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0F944" w14:textId="77777777" w:rsidR="00E071D6" w:rsidRDefault="00DF44B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0E8209" wp14:editId="4A9F8469">
                <wp:simplePos x="0" y="0"/>
                <wp:positionH relativeFrom="column">
                  <wp:posOffset>5187950</wp:posOffset>
                </wp:positionH>
                <wp:positionV relativeFrom="paragraph">
                  <wp:posOffset>56515</wp:posOffset>
                </wp:positionV>
                <wp:extent cx="1092200" cy="1250950"/>
                <wp:effectExtent l="0" t="0" r="12700" b="254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369E3F" w14:textId="77777777" w:rsidR="00E071D6" w:rsidRDefault="00DF44B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  <w:lang w:val="th-TH"/>
                              </w:rPr>
                              <w:t>ติดรูปถ่าย</w:t>
                            </w:r>
                          </w:p>
                          <w:p w14:paraId="75619539" w14:textId="77777777" w:rsidR="00E071D6" w:rsidRDefault="00DF44B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pacing w:val="-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  <w:lang w:val="th-TH"/>
                              </w:rPr>
                              <w:t>ชุด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  <w:lang w:val="th-TH"/>
                              </w:rPr>
                              <w:t>สุภาพ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10"/>
                                <w:sz w:val="24"/>
                                <w:szCs w:val="24"/>
                                <w:cs/>
                                <w:lang w:val="th-TH"/>
                              </w:rPr>
                              <w:t>หน้าตรง</w:t>
                            </w:r>
                          </w:p>
                          <w:p w14:paraId="3BA6B0B5" w14:textId="77777777" w:rsidR="00E071D6" w:rsidRDefault="00DF44B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pacing w:val="-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pacing w:val="-10"/>
                                <w:sz w:val="24"/>
                                <w:szCs w:val="24"/>
                                <w:cs/>
                                <w:lang w:val="th-TH"/>
                              </w:rPr>
                              <w:t>ไม่สวมหมวก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10"/>
                                <w:sz w:val="24"/>
                                <w:szCs w:val="24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10"/>
                                <w:sz w:val="24"/>
                                <w:szCs w:val="24"/>
                                <w:cs/>
                                <w:lang w:val="th-TH"/>
                              </w:rPr>
                              <w:t>ไม่สวมแว่น</w:t>
                            </w:r>
                          </w:p>
                          <w:p w14:paraId="04D5D31E" w14:textId="77777777" w:rsidR="00E071D6" w:rsidRDefault="00DF44B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  <w:lang w:val="th-TH"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x1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.5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  <w:lang w:val="th-TH"/>
                              </w:rPr>
                              <w:t>นิ้ว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1A10E4B1" w14:textId="77777777" w:rsidR="00E071D6" w:rsidRDefault="00DF44B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  <w:lang w:val="th-TH"/>
                              </w:rPr>
                              <w:t xml:space="preserve">ถ่ายไว้ไม่เกิน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6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  <w:lang w:val="th-TH"/>
                              </w:rPr>
                              <w:t xml:space="preserve">เดือน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0E82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8.5pt;margin-top:4.45pt;width:86pt;height:9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">
                <v:textbox>
                  <w:txbxContent>
                    <w:p w14:paraId="27369E3F" w14:textId="77777777" w:rsidR="00E071D6" w:rsidRDefault="00DF44B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  <w:lang w:val="th-TH"/>
                        </w:rPr>
                        <w:t>ติดรูปถ่าย</w:t>
                      </w:r>
                    </w:p>
                    <w:p w14:paraId="75619539" w14:textId="77777777" w:rsidR="00E071D6" w:rsidRDefault="00DF44B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pacing w:val="-10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  <w:lang w:val="th-TH"/>
                        </w:rPr>
                        <w:t>ชุด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  <w:lang w:val="th-TH"/>
                        </w:rPr>
                        <w:t>สุภาพ</w:t>
                      </w:r>
                      <w:r>
                        <w:rPr>
                          <w:rFonts w:ascii="TH SarabunIT๙" w:hAnsi="TH SarabunIT๙" w:cs="TH SarabunIT๙" w:hint="cs"/>
                          <w:spacing w:val="-10"/>
                          <w:sz w:val="24"/>
                          <w:szCs w:val="24"/>
                          <w:cs/>
                          <w:lang w:val="th-TH"/>
                        </w:rPr>
                        <w:t>หน้าตรง</w:t>
                      </w:r>
                    </w:p>
                    <w:p w14:paraId="3BA6B0B5" w14:textId="77777777" w:rsidR="00E071D6" w:rsidRDefault="00DF44B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pacing w:val="-10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pacing w:val="-10"/>
                          <w:sz w:val="24"/>
                          <w:szCs w:val="24"/>
                          <w:cs/>
                          <w:lang w:val="th-TH"/>
                        </w:rPr>
                        <w:t>ไม่สวมหมวก</w:t>
                      </w:r>
                      <w:r>
                        <w:rPr>
                          <w:rFonts w:ascii="TH SarabunIT๙" w:hAnsi="TH SarabunIT๙" w:cs="TH SarabunIT๙" w:hint="cs"/>
                          <w:spacing w:val="-10"/>
                          <w:sz w:val="24"/>
                          <w:szCs w:val="24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pacing w:val="-10"/>
                          <w:sz w:val="24"/>
                          <w:szCs w:val="24"/>
                          <w:cs/>
                          <w:lang w:val="th-TH"/>
                        </w:rPr>
                        <w:t>ไม่สวมแว่น</w:t>
                      </w:r>
                    </w:p>
                    <w:p w14:paraId="04D5D31E" w14:textId="77777777" w:rsidR="00E071D6" w:rsidRDefault="00DF44B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  <w:lang w:val="th-TH"/>
                        </w:rPr>
                        <w:t xml:space="preserve">ขนาด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x1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.5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  <w:lang w:val="th-TH"/>
                        </w:rPr>
                        <w:t>นิ้ว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1A10E4B1" w14:textId="77777777" w:rsidR="00E071D6" w:rsidRDefault="00DF44B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  <w:lang w:val="th-TH"/>
                        </w:rPr>
                        <w:t xml:space="preserve">ถ่ายไว้ไม่เกิน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6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  <w:lang w:val="th-TH"/>
                        </w:rPr>
                        <w:t xml:space="preserve">เดือน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แบบฟอร์มใบสมัครเข้ารับการสรรหาตำแหน่ง</w:t>
      </w:r>
    </w:p>
    <w:p w14:paraId="3BB74FE3" w14:textId="77777777" w:rsidR="00E071D6" w:rsidRDefault="00DF44B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คณบดีคณะ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นิเทศศาสตร์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02809B6C" w14:textId="77777777" w:rsidR="00E071D6" w:rsidRDefault="00DF44B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มหาวิทยาลัยราชภัฏรำไพพรรณี</w:t>
      </w:r>
    </w:p>
    <w:p w14:paraId="1AD73D8D" w14:textId="77777777" w:rsidR="00E071D6" w:rsidRDefault="00DF44B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7949F" wp14:editId="0BFD87DC">
                <wp:simplePos x="0" y="0"/>
                <wp:positionH relativeFrom="column">
                  <wp:posOffset>1971040</wp:posOffset>
                </wp:positionH>
                <wp:positionV relativeFrom="paragraph">
                  <wp:posOffset>195580</wp:posOffset>
                </wp:positionV>
                <wp:extent cx="2045970" cy="0"/>
                <wp:effectExtent l="8890" t="12700" r="1206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5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<w:pict>
              <v:shape id="AutoShape 2" o:spid="_x0000_s1026" o:spt="32" type="#_x0000_t32" style="position:absolute;left:0pt;margin-left:155.2pt;margin-top:15.4pt;height:0pt;width:161.1pt;z-index:251659264;mso-width-relative:page;mso-height-relative:page;" filled="f" stroked="t" coordsize="21600,21600" o:gfxdata="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+JqOR1wAAAAkBAAAPAAAAAAAAAAEAIAAA&#10;ACIAAABkcnMvZG93bnJldi54bWxQSwECFAAUAAAACACHTuJAwOaCpdQBAACyAwAADgAAAAAAAAAB&#10;ACAAAAAm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4E61105B" w14:textId="77777777" w:rsidR="00106267" w:rsidRDefault="00106267" w:rsidP="0010626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lang w:val="th-TH"/>
        </w:rPr>
      </w:pPr>
      <w:bookmarkStart w:id="0" w:name="_Hlk210379480"/>
    </w:p>
    <w:p w14:paraId="7CBD647F" w14:textId="77777777" w:rsidR="00106267" w:rsidRDefault="00106267" w:rsidP="00106267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ข้าพเจ้า 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08C55C7E" w14:textId="77777777" w:rsidR="00106267" w:rsidRPr="00106267" w:rsidRDefault="00106267" w:rsidP="001062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06267">
        <w:rPr>
          <w:rFonts w:ascii="TH SarabunIT๙" w:hAnsi="TH SarabunIT๙" w:cs="TH SarabunIT๙" w:hint="cs"/>
          <w:sz w:val="32"/>
          <w:szCs w:val="32"/>
          <w:cs/>
        </w:rPr>
        <w:t>ขอสมัครเข้ารับการสรรหาตำแหน่ง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คณบดีคณะนิเทศศาสตร์ มหาวิทยาลัยราชภัฏรำไพพรรณี รายละเอียดดังนี้</w:t>
      </w:r>
    </w:p>
    <w:p w14:paraId="167A0719" w14:textId="70AA8D71" w:rsidR="00106267" w:rsidRPr="0013584B" w:rsidRDefault="00F7790F" w:rsidP="0010626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3584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1. </w:t>
      </w:r>
      <w:r w:rsidR="00106267" w:rsidRPr="0013584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ประวัติส่วนตัว</w:t>
      </w:r>
    </w:p>
    <w:p w14:paraId="626EFBD5" w14:textId="77777777" w:rsidR="00E071D6" w:rsidRPr="00106267" w:rsidRDefault="00DF44B2" w:rsidP="0010626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06267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ชื่อ </w:t>
      </w:r>
      <w:r w:rsidRPr="00106267">
        <w:rPr>
          <w:rFonts w:ascii="TH SarabunIT๙" w:hAnsi="TH SarabunIT๙" w:cs="TH SarabunIT๙"/>
          <w:sz w:val="32"/>
          <w:szCs w:val="32"/>
          <w:cs/>
        </w:rPr>
        <w:t xml:space="preserve">– </w:t>
      </w:r>
      <w:r w:rsidRPr="00106267">
        <w:rPr>
          <w:rFonts w:ascii="TH SarabunIT๙" w:hAnsi="TH SarabunIT๙" w:cs="TH SarabunIT๙"/>
          <w:sz w:val="32"/>
          <w:szCs w:val="32"/>
          <w:cs/>
          <w:lang w:val="th-TH"/>
        </w:rPr>
        <w:t>สกุล</w:t>
      </w:r>
      <w:r w:rsidRPr="00106267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……………………………………………………………………...............……………………...............................</w:t>
      </w:r>
    </w:p>
    <w:p w14:paraId="56C00B98" w14:textId="77777777" w:rsidR="00E071D6" w:rsidRDefault="00DF44B2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วัน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เดือน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ปีเกิด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……………………………………...............……………………..................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อายุ</w:t>
      </w:r>
      <w:r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ปี</w:t>
      </w:r>
    </w:p>
    <w:bookmarkEnd w:id="0"/>
    <w:p w14:paraId="2089B1AB" w14:textId="77777777" w:rsidR="00E071D6" w:rsidRDefault="00DF44B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ปัจจุบันดำรงตำแหน่ง 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5D71B2BA" w14:textId="77777777" w:rsidR="00E071D6" w:rsidRDefault="00DF44B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สถานภาพเป็น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28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ข้าราชการ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28"/>
        </w:rPr>
        <w:sym w:font="Wingdings 2" w:char="F0A3"/>
      </w:r>
      <w:r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พนักงานมหาวิทยาลัย สังกัด 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</w:p>
    <w:p w14:paraId="6DE27FF4" w14:textId="77777777" w:rsidR="00E071D6" w:rsidRDefault="00DF44B2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28"/>
        </w:rPr>
        <w:sym w:font="Wingdings 2" w:char="F0A3"/>
      </w:r>
      <w:r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บุคคลภายนอก สังกัด 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</w:p>
    <w:p w14:paraId="2553B38C" w14:textId="77777777" w:rsidR="00E071D6" w:rsidRDefault="00DF44B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E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mail 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.....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 xml:space="preserve">……………………. </w:t>
      </w:r>
      <w:r>
        <w:rPr>
          <w:rFonts w:ascii="TH SarabunIT๙" w:hAnsi="TH SarabunIT๙" w:cs="TH SarabunIT๙"/>
          <w:sz w:val="32"/>
          <w:szCs w:val="32"/>
        </w:rPr>
        <w:t>Line ID</w:t>
      </w:r>
      <w:r>
        <w:rPr>
          <w:rFonts w:ascii="TH SarabunIT๙" w:hAnsi="TH SarabunIT๙" w:cs="TH SarabunIT๙"/>
          <w:sz w:val="32"/>
          <w:szCs w:val="32"/>
          <w:cs/>
        </w:rPr>
        <w:t>……………....……………………………………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….</w:t>
      </w:r>
    </w:p>
    <w:p w14:paraId="171BB7BC" w14:textId="77777777" w:rsidR="00E071D6" w:rsidRDefault="00DF44B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ประวัติการศึกษา</w:t>
      </w:r>
    </w:p>
    <w:p w14:paraId="1D6471C7" w14:textId="77777777" w:rsidR="00E071D6" w:rsidRDefault="00DF44B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ปริญญาเอก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ชื่อวุฒิการศึกษา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………………………………………………………………………………….........…………</w:t>
      </w:r>
    </w:p>
    <w:p w14:paraId="316DA7E6" w14:textId="77777777" w:rsidR="00E071D6" w:rsidRDefault="00DF44B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สถาบันการศึกษา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ปี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ที่จบ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56CEFCC4" w14:textId="77777777" w:rsidR="00E071D6" w:rsidRDefault="00DF44B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ปริญญาโท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ชื่อวุฒิการศึกษา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………………………………………………………………………………….........…………</w:t>
      </w:r>
    </w:p>
    <w:p w14:paraId="5DC3DFB7" w14:textId="77777777" w:rsidR="00E071D6" w:rsidRDefault="00DF44B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สถาบันการศึกษา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ปี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ที่จบ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3E6A5AA1" w14:textId="77777777" w:rsidR="00E071D6" w:rsidRDefault="00DF44B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ปริญญาตรี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ชื่อวุฒิการศึกษา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………………………………………………………………………………….........…………</w:t>
      </w:r>
    </w:p>
    <w:p w14:paraId="1123A297" w14:textId="77777777" w:rsidR="00E071D6" w:rsidRDefault="00DF44B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สถาบันการศึกษา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ปี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ที่จบ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1F213501" w14:textId="77777777" w:rsidR="00E071D6" w:rsidRDefault="00DF44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บ้านที่อยู่ปัจจุบัน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เลขที่</w:t>
      </w:r>
      <w:r>
        <w:rPr>
          <w:rFonts w:ascii="TH SarabunIT๙" w:hAnsi="TH SarabunIT๙" w:cs="TH SarabunIT๙"/>
          <w:sz w:val="32"/>
          <w:szCs w:val="32"/>
          <w:cs/>
        </w:rPr>
        <w:t>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หมู่</w:t>
      </w:r>
      <w:r>
        <w:rPr>
          <w:rFonts w:ascii="TH SarabunIT๙" w:hAnsi="TH SarabunIT๙" w:cs="TH SarabunIT๙"/>
          <w:sz w:val="32"/>
          <w:szCs w:val="32"/>
          <w:cs/>
        </w:rPr>
        <w:t>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ซอย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ถนน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14:paraId="57FB190A" w14:textId="77777777" w:rsidR="00E071D6" w:rsidRDefault="00DF44B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ตำบล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อำเภอ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จังหวัด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</w:p>
    <w:p w14:paraId="56FC7EE1" w14:textId="77777777" w:rsidR="00E071D6" w:rsidRDefault="00DF44B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รหัสไปรษณีย์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โทรศัพท์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โทรสาร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</w:p>
    <w:p w14:paraId="2F9C6D4F" w14:textId="77777777" w:rsidR="00E071D6" w:rsidRDefault="00DF44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ที่อยู่ที่ทำงาน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เลขที่</w:t>
      </w:r>
      <w:r>
        <w:rPr>
          <w:rFonts w:ascii="TH SarabunIT๙" w:hAnsi="TH SarabunIT๙" w:cs="TH SarabunIT๙"/>
          <w:sz w:val="32"/>
          <w:szCs w:val="32"/>
          <w:cs/>
        </w:rPr>
        <w:t>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หมู่</w:t>
      </w:r>
      <w:r>
        <w:rPr>
          <w:rFonts w:ascii="TH SarabunIT๙" w:hAnsi="TH SarabunIT๙" w:cs="TH SarabunIT๙"/>
          <w:sz w:val="32"/>
          <w:szCs w:val="32"/>
          <w:cs/>
        </w:rPr>
        <w:t>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ซอย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ถนน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</w:p>
    <w:p w14:paraId="1F1A34EF" w14:textId="77777777" w:rsidR="00E071D6" w:rsidRDefault="00DF44B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ตำบล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อำเภอ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จังหวัด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</w:p>
    <w:p w14:paraId="4B6D885E" w14:textId="77777777" w:rsidR="00E071D6" w:rsidRDefault="00DF44B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รหัสไปรษณีย์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โทรศัพท์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โทรสาร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</w:p>
    <w:p w14:paraId="44156C4B" w14:textId="77777777" w:rsidR="00E071D6" w:rsidRDefault="00DF44B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ที่อยู่ที่ติดต่อได้สะดวก</w:t>
      </w:r>
    </w:p>
    <w:p w14:paraId="04E8538A" w14:textId="77777777" w:rsidR="00E071D6" w:rsidRDefault="00DF44B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28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บ้าน    </w:t>
      </w:r>
      <w:r>
        <w:rPr>
          <w:rFonts w:ascii="TH SarabunIT๙" w:hAnsi="TH SarabunIT๙" w:cs="TH SarabunIT๙"/>
          <w:sz w:val="28"/>
        </w:rPr>
        <w:sym w:font="Wingdings 2" w:char="F0A3"/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หน่วยงาน</w:t>
      </w:r>
      <w:r>
        <w:rPr>
          <w:rFonts w:ascii="TH SarabunIT๙" w:hAnsi="TH SarabunIT๙" w:cs="TH SarabunIT๙"/>
          <w:sz w:val="32"/>
          <w:szCs w:val="32"/>
          <w:cs/>
        </w:rPr>
        <w:t>……………………...........…………………………………..……………………………………….</w:t>
      </w:r>
    </w:p>
    <w:p w14:paraId="5FD983E3" w14:textId="77777777" w:rsidR="00E071D6" w:rsidRDefault="00DF44B2">
      <w:pPr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เลขที่</w:t>
      </w:r>
      <w:r>
        <w:rPr>
          <w:rFonts w:ascii="TH SarabunIT๙" w:hAnsi="TH SarabunIT๙" w:cs="TH SarabunIT๙"/>
          <w:sz w:val="32"/>
          <w:szCs w:val="32"/>
          <w:cs/>
        </w:rPr>
        <w:t>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หมู่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ซอย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ถนน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</w:p>
    <w:p w14:paraId="36A5827E" w14:textId="77777777" w:rsidR="00E071D6" w:rsidRDefault="00DF44B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ตำบล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อำเภอ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จังหวัด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</w:p>
    <w:p w14:paraId="068BEC40" w14:textId="77777777" w:rsidR="00E071D6" w:rsidRDefault="00DF44B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รหัสไปรษณีย์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โทรศัพท์บ้าน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สำนักงาน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</w:p>
    <w:p w14:paraId="40F309DF" w14:textId="77777777" w:rsidR="00E071D6" w:rsidRDefault="00DF44B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โทรศัพท์เคลื่อนที่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………………………...............................................................................................................</w:t>
      </w:r>
    </w:p>
    <w:p w14:paraId="46CE99CF" w14:textId="77777777" w:rsidR="00E071D6" w:rsidRDefault="00E071D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7EEF8651" w14:textId="77777777" w:rsidR="00E071D6" w:rsidRDefault="00E071D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4600D5C0" w14:textId="77777777" w:rsidR="00E071D6" w:rsidRDefault="00E071D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2914F833" w14:textId="77777777" w:rsidR="00E071D6" w:rsidRDefault="00DF44B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24828104" w14:textId="77777777" w:rsidR="00E071D6" w:rsidRDefault="00E071D6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3D9C2AAE" w14:textId="77777777" w:rsidR="00E071D6" w:rsidRDefault="00DF44B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210379489"/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ตำแหน่งหน้าที่สูงสุดในปัจจุบัน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ในอดีต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ที่ผ่านมา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พร้อมระบุช่วงเวลาที่ดำรงตำแหน่ง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bookmarkEnd w:id="1"/>
    <w:p w14:paraId="2B1E1FD7" w14:textId="77777777" w:rsidR="00E071D6" w:rsidRDefault="00DF44B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>(1)  ……………………………………………………………………………………….............................………….......…………</w:t>
      </w:r>
    </w:p>
    <w:p w14:paraId="3DB851A6" w14:textId="77777777" w:rsidR="00E071D6" w:rsidRDefault="00DF44B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>(2)  ………………………………………………………………………………………………………………………….......……………</w:t>
      </w:r>
    </w:p>
    <w:p w14:paraId="63211F46" w14:textId="77777777" w:rsidR="00E071D6" w:rsidRDefault="00DF44B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ตำแหน่งทางวิชาการ</w:t>
      </w:r>
    </w:p>
    <w:p w14:paraId="08B9B5B2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7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ศาสตราจารย์ สาขา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ได้รับตำแหน่งในปี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 ...................</w:t>
      </w:r>
    </w:p>
    <w:p w14:paraId="577C2B67" w14:textId="77777777" w:rsidR="00E071D6" w:rsidRDefault="00DF44B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มหาวิทยาลัย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สถาบัน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519A0208" w14:textId="77777777" w:rsidR="00E071D6" w:rsidRDefault="00DF44B2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7.2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รองศาสตราจารย์ สาขา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ได้รับตำแหน่งในปี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 ...................</w:t>
      </w:r>
    </w:p>
    <w:p w14:paraId="1C4CD12A" w14:textId="77777777" w:rsidR="00E071D6" w:rsidRDefault="00DF44B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มหาวิทยาลัย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สถาบัน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4A00ED15" w14:textId="77777777" w:rsidR="00E071D6" w:rsidRDefault="00DF44B2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7.3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ผู้ช่วยศาสตราจารย์ สาขา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ได้รับตำแหน่งในปี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 ...................</w:t>
      </w:r>
    </w:p>
    <w:p w14:paraId="20941AA5" w14:textId="77777777" w:rsidR="00E071D6" w:rsidRDefault="00DF44B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มหาวิทยาลัย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สถาบัน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6CCEE183" w14:textId="77777777" w:rsidR="00E071D6" w:rsidRDefault="00DF44B2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7.4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อาจารย์ สาขา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ได้รับตำแหน่งในปี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 ....................</w:t>
      </w:r>
    </w:p>
    <w:p w14:paraId="57AE59EC" w14:textId="77777777" w:rsidR="00E071D6" w:rsidRDefault="00DF44B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มหาวิทยาลัย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สถาบัน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56BC8BF9" w14:textId="77777777" w:rsidR="00E071D6" w:rsidRDefault="00DF44B2">
      <w:pPr>
        <w:spacing w:before="120" w:after="0" w:line="240" w:lineRule="auto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bookmarkStart w:id="2" w:name="_Hlk210379497"/>
      <w:bookmarkStart w:id="3" w:name="_Hlk210641669"/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8. 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  <w:lang w:val="th-TH"/>
        </w:rPr>
        <w:t>ประสบการณ์ด้านการสอน</w:t>
      </w:r>
      <w:r>
        <w:rPr>
          <w:rFonts w:ascii="TH SarabunIT๙" w:hAnsi="TH SarabunIT๙" w:cs="TH SarabunIT๙"/>
          <w:b/>
          <w:bCs/>
          <w:color w:val="FF0000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  <w:lang w:val="th-TH"/>
        </w:rPr>
        <w:t xml:space="preserve">ในมหาวิทยาลัยหรือสถาบันอุดมศึกษา  ไม่น้อยกว่าสามปี 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  <w:lang w:val="th-TH"/>
        </w:rPr>
        <w:t>พร้อมหลักฐานประกอบ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) </w:t>
      </w:r>
    </w:p>
    <w:bookmarkEnd w:id="2"/>
    <w:p w14:paraId="1A52B61D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221242A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C7550D9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BAB7CC2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CDDF5EB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2A30113D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11214F9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bookmarkStart w:id="4" w:name="_Hlk210379512"/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DBB56B1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6F9B406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047BF711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22C1F316" w14:textId="77777777" w:rsidR="00E071D6" w:rsidRDefault="00DF44B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</w:t>
      </w:r>
      <w:r>
        <w:rPr>
          <w:rFonts w:ascii="TH SarabunIT๙" w:hAnsi="TH SarabunIT๙" w:cs="TH SarabunIT๙"/>
          <w:b/>
          <w:bCs/>
          <w:spacing w:val="-8"/>
          <w:sz w:val="32"/>
          <w:szCs w:val="32"/>
          <w:cs/>
          <w:lang w:val="th-TH"/>
        </w:rPr>
        <w:t xml:space="preserve">ประสบการณ์ด้านการบริหารในมหาวิทยาลัยหรือสถาบันอุดมศึกษา ไม่น้อยกว่าสามปี </w:t>
      </w:r>
      <w:r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pacing w:val="-8"/>
          <w:sz w:val="32"/>
          <w:szCs w:val="32"/>
          <w:cs/>
          <w:lang w:val="th-TH"/>
        </w:rPr>
        <w:t>พร้อมหลักฐานประกอบ</w:t>
      </w:r>
      <w:r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)</w:t>
      </w:r>
    </w:p>
    <w:p w14:paraId="05975768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A00DE0A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2E52F462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F7629C5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32D4010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9FF62F4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05840CE0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5EEA5DF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bookmarkEnd w:id="3"/>
    <w:p w14:paraId="1F5E3434" w14:textId="77777777" w:rsidR="00E071D6" w:rsidRDefault="00E071D6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7C0580B5" w14:textId="77777777" w:rsidR="00E071D6" w:rsidRDefault="00DF44B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-3-</w:t>
      </w:r>
    </w:p>
    <w:p w14:paraId="7A27AD71" w14:textId="77777777" w:rsidR="00E071D6" w:rsidRDefault="00E071D6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35B478" w14:textId="77777777" w:rsidR="00E071D6" w:rsidRDefault="00DF44B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5" w:name="_Hlk210641686"/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ผลงานด้านการบริหารงาน 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  <w:lang w:val="th-TH"/>
        </w:rPr>
        <w:t>พร้อมหลักฐานประกอบ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)</w:t>
      </w:r>
    </w:p>
    <w:p w14:paraId="2A595981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40CB71A5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7D3A13B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CDD298D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B8FED3F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B8D80CC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E92F623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46F9895C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E1776CB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5354AED" w14:textId="77777777" w:rsidR="00E071D6" w:rsidRDefault="00DF44B2">
      <w:pPr>
        <w:spacing w:before="120" w:after="0" w:line="240" w:lineRule="auto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11. 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  <w:lang w:val="th-TH"/>
        </w:rPr>
        <w:t>ผลงาน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ด้านวิชาการและการวิจัย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ถ้ามี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  <w:lang w:val="th-TH"/>
        </w:rPr>
        <w:t>พร้อมหลักฐานประกอบ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)</w:t>
      </w:r>
    </w:p>
    <w:p w14:paraId="38881F45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924643F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42697FB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bookmarkEnd w:id="4"/>
    <w:p w14:paraId="37A162E2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455B44C1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96972FC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D6D0357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A25F99F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DE61A82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F93CD96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2442BD99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2F7062B6" w14:textId="77777777" w:rsidR="00E071D6" w:rsidRDefault="00DF44B2">
      <w:pPr>
        <w:spacing w:after="0"/>
        <w:ind w:left="426" w:hanging="426"/>
        <w:rPr>
          <w:rFonts w:ascii="TH SarabunIT๙" w:hAnsi="TH SarabunIT๙" w:cs="TH SarabunIT๙"/>
          <w:b/>
          <w:bCs/>
          <w:sz w:val="32"/>
          <w:szCs w:val="32"/>
        </w:rPr>
      </w:pPr>
      <w:bookmarkStart w:id="6" w:name="_Hlk210379520"/>
      <w:r>
        <w:rPr>
          <w:rFonts w:ascii="TH SarabunIT๙" w:hAnsi="TH SarabunIT๙" w:cs="TH SarabunIT๙"/>
          <w:b/>
          <w:bCs/>
          <w:sz w:val="32"/>
          <w:szCs w:val="32"/>
          <w:cs/>
        </w:rPr>
        <w:t>12.</w:t>
      </w:r>
      <w:bookmarkEnd w:id="6"/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การแสดงแบบอย่างที่มีคุณธรรม จริยธรรม สามารถเป็นแบบอย่างที่ดีของบุคลากร ในสถาบันและสังคม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อย่างย่อ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0587A894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405ADBAE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8AA789A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EE19658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F51851C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256C6687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4AA61D7D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1C61315" w14:textId="77777777" w:rsidR="00E071D6" w:rsidRDefault="00DF44B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06D70232" w14:textId="77777777" w:rsidR="00E071D6" w:rsidRDefault="00E071D6">
      <w:pPr>
        <w:tabs>
          <w:tab w:val="left" w:pos="28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17BEB6B" w14:textId="77777777" w:rsidR="00E071D6" w:rsidRDefault="00DF44B2">
      <w:pPr>
        <w:tabs>
          <w:tab w:val="left" w:pos="28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0A0324A4" w14:textId="77777777" w:rsidR="00E071D6" w:rsidRDefault="00DF44B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7" w:name="_Hlk210641708"/>
      <w:bookmarkEnd w:id="5"/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13.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การรับรองคุณสมบัติและคุณลักษณะต้องห้ามของผู้สมัคร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5A166F8" w14:textId="77777777" w:rsidR="00E071D6" w:rsidRDefault="00DF44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โดยผู้สมัครเข้ารับการสรรหาตรวจสอบคุณสมบัติ และคุณสมบัติต้องห้าม ดังนี้ </w:t>
      </w:r>
    </w:p>
    <w:p w14:paraId="0BF810B3" w14:textId="77777777" w:rsidR="00E071D6" w:rsidRDefault="00DF44B2">
      <w:pPr>
        <w:spacing w:after="120" w:line="240" w:lineRule="auto"/>
        <w:ind w:firstLine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13.1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คุณสมบัติของผู้สมัครเข้ารับการสรรหาคณบดี</w:t>
      </w:r>
    </w:p>
    <w:tbl>
      <w:tblPr>
        <w:tblStyle w:val="a5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762"/>
        <w:gridCol w:w="7438"/>
      </w:tblGrid>
      <w:tr w:rsidR="00E071D6" w14:paraId="26BA6255" w14:textId="77777777"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A561AB" w14:textId="77777777" w:rsidR="00E071D6" w:rsidRDefault="00DF44B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ใช่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A0B144" w14:textId="77777777" w:rsidR="00E071D6" w:rsidRDefault="00DF44B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ไม่ใช่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BD56DF" w14:textId="77777777" w:rsidR="00E071D6" w:rsidRDefault="00DF44B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รายละเอียด</w:t>
            </w:r>
          </w:p>
        </w:tc>
      </w:tr>
      <w:tr w:rsidR="00E071D6" w14:paraId="44D1BA88" w14:textId="77777777">
        <w:tc>
          <w:tcPr>
            <w:tcW w:w="1128" w:type="dxa"/>
            <w:tcBorders>
              <w:top w:val="single" w:sz="4" w:space="0" w:color="auto"/>
              <w:bottom w:val="dotted" w:sz="4" w:space="0" w:color="auto"/>
            </w:tcBorders>
          </w:tcPr>
          <w:p w14:paraId="575B2EFE" w14:textId="77777777" w:rsidR="00E071D6" w:rsidRDefault="00DF44B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top w:val="single" w:sz="4" w:space="0" w:color="auto"/>
              <w:bottom w:val="dotted" w:sz="4" w:space="0" w:color="auto"/>
            </w:tcBorders>
          </w:tcPr>
          <w:p w14:paraId="6026B77D" w14:textId="77777777" w:rsidR="00E071D6" w:rsidRDefault="00DF44B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top w:val="single" w:sz="4" w:space="0" w:color="auto"/>
              <w:bottom w:val="dotted" w:sz="4" w:space="0" w:color="auto"/>
            </w:tcBorders>
          </w:tcPr>
          <w:p w14:paraId="485A21DB" w14:textId="77777777" w:rsidR="00E071D6" w:rsidRDefault="00DF44B2">
            <w:pPr>
              <w:spacing w:after="0" w:line="240" w:lineRule="auto"/>
              <w:ind w:left="-34" w:firstLine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(1)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สำเร็จการศึกษาไม่ต่ำกว่าปริญญาตรีหรือเทียบเท่าจากมหาวิทยาลัย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หรือสถาบันอุดมศึกษาอื่นที่สภามหาวิทยาลัยรับรอง</w:t>
            </w:r>
          </w:p>
        </w:tc>
      </w:tr>
      <w:tr w:rsidR="00E071D6" w14:paraId="3E0B6B45" w14:textId="77777777">
        <w:tc>
          <w:tcPr>
            <w:tcW w:w="1128" w:type="dxa"/>
            <w:tcBorders>
              <w:bottom w:val="dotted" w:sz="4" w:space="0" w:color="auto"/>
            </w:tcBorders>
          </w:tcPr>
          <w:p w14:paraId="3CEDC36E" w14:textId="77777777" w:rsidR="00E071D6" w:rsidRDefault="00DF44B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bottom w:val="dotted" w:sz="4" w:space="0" w:color="auto"/>
            </w:tcBorders>
          </w:tcPr>
          <w:p w14:paraId="086F2C81" w14:textId="77777777" w:rsidR="00E071D6" w:rsidRDefault="00DF44B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bottom w:val="dotted" w:sz="4" w:space="0" w:color="auto"/>
            </w:tcBorders>
          </w:tcPr>
          <w:p w14:paraId="2C0B06AA" w14:textId="77777777" w:rsidR="00E071D6" w:rsidRDefault="00DF44B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(2)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ได้ทำการสอนหรือมีประสบการณ์ด้านการบริหารมาแล้วไม่น้อยกว่าสามปี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ในมหาวิทยาลัยหรือสถาบันอุดมศึกษาอื่นที่สภามหาวิทยาลัยรับรอง</w:t>
            </w:r>
          </w:p>
        </w:tc>
      </w:tr>
      <w:tr w:rsidR="00E071D6" w14:paraId="0942F7A7" w14:textId="77777777">
        <w:tc>
          <w:tcPr>
            <w:tcW w:w="1128" w:type="dxa"/>
            <w:tcBorders>
              <w:bottom w:val="dotted" w:sz="4" w:space="0" w:color="auto"/>
            </w:tcBorders>
          </w:tcPr>
          <w:p w14:paraId="571F02CB" w14:textId="77777777" w:rsidR="00E071D6" w:rsidRDefault="00DF44B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bottom w:val="dotted" w:sz="4" w:space="0" w:color="auto"/>
            </w:tcBorders>
          </w:tcPr>
          <w:p w14:paraId="5BBAFF95" w14:textId="77777777" w:rsidR="00E071D6" w:rsidRDefault="00DF44B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bottom w:val="dotted" w:sz="4" w:space="0" w:color="auto"/>
            </w:tcBorders>
          </w:tcPr>
          <w:p w14:paraId="2FEBEF2A" w14:textId="77777777" w:rsidR="00E071D6" w:rsidRDefault="00DF44B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(3)  </w:t>
            </w:r>
            <w:r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val="th-TH"/>
              </w:rPr>
              <w:t>มีความรู้ความสามารถทางวิชาการ หรือวิชาชีพที่เกี่ยวกับการดำเนินงานของหน่วยงาน</w:t>
            </w:r>
          </w:p>
        </w:tc>
      </w:tr>
      <w:tr w:rsidR="00E071D6" w14:paraId="61ADDDE4" w14:textId="77777777">
        <w:tc>
          <w:tcPr>
            <w:tcW w:w="1128" w:type="dxa"/>
            <w:tcBorders>
              <w:bottom w:val="dotted" w:sz="4" w:space="0" w:color="auto"/>
            </w:tcBorders>
          </w:tcPr>
          <w:p w14:paraId="69236987" w14:textId="77777777" w:rsidR="00E071D6" w:rsidRDefault="00DF44B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bottom w:val="dotted" w:sz="4" w:space="0" w:color="auto"/>
            </w:tcBorders>
          </w:tcPr>
          <w:p w14:paraId="0E945229" w14:textId="77777777" w:rsidR="00E071D6" w:rsidRDefault="00DF44B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bottom w:val="dotted" w:sz="4" w:space="0" w:color="auto"/>
            </w:tcBorders>
          </w:tcPr>
          <w:p w14:paraId="6B20BADF" w14:textId="77777777" w:rsidR="00E071D6" w:rsidRDefault="00DF44B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(4)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เป็นผู้มีวิสัยทัศน์และศักยภาพที่จะบริหารงานอย่างมีประสิทธิภาพได้คุณภาพ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และพัฒนามหาวิทยาลัยไปสู่ความเป็นเลิศทางด้านการศึกษา</w:t>
            </w:r>
          </w:p>
        </w:tc>
      </w:tr>
      <w:tr w:rsidR="00E071D6" w14:paraId="7B4DD1A2" w14:textId="77777777">
        <w:trPr>
          <w:trHeight w:val="483"/>
        </w:trPr>
        <w:tc>
          <w:tcPr>
            <w:tcW w:w="1128" w:type="dxa"/>
            <w:tcBorders>
              <w:top w:val="dotted" w:sz="4" w:space="0" w:color="auto"/>
            </w:tcBorders>
          </w:tcPr>
          <w:p w14:paraId="66266EC9" w14:textId="77777777" w:rsidR="00E071D6" w:rsidRDefault="00DF44B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top w:val="dotted" w:sz="4" w:space="0" w:color="auto"/>
            </w:tcBorders>
          </w:tcPr>
          <w:p w14:paraId="6B74F1A1" w14:textId="77777777" w:rsidR="00E071D6" w:rsidRDefault="00DF44B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top w:val="dotted" w:sz="4" w:space="0" w:color="auto"/>
            </w:tcBorders>
          </w:tcPr>
          <w:p w14:paraId="00669AD0" w14:textId="77777777" w:rsidR="00E071D6" w:rsidRDefault="00DF44B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(5)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มีคุณธรรม และจริยธรรมเป็นที่ยอมรับในสังคม</w:t>
            </w:r>
          </w:p>
        </w:tc>
      </w:tr>
    </w:tbl>
    <w:p w14:paraId="73703D45" w14:textId="174324FD" w:rsidR="00E071D6" w:rsidRPr="0013584B" w:rsidRDefault="00DF44B2">
      <w:pPr>
        <w:spacing w:before="120" w:after="120" w:line="240" w:lineRule="auto"/>
        <w:ind w:firstLine="426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13584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13.2 </w:t>
      </w:r>
      <w:r w:rsidRPr="0013584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/>
        </w:rPr>
        <w:t>ผู้สมัครเข้ารับการสรรหาคณบดี</w:t>
      </w:r>
      <w:r w:rsidR="0005258A" w:rsidRPr="0013584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05258A" w:rsidRPr="0013584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ต้องไม่มีคุณลักษณะต้องห้าม ดังต่อไปนี้</w:t>
      </w:r>
    </w:p>
    <w:tbl>
      <w:tblPr>
        <w:tblStyle w:val="a5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818"/>
        <w:gridCol w:w="7348"/>
      </w:tblGrid>
      <w:tr w:rsidR="0013584B" w:rsidRPr="0013584B" w14:paraId="736A7B55" w14:textId="77777777"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EB6D3D" w14:textId="73E2D56A" w:rsidR="00167808" w:rsidRPr="0013584B" w:rsidRDefault="0013584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584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ใ</w:t>
            </w:r>
            <w:r w:rsidR="00167808" w:rsidRPr="0013584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ช่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CA89A9" w14:textId="2BAAC7E6" w:rsidR="00167808" w:rsidRPr="0013584B" w:rsidRDefault="0016780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3584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ไม่ใช่</w:t>
            </w:r>
          </w:p>
        </w:tc>
        <w:tc>
          <w:tcPr>
            <w:tcW w:w="7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1003B2" w14:textId="77777777" w:rsidR="00E071D6" w:rsidRPr="0013584B" w:rsidRDefault="00DF44B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3584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รายละเอียด</w:t>
            </w:r>
          </w:p>
        </w:tc>
      </w:tr>
      <w:tr w:rsidR="00E071D6" w14:paraId="566AFF88" w14:textId="77777777">
        <w:tc>
          <w:tcPr>
            <w:tcW w:w="1162" w:type="dxa"/>
            <w:tcBorders>
              <w:top w:val="single" w:sz="4" w:space="0" w:color="auto"/>
              <w:bottom w:val="dotted" w:sz="4" w:space="0" w:color="auto"/>
            </w:tcBorders>
          </w:tcPr>
          <w:p w14:paraId="570A6A82" w14:textId="77777777" w:rsidR="00E071D6" w:rsidRDefault="00DF44B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top w:val="single" w:sz="4" w:space="0" w:color="auto"/>
              <w:bottom w:val="dotted" w:sz="4" w:space="0" w:color="auto"/>
            </w:tcBorders>
          </w:tcPr>
          <w:p w14:paraId="45A4D62B" w14:textId="77777777" w:rsidR="00E071D6" w:rsidRDefault="00DF44B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top w:val="single" w:sz="4" w:space="0" w:color="auto"/>
              <w:bottom w:val="dotted" w:sz="4" w:space="0" w:color="auto"/>
            </w:tcBorders>
          </w:tcPr>
          <w:p w14:paraId="5FB8FA66" w14:textId="77777777" w:rsidR="00E071D6" w:rsidRDefault="00DF44B2">
            <w:pPr>
              <w:spacing w:after="0" w:line="240" w:lineRule="auto"/>
              <w:ind w:left="-34" w:firstLine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(1)  </w:t>
            </w:r>
            <w:r>
              <w:rPr>
                <w:rFonts w:ascii="TH SarabunIT๙" w:hAnsi="TH SarabunIT๙" w:cs="TH SarabunIT๙"/>
                <w:spacing w:val="-14"/>
                <w:sz w:val="32"/>
                <w:szCs w:val="32"/>
                <w:cs/>
                <w:lang w:val="th-TH"/>
              </w:rPr>
              <w:t xml:space="preserve">เคยถูกลงโทษจำคุกโดยคำพิพากษาถึงที่สุดให้จำคุก เว้นแต่การกระทำโดยประมาทเลินเล่อ </w:t>
            </w:r>
            <w: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pacing w:val="-14"/>
                <w:sz w:val="32"/>
                <w:szCs w:val="32"/>
                <w:cs/>
                <w:lang w:val="th-TH"/>
              </w:rPr>
              <w:t>หรือลหุโทษ</w:t>
            </w:r>
          </w:p>
        </w:tc>
      </w:tr>
      <w:tr w:rsidR="00E071D6" w14:paraId="6A85D70D" w14:textId="77777777">
        <w:tc>
          <w:tcPr>
            <w:tcW w:w="1162" w:type="dxa"/>
            <w:tcBorders>
              <w:bottom w:val="dotted" w:sz="4" w:space="0" w:color="auto"/>
            </w:tcBorders>
          </w:tcPr>
          <w:p w14:paraId="61D9F47F" w14:textId="77777777" w:rsidR="00E071D6" w:rsidRDefault="00DF44B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bottom w:val="dotted" w:sz="4" w:space="0" w:color="auto"/>
            </w:tcBorders>
          </w:tcPr>
          <w:p w14:paraId="0185A227" w14:textId="77777777" w:rsidR="00E071D6" w:rsidRDefault="00DF44B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bottom w:val="dotted" w:sz="4" w:space="0" w:color="auto"/>
            </w:tcBorders>
          </w:tcPr>
          <w:p w14:paraId="7EAA68DD" w14:textId="77777777" w:rsidR="00E071D6" w:rsidRDefault="00DF44B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(2) 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val="th-TH"/>
              </w:rPr>
              <w:t>เคยถูกให้ออก ปลดออก หรือไล่ออกเพราะเหตุมีมลทิน จากหน่วยงานราชการหรือเอกชน</w:t>
            </w:r>
          </w:p>
        </w:tc>
      </w:tr>
      <w:tr w:rsidR="00E071D6" w14:paraId="6749072A" w14:textId="77777777">
        <w:tc>
          <w:tcPr>
            <w:tcW w:w="1162" w:type="dxa"/>
            <w:tcBorders>
              <w:bottom w:val="dotted" w:sz="4" w:space="0" w:color="auto"/>
            </w:tcBorders>
          </w:tcPr>
          <w:p w14:paraId="2B980157" w14:textId="77777777" w:rsidR="00E071D6" w:rsidRDefault="00DF44B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bottom w:val="dotted" w:sz="4" w:space="0" w:color="auto"/>
            </w:tcBorders>
          </w:tcPr>
          <w:p w14:paraId="01782480" w14:textId="77777777" w:rsidR="00E071D6" w:rsidRDefault="00DF44B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bottom w:val="dotted" w:sz="4" w:space="0" w:color="auto"/>
            </w:tcBorders>
          </w:tcPr>
          <w:p w14:paraId="791CF752" w14:textId="765A5557" w:rsidR="00E071D6" w:rsidRDefault="00DF44B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(3)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เป็นบุคคลที่ไร้ความสามารถหรือบุคคลเสมือนไร้ความสามารถ</w:t>
            </w:r>
          </w:p>
        </w:tc>
      </w:tr>
      <w:tr w:rsidR="00E071D6" w14:paraId="7ED438FD" w14:textId="77777777">
        <w:tc>
          <w:tcPr>
            <w:tcW w:w="1162" w:type="dxa"/>
            <w:tcBorders>
              <w:bottom w:val="dotted" w:sz="4" w:space="0" w:color="auto"/>
            </w:tcBorders>
          </w:tcPr>
          <w:p w14:paraId="77A4BDBB" w14:textId="77777777" w:rsidR="00E071D6" w:rsidRDefault="00DF44B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bottom w:val="dotted" w:sz="4" w:space="0" w:color="auto"/>
            </w:tcBorders>
          </w:tcPr>
          <w:p w14:paraId="060FA938" w14:textId="77777777" w:rsidR="00E071D6" w:rsidRDefault="00DF44B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bottom w:val="dotted" w:sz="4" w:space="0" w:color="auto"/>
            </w:tcBorders>
          </w:tcPr>
          <w:p w14:paraId="21DB8D9B" w14:textId="669BAA5A" w:rsidR="00E071D6" w:rsidRDefault="00DF44B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(4) 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val="th-TH"/>
              </w:rPr>
              <w:t>ดำรงตำแหน่งข้าราชการการเมือง หรือเป็นกรรมการบริหารพรรคการเมืองหรือเจ้าหน้าที่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ในพรรคการเมือง</w:t>
            </w:r>
          </w:p>
        </w:tc>
      </w:tr>
      <w:tr w:rsidR="00E071D6" w14:paraId="55B5B05A" w14:textId="77777777">
        <w:trPr>
          <w:trHeight w:val="462"/>
        </w:trPr>
        <w:tc>
          <w:tcPr>
            <w:tcW w:w="1162" w:type="dxa"/>
            <w:tcBorders>
              <w:top w:val="dotted" w:sz="4" w:space="0" w:color="auto"/>
            </w:tcBorders>
          </w:tcPr>
          <w:p w14:paraId="2E9B3F44" w14:textId="77777777" w:rsidR="00E071D6" w:rsidRDefault="00DF44B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top w:val="dotted" w:sz="4" w:space="0" w:color="auto"/>
            </w:tcBorders>
          </w:tcPr>
          <w:p w14:paraId="14D6E933" w14:textId="77777777" w:rsidR="00E071D6" w:rsidRDefault="00DF44B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top w:val="dotted" w:sz="4" w:space="0" w:color="auto"/>
            </w:tcBorders>
          </w:tcPr>
          <w:p w14:paraId="13BD06AC" w14:textId="77777777" w:rsidR="00E071D6" w:rsidRDefault="00DF44B2">
            <w:pPr>
              <w:spacing w:after="0" w:line="240" w:lineRule="auto"/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(5)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เป็นบุคคลล้มละลาย</w:t>
            </w:r>
          </w:p>
        </w:tc>
      </w:tr>
    </w:tbl>
    <w:p w14:paraId="363B4B8E" w14:textId="415B58E5" w:rsidR="00E071D6" w:rsidRDefault="00DF44B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BCE5EC7" w14:textId="77777777" w:rsidR="00E071D6" w:rsidRDefault="00DF44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ข้าพเจ้าขอรับรองว่าข้อมูลดังกล่าวข้างต้นเป็นจริงทุกประการ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bookmarkEnd w:id="7"/>
    <w:p w14:paraId="5716CA1D" w14:textId="77777777" w:rsidR="00E071D6" w:rsidRDefault="00E071D6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054A1DD" w14:textId="77777777" w:rsidR="00E071D6" w:rsidRDefault="00DF44B2">
      <w:pPr>
        <w:spacing w:after="0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9D26144" w14:textId="77777777" w:rsidR="00E071D6" w:rsidRDefault="00DF44B2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ลงชื่อ 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ผู้สมัครเข้ารับการสรรหา  </w:t>
      </w:r>
    </w:p>
    <w:p w14:paraId="46EA6091" w14:textId="77777777" w:rsidR="00E071D6" w:rsidRDefault="00DF44B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bookmarkStart w:id="8" w:name="_GoBack"/>
      <w:bookmarkEnd w:id="8"/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(..............................................................)                                                                      </w:t>
      </w:r>
    </w:p>
    <w:p w14:paraId="288785FA" w14:textId="77777777" w:rsidR="00E071D6" w:rsidRDefault="00DF44B2">
      <w:pPr>
        <w:spacing w:after="0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</w:p>
    <w:p w14:paraId="722B7F7D" w14:textId="77777777" w:rsidR="00E071D6" w:rsidRDefault="00DF44B2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1AC36" wp14:editId="10484A51">
                <wp:simplePos x="0" y="0"/>
                <wp:positionH relativeFrom="column">
                  <wp:posOffset>-8255</wp:posOffset>
                </wp:positionH>
                <wp:positionV relativeFrom="paragraph">
                  <wp:posOffset>204470</wp:posOffset>
                </wp:positionV>
                <wp:extent cx="5975985" cy="0"/>
                <wp:effectExtent l="0" t="0" r="0" b="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6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<w:pict>
              <v:line id="ตัวเชื่อมต่อตรง 3" o:spid="_x0000_s1026" o:spt="20" style="position:absolute;left:0pt;margin-left:-0.65pt;margin-top:16.1pt;height:0pt;width:470.55pt;z-index:251661312;mso-width-relative:page;mso-height-relative:page;" filled="f" stroked="t" coordsize="21600,21600" o:gfxdata="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ksKSXVAAAACAEAAA8AAAAAAAAAAQAgAAAAIgAAAGRy&#10;cy9kb3ducmV2LnhtbFBLAQIUABQAAAAIAIdO4kD1mhyZCAIAAPIDAAAOAAAAAAAAAAEAIAAAACQB&#10;AABkcnMvZTJvRG9jLnhtbFBLBQYAAAAABgAGAFkBAACeBQAAAAA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</w:p>
    <w:p w14:paraId="09C6DD0B" w14:textId="4E0528FE" w:rsidR="00E071D6" w:rsidRDefault="00DF44B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เจ้าหน้าที่รับสมัครผู้เข้ารับการสรรหา</w:t>
      </w:r>
      <w:r w:rsidR="003A71B0">
        <w:rPr>
          <w:rFonts w:ascii="TH SarabunIT๙" w:hAnsi="TH SarabunIT๙" w:cs="TH SarabunIT๙" w:hint="cs"/>
          <w:sz w:val="32"/>
          <w:szCs w:val="32"/>
          <w:cs/>
          <w:lang w:val="th-TH"/>
        </w:rPr>
        <w:t>คณบดี</w:t>
      </w:r>
      <w:r>
        <w:rPr>
          <w:rFonts w:ascii="TH SarabunIT๙" w:hAnsi="TH SarabunIT๙" w:cs="TH SarabunIT๙"/>
          <w:spacing w:val="8"/>
          <w:sz w:val="32"/>
          <w:szCs w:val="32"/>
          <w:cs/>
          <w:lang w:val="th-TH"/>
        </w:rPr>
        <w:t>คณะ</w:t>
      </w:r>
      <w:r>
        <w:rPr>
          <w:rFonts w:ascii="TH SarabunIT๙" w:hAnsi="TH SarabunIT๙" w:cs="TH SarabunIT๙" w:hint="cs"/>
          <w:spacing w:val="8"/>
          <w:sz w:val="32"/>
          <w:szCs w:val="32"/>
          <w:cs/>
          <w:lang w:val="th-TH"/>
        </w:rPr>
        <w:t>นิเทศศาสตร์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</w:t>
      </w:r>
    </w:p>
    <w:p w14:paraId="2D1AA193" w14:textId="77777777" w:rsidR="00E071D6" w:rsidRDefault="00DF44B2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ลงชื่อ 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</w:p>
    <w:p w14:paraId="71B54F2E" w14:textId="77777777" w:rsidR="00E071D6" w:rsidRDefault="00DF44B2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(.............................................)</w:t>
      </w:r>
    </w:p>
    <w:p w14:paraId="53AB7C30" w14:textId="77777777" w:rsidR="00E071D6" w:rsidRDefault="00DF44B2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วันที่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เวลา</w:t>
      </w:r>
      <w:r>
        <w:rPr>
          <w:rFonts w:ascii="TH SarabunIT๙" w:hAnsi="TH SarabunIT๙" w:cs="TH SarabunIT๙"/>
          <w:sz w:val="32"/>
          <w:szCs w:val="32"/>
          <w:cs/>
        </w:rPr>
        <w:t>………...............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>.</w:t>
      </w:r>
    </w:p>
    <w:p w14:paraId="74C82D9A" w14:textId="77777777" w:rsidR="00E071D6" w:rsidRDefault="00E071D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E8A69ED" w14:textId="77777777" w:rsidR="00E071D6" w:rsidRDefault="00E071D6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E071D6">
      <w:pgSz w:w="11906" w:h="16838"/>
      <w:pgMar w:top="851" w:right="1133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31DB8" w14:textId="77777777" w:rsidR="00CA7797" w:rsidRDefault="00CA7797">
      <w:pPr>
        <w:spacing w:line="240" w:lineRule="auto"/>
      </w:pPr>
      <w:r>
        <w:separator/>
      </w:r>
    </w:p>
  </w:endnote>
  <w:endnote w:type="continuationSeparator" w:id="0">
    <w:p w14:paraId="6F007709" w14:textId="77777777" w:rsidR="00CA7797" w:rsidRDefault="00CA77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5F7CD" w14:textId="77777777" w:rsidR="00CA7797" w:rsidRDefault="00CA7797">
      <w:pPr>
        <w:spacing w:after="0"/>
      </w:pPr>
      <w:r>
        <w:separator/>
      </w:r>
    </w:p>
  </w:footnote>
  <w:footnote w:type="continuationSeparator" w:id="0">
    <w:p w14:paraId="46F6DC6D" w14:textId="77777777" w:rsidR="00CA7797" w:rsidRDefault="00CA77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DA"/>
    <w:rsid w:val="000127A4"/>
    <w:rsid w:val="00032BF7"/>
    <w:rsid w:val="00043A6A"/>
    <w:rsid w:val="0005258A"/>
    <w:rsid w:val="000908DA"/>
    <w:rsid w:val="00090DBA"/>
    <w:rsid w:val="000A30DF"/>
    <w:rsid w:val="000A617D"/>
    <w:rsid w:val="000B4B0D"/>
    <w:rsid w:val="000B7529"/>
    <w:rsid w:val="000D4663"/>
    <w:rsid w:val="000E700D"/>
    <w:rsid w:val="00106267"/>
    <w:rsid w:val="00112204"/>
    <w:rsid w:val="00121BE8"/>
    <w:rsid w:val="001272C4"/>
    <w:rsid w:val="0013584B"/>
    <w:rsid w:val="00146350"/>
    <w:rsid w:val="00156033"/>
    <w:rsid w:val="001622BE"/>
    <w:rsid w:val="00162474"/>
    <w:rsid w:val="00166751"/>
    <w:rsid w:val="00167808"/>
    <w:rsid w:val="0017604F"/>
    <w:rsid w:val="0017767C"/>
    <w:rsid w:val="001A2E20"/>
    <w:rsid w:val="001A4CBE"/>
    <w:rsid w:val="001A63E4"/>
    <w:rsid w:val="002165CC"/>
    <w:rsid w:val="002428A3"/>
    <w:rsid w:val="002870F8"/>
    <w:rsid w:val="002973BE"/>
    <w:rsid w:val="002B010D"/>
    <w:rsid w:val="002B6625"/>
    <w:rsid w:val="002E1C53"/>
    <w:rsid w:val="00305C56"/>
    <w:rsid w:val="0034155E"/>
    <w:rsid w:val="00353452"/>
    <w:rsid w:val="00374216"/>
    <w:rsid w:val="0038280C"/>
    <w:rsid w:val="003A71B0"/>
    <w:rsid w:val="003B6F0A"/>
    <w:rsid w:val="003C25DC"/>
    <w:rsid w:val="003D6500"/>
    <w:rsid w:val="004007A9"/>
    <w:rsid w:val="0042561A"/>
    <w:rsid w:val="004450FA"/>
    <w:rsid w:val="00465AE8"/>
    <w:rsid w:val="00475534"/>
    <w:rsid w:val="00484D5D"/>
    <w:rsid w:val="004F7600"/>
    <w:rsid w:val="00534FEE"/>
    <w:rsid w:val="00552AFC"/>
    <w:rsid w:val="00562589"/>
    <w:rsid w:val="00580A9B"/>
    <w:rsid w:val="0058484C"/>
    <w:rsid w:val="00590732"/>
    <w:rsid w:val="005A5265"/>
    <w:rsid w:val="005C57BC"/>
    <w:rsid w:val="005D0C71"/>
    <w:rsid w:val="005D2DB9"/>
    <w:rsid w:val="00621759"/>
    <w:rsid w:val="00635FD4"/>
    <w:rsid w:val="00660FD9"/>
    <w:rsid w:val="0067566C"/>
    <w:rsid w:val="00687E01"/>
    <w:rsid w:val="006B465B"/>
    <w:rsid w:val="006E013E"/>
    <w:rsid w:val="006E0693"/>
    <w:rsid w:val="006E37F9"/>
    <w:rsid w:val="00700F05"/>
    <w:rsid w:val="007164C3"/>
    <w:rsid w:val="00720F66"/>
    <w:rsid w:val="00753C12"/>
    <w:rsid w:val="007735CE"/>
    <w:rsid w:val="0077628A"/>
    <w:rsid w:val="00787BDA"/>
    <w:rsid w:val="007C377C"/>
    <w:rsid w:val="007E1581"/>
    <w:rsid w:val="007E6055"/>
    <w:rsid w:val="00814CCC"/>
    <w:rsid w:val="008253A4"/>
    <w:rsid w:val="0083074B"/>
    <w:rsid w:val="00846359"/>
    <w:rsid w:val="00851655"/>
    <w:rsid w:val="008549A0"/>
    <w:rsid w:val="00882AEA"/>
    <w:rsid w:val="008923F7"/>
    <w:rsid w:val="008B5277"/>
    <w:rsid w:val="008C1010"/>
    <w:rsid w:val="008C7680"/>
    <w:rsid w:val="008D5810"/>
    <w:rsid w:val="009036B4"/>
    <w:rsid w:val="009040CF"/>
    <w:rsid w:val="00914E3F"/>
    <w:rsid w:val="009257CD"/>
    <w:rsid w:val="00953706"/>
    <w:rsid w:val="00965EE8"/>
    <w:rsid w:val="00966DE2"/>
    <w:rsid w:val="00967B48"/>
    <w:rsid w:val="00A32E9C"/>
    <w:rsid w:val="00A40CC8"/>
    <w:rsid w:val="00A56020"/>
    <w:rsid w:val="00A72C65"/>
    <w:rsid w:val="00A744B0"/>
    <w:rsid w:val="00A7671C"/>
    <w:rsid w:val="00A80C83"/>
    <w:rsid w:val="00A871C7"/>
    <w:rsid w:val="00AA1C8B"/>
    <w:rsid w:val="00AB1CE5"/>
    <w:rsid w:val="00AC420B"/>
    <w:rsid w:val="00AC65CF"/>
    <w:rsid w:val="00AF5165"/>
    <w:rsid w:val="00B07019"/>
    <w:rsid w:val="00B151A3"/>
    <w:rsid w:val="00B20A7F"/>
    <w:rsid w:val="00B24D96"/>
    <w:rsid w:val="00B43139"/>
    <w:rsid w:val="00B7181F"/>
    <w:rsid w:val="00B8310B"/>
    <w:rsid w:val="00BA090B"/>
    <w:rsid w:val="00BA11E3"/>
    <w:rsid w:val="00BA1889"/>
    <w:rsid w:val="00BD4876"/>
    <w:rsid w:val="00BE5764"/>
    <w:rsid w:val="00C03B0F"/>
    <w:rsid w:val="00C10143"/>
    <w:rsid w:val="00C159B2"/>
    <w:rsid w:val="00C341DD"/>
    <w:rsid w:val="00C6193B"/>
    <w:rsid w:val="00C71D9D"/>
    <w:rsid w:val="00C82BAC"/>
    <w:rsid w:val="00CA2E5F"/>
    <w:rsid w:val="00CA5D2F"/>
    <w:rsid w:val="00CA7797"/>
    <w:rsid w:val="00CC52F3"/>
    <w:rsid w:val="00CD603B"/>
    <w:rsid w:val="00CF3D15"/>
    <w:rsid w:val="00D10E48"/>
    <w:rsid w:val="00D57E55"/>
    <w:rsid w:val="00D6145C"/>
    <w:rsid w:val="00D9705F"/>
    <w:rsid w:val="00DD74F9"/>
    <w:rsid w:val="00DE0F13"/>
    <w:rsid w:val="00DF44B2"/>
    <w:rsid w:val="00E01D31"/>
    <w:rsid w:val="00E071D6"/>
    <w:rsid w:val="00E218F3"/>
    <w:rsid w:val="00E35FF6"/>
    <w:rsid w:val="00E45C5E"/>
    <w:rsid w:val="00E77597"/>
    <w:rsid w:val="00EA18A6"/>
    <w:rsid w:val="00EA544B"/>
    <w:rsid w:val="00EC0040"/>
    <w:rsid w:val="00EC4703"/>
    <w:rsid w:val="00EE1C3F"/>
    <w:rsid w:val="00EF0639"/>
    <w:rsid w:val="00EF2883"/>
    <w:rsid w:val="00F468CB"/>
    <w:rsid w:val="00F632FD"/>
    <w:rsid w:val="00F7790F"/>
    <w:rsid w:val="00FA4BF3"/>
    <w:rsid w:val="00FC211B"/>
    <w:rsid w:val="07017C0B"/>
    <w:rsid w:val="224C2C85"/>
    <w:rsid w:val="5BC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46A6ECA"/>
  <w15:docId w15:val="{73955142-E7ED-44CE-BEDA-DB542046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  <w:style w:type="character" w:styleId="a7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RBRU</Company>
  <LinksUpToDate>false</LinksUpToDate>
  <CharactersWithSpaces>15490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33</cp:revision>
  <cp:lastPrinted>2026-04-24T07:43:00Z</cp:lastPrinted>
  <dcterms:created xsi:type="dcterms:W3CDTF">2025-10-03T05:01:00Z</dcterms:created>
  <dcterms:modified xsi:type="dcterms:W3CDTF">2026-04-24T07:43:00Z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eyJoZGlkIjoiYzZkNzQ4ZWFiZmQ4NTRhOWRkZTk3YTMwMjlmMmZhYmUifQ==</vt:lpwstr>
  </property>
  <property fmtid="{D5CDD505-2E9C-101B-9397-08002B2CF9AE}" pid="3" name="KSOProductBuildVer">
    <vt:lpwstr>1033-12.1.0.25242</vt:lpwstr>
  </property>
  <property fmtid="{D5CDD505-2E9C-101B-9397-08002B2CF9AE}" pid="4" name="ICV">
    <vt:lpwstr>3AFE785089E74A46A54C2B6920BD955B_12</vt:lpwstr>
  </property>
</Properties>
</file>