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30963" w14:textId="5B3501A4" w:rsidR="0036679B" w:rsidRPr="00AA3F74" w:rsidRDefault="00412A53" w:rsidP="0036679B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A3F7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9316536" wp14:editId="4A3C2F3E">
            <wp:simplePos x="0" y="0"/>
            <wp:positionH relativeFrom="margin">
              <wp:posOffset>-93980</wp:posOffset>
            </wp:positionH>
            <wp:positionV relativeFrom="paragraph">
              <wp:posOffset>0</wp:posOffset>
            </wp:positionV>
            <wp:extent cx="589280" cy="753745"/>
            <wp:effectExtent l="0" t="0" r="1270" b="8255"/>
            <wp:wrapThrough wrapText="bothSides">
              <wp:wrapPolygon edited="0">
                <wp:start x="0" y="0"/>
                <wp:lineTo x="0" y="21291"/>
                <wp:lineTo x="20948" y="21291"/>
                <wp:lineTo x="20948" y="0"/>
                <wp:lineTo x="0" y="0"/>
              </wp:wrapPolygon>
            </wp:wrapThrough>
            <wp:docPr id="5" name="Picture 8" descr="Rambh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mbhai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3F74"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B9EC2" wp14:editId="2692E188">
                <wp:simplePos x="0" y="0"/>
                <wp:positionH relativeFrom="column">
                  <wp:posOffset>5633872</wp:posOffset>
                </wp:positionH>
                <wp:positionV relativeFrom="paragraph">
                  <wp:posOffset>-119736</wp:posOffset>
                </wp:positionV>
                <wp:extent cx="848436" cy="1038759"/>
                <wp:effectExtent l="0" t="0" r="2794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36" cy="103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6A00C" w14:textId="77777777" w:rsidR="0092377B" w:rsidRDefault="0092377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C46D9C2" w14:textId="77777777" w:rsidR="0092377B" w:rsidRDefault="0092377B" w:rsidP="009237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2377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รูปถ่าย </w:t>
                            </w:r>
                          </w:p>
                          <w:p w14:paraId="151CA273" w14:textId="77777777" w:rsidR="0092377B" w:rsidRPr="0092377B" w:rsidRDefault="0092377B" w:rsidP="009237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2377B">
                              <w:rPr>
                                <w:rFonts w:ascii="TH SarabunIT๙" w:hAnsi="TH SarabunIT๙" w:cs="TH SarabunIT๙"/>
                                <w:cs/>
                              </w:rPr>
                              <w:t>1 นิ้ว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92377B">
                              <w:rPr>
                                <w:rFonts w:ascii="TH SarabunIT๙" w:hAnsi="TH SarabunIT๙" w:cs="TH SarabunIT๙"/>
                                <w:cs/>
                              </w:rPr>
                              <w:t>1 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B9E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3.6pt;margin-top:-9.45pt;width:66.8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" fillcolor="white [3201]" strokeweight=".5pt">
                <v:textbox>
                  <w:txbxContent>
                    <w:p w14:paraId="6E56A00C" w14:textId="77777777" w:rsidR="0092377B" w:rsidRDefault="0092377B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0C46D9C2" w14:textId="77777777" w:rsidR="0092377B" w:rsidRDefault="0092377B" w:rsidP="0092377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2377B">
                        <w:rPr>
                          <w:rFonts w:ascii="TH SarabunIT๙" w:hAnsi="TH SarabunIT๙" w:cs="TH SarabunIT๙"/>
                          <w:cs/>
                        </w:rPr>
                        <w:t xml:space="preserve">รูปถ่าย </w:t>
                      </w:r>
                    </w:p>
                    <w:p w14:paraId="151CA273" w14:textId="77777777" w:rsidR="0092377B" w:rsidRPr="0092377B" w:rsidRDefault="0092377B" w:rsidP="0092377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2377B">
                        <w:rPr>
                          <w:rFonts w:ascii="TH SarabunIT๙" w:hAnsi="TH SarabunIT๙" w:cs="TH SarabunIT๙"/>
                          <w:cs/>
                        </w:rPr>
                        <w:t>1 นิ้ว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92377B">
                        <w:rPr>
                          <w:rFonts w:ascii="TH SarabunIT๙" w:hAnsi="TH SarabunIT๙" w:cs="TH SarabunIT๙"/>
                          <w:cs/>
                        </w:rPr>
                        <w:t>1 รูป</w:t>
                      </w:r>
                    </w:p>
                  </w:txbxContent>
                </v:textbox>
              </v:shape>
            </w:pict>
          </mc:Fallback>
        </mc:AlternateContent>
      </w:r>
    </w:p>
    <w:p w14:paraId="21CBEE96" w14:textId="7F6FC514" w:rsidR="00953989" w:rsidRPr="00AA3F74" w:rsidRDefault="000C34B0" w:rsidP="00AA3F74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ใบสมัครเพื่อขอรับทุน</w:t>
      </w:r>
      <w:r w:rsidR="00ED6D39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>ศึกษาต่อด้วยทุนของมหาวิทยาลัยราชภัฏรำไพพรรณี</w:t>
      </w:r>
    </w:p>
    <w:p w14:paraId="278CBF3E" w14:textId="69367800" w:rsidR="000C34B0" w:rsidRPr="00AA3F74" w:rsidRDefault="000C34B0" w:rsidP="003E461D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>กรณี</w:t>
      </w:r>
      <w:r w:rsidR="00C9588A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บุคลากรมหาวิทยาลัย</w:t>
      </w:r>
    </w:p>
    <w:p w14:paraId="5D9183B1" w14:textId="64E3B0E7" w:rsidR="000C34B0" w:rsidRPr="00AA3F74" w:rsidRDefault="000C34B0" w:rsidP="000C34B0">
      <w:pPr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</w:p>
    <w:p w14:paraId="3275F2CC" w14:textId="179A21C2" w:rsidR="004D0A1D" w:rsidRPr="00AA3F74" w:rsidRDefault="004D0A1D" w:rsidP="004D0A1D">
      <w:pPr>
        <w:tabs>
          <w:tab w:val="left" w:pos="810"/>
          <w:tab w:val="left" w:pos="1134"/>
        </w:tabs>
        <w:spacing w:before="240" w:after="0"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ประวัติส่วนตัว </w:t>
      </w:r>
    </w:p>
    <w:p w14:paraId="71F03940" w14:textId="39131A88" w:rsidR="004D0A1D" w:rsidRPr="00AA3F74" w:rsidRDefault="004D0A1D" w:rsidP="004D0A1D">
      <w:pPr>
        <w:tabs>
          <w:tab w:val="left" w:pos="1134"/>
        </w:tabs>
        <w:spacing w:after="0"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0C34B0" w:rsidRPr="00AA3F74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24E82" w:rsidRPr="00AA3F7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C34B0" w:rsidRPr="00AA3F74">
        <w:rPr>
          <w:rFonts w:ascii="TH SarabunIT๙" w:hAnsi="TH SarabunIT๙" w:cs="TH SarabunIT๙"/>
          <w:sz w:val="32"/>
          <w:szCs w:val="32"/>
          <w:cs/>
        </w:rPr>
        <w:t>......</w:t>
      </w:r>
      <w:r w:rsidR="00412A53" w:rsidRPr="00AA3F74">
        <w:rPr>
          <w:rFonts w:ascii="TH SarabunIT๙" w:hAnsi="TH SarabunIT๙" w:cs="TH SarabunIT๙"/>
          <w:sz w:val="32"/>
          <w:szCs w:val="32"/>
        </w:rPr>
        <w:t>....</w:t>
      </w:r>
      <w:r w:rsidR="000C34B0" w:rsidRPr="00AA3F74">
        <w:rPr>
          <w:rFonts w:ascii="TH SarabunIT๙" w:hAnsi="TH SarabunIT๙" w:cs="TH SarabunIT๙"/>
          <w:sz w:val="32"/>
          <w:szCs w:val="32"/>
          <w:cs/>
        </w:rPr>
        <w:t>...........</w:t>
      </w:r>
      <w:r w:rsidR="00B433BA" w:rsidRPr="00AA3F7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C34B0" w:rsidRPr="00AA3F74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C34B0" w:rsidRPr="00AA3F74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AA3F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เกิดวันที่.......... เดือน..................................... พ.ศ............</w:t>
      </w:r>
      <w:r w:rsidRPr="00AA3F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อายุถึงวันสมัคร............. ปี .......... เดือน</w:t>
      </w:r>
      <w:r w:rsidR="00412A53" w:rsidRPr="00AA3F74">
        <w:rPr>
          <w:rFonts w:ascii="TH SarabunIT๙" w:hAnsi="TH SarabunIT๙" w:cs="TH SarabunIT๙"/>
          <w:sz w:val="32"/>
          <w:szCs w:val="32"/>
        </w:rPr>
        <w:t xml:space="preserve"> ……… 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     เลขที่บัตรประจำตัวประชาชน............................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 สถานที่ออก.......................................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27D12E7C" w14:textId="6A0D68B9" w:rsidR="004D0A1D" w:rsidRPr="00AA3F74" w:rsidRDefault="004D0A1D" w:rsidP="004D0A1D">
      <w:pPr>
        <w:tabs>
          <w:tab w:val="left" w:pos="113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บ้านเลขที่.......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 หมู่........... ถนน............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 ตำบล/แขวง..................................................</w:t>
      </w:r>
    </w:p>
    <w:p w14:paraId="1EF1039F" w14:textId="52EF2371" w:rsidR="004D0A1D" w:rsidRPr="00AA3F74" w:rsidRDefault="004D0A1D" w:rsidP="004D0A1D">
      <w:pPr>
        <w:tabs>
          <w:tab w:val="left" w:pos="113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อำเภอ/เขต.....................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 จังหวัด............................................ รหัสไปรษณีย์...........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1F24A38F" w14:textId="206769A8" w:rsidR="004D0A1D" w:rsidRPr="00AA3F74" w:rsidRDefault="004D0A1D" w:rsidP="004D0A1D">
      <w:pPr>
        <w:tabs>
          <w:tab w:val="left" w:pos="113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</w:t>
      </w:r>
      <w:r w:rsidR="00265565" w:rsidRPr="00AA3F7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A8074E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074E" w:rsidRPr="00AA3F74">
        <w:rPr>
          <w:rFonts w:ascii="TH SarabunIT๙" w:hAnsi="TH SarabunIT๙" w:cs="TH SarabunIT๙"/>
          <w:sz w:val="32"/>
          <w:szCs w:val="32"/>
        </w:rPr>
        <w:t>E-mail ………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8074E" w:rsidRPr="00AA3F74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proofErr w:type="gramStart"/>
      <w:r w:rsidR="00A8074E" w:rsidRPr="00AA3F74">
        <w:rPr>
          <w:rFonts w:ascii="TH SarabunIT๙" w:hAnsi="TH SarabunIT๙" w:cs="TH SarabunIT๙"/>
          <w:sz w:val="32"/>
          <w:szCs w:val="32"/>
        </w:rPr>
        <w:t>…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</w:t>
      </w:r>
      <w:proofErr w:type="gramEnd"/>
      <w:r w:rsidR="00A8074E" w:rsidRPr="00AA3F74">
        <w:rPr>
          <w:rFonts w:ascii="TH SarabunIT๙" w:hAnsi="TH SarabunIT๙" w:cs="TH SarabunIT๙"/>
          <w:sz w:val="32"/>
          <w:szCs w:val="32"/>
        </w:rPr>
        <w:t>…………..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5BA372A6" w14:textId="352D8F00" w:rsidR="004D0A1D" w:rsidRPr="00AA3F74" w:rsidRDefault="004D0A1D" w:rsidP="004D0A1D">
      <w:pPr>
        <w:tabs>
          <w:tab w:val="left" w:pos="1134"/>
        </w:tabs>
        <w:spacing w:after="0" w:line="252" w:lineRule="auto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ชื่อ-ชื่อสกุลบิดา...............................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 ชื่อ-ชื่อสกุลมารดา.....</w:t>
      </w:r>
      <w:r w:rsidR="00412A53" w:rsidRPr="00AA3F7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28723202" w14:textId="213802B4" w:rsidR="004D0A1D" w:rsidRPr="00AA3F74" w:rsidRDefault="003E461D" w:rsidP="00FF4F66">
      <w:pPr>
        <w:tabs>
          <w:tab w:val="left" w:pos="90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="004D0A1D" w:rsidRPr="00AA3F74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>ข้าพเจ้าได้</w:t>
      </w:r>
      <w:r w:rsidR="004D0A1D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>รับ</w:t>
      </w:r>
      <w:r w:rsidR="00AD6276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>อนุญาตให้ไปศึกษาต่อในระดับ ..................</w:t>
      </w:r>
      <w:r w:rsidR="00E63996" w:rsidRPr="00AA3F74">
        <w:rPr>
          <w:rFonts w:ascii="TH SarabunIT๙" w:hAnsi="TH SarabunIT๙" w:cs="TH SarabunIT๙" w:hint="cs"/>
          <w:spacing w:val="6"/>
          <w:sz w:val="28"/>
        </w:rPr>
        <w:sym w:font="Wingdings 2" w:char="F0A3"/>
      </w:r>
      <w:r w:rsidR="00AD6276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E63996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ในประเทศ </w:t>
      </w:r>
      <w:r w:rsidR="00E63996" w:rsidRPr="00AA3F74">
        <w:rPr>
          <w:rFonts w:ascii="TH SarabunIT๙" w:hAnsi="TH SarabunIT๙" w:cs="TH SarabunIT๙" w:hint="cs"/>
          <w:spacing w:val="6"/>
          <w:sz w:val="28"/>
        </w:rPr>
        <w:sym w:font="Wingdings 2" w:char="F0A3"/>
      </w:r>
      <w:r w:rsidR="00E63996" w:rsidRPr="00AA3F74">
        <w:rPr>
          <w:rFonts w:ascii="TH SarabunIT๙" w:hAnsi="TH SarabunIT๙" w:cs="TH SarabunIT๙" w:hint="cs"/>
          <w:spacing w:val="6"/>
          <w:sz w:val="28"/>
          <w:cs/>
        </w:rPr>
        <w:t xml:space="preserve"> </w:t>
      </w:r>
      <w:r w:rsidR="00E63996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ต่างประเทศ </w:t>
      </w:r>
      <w:r w:rsidR="00AD6276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>หลักสูตร</w:t>
      </w:r>
      <w:r w:rsidR="00AD6276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276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.....</w:t>
      </w:r>
      <w:r w:rsidR="00AD6276" w:rsidRPr="00AA3F74">
        <w:rPr>
          <w:rFonts w:ascii="TH SarabunIT๙" w:hAnsi="TH SarabunIT๙" w:cs="TH SarabunIT๙"/>
          <w:spacing w:val="4"/>
          <w:sz w:val="32"/>
          <w:szCs w:val="32"/>
        </w:rPr>
        <w:t>.....</w:t>
      </w:r>
      <w:r w:rsidR="00AD6276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....................</w:t>
      </w:r>
      <w:r w:rsidR="00E63996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</w:t>
      </w:r>
      <w:r w:rsidR="00AD6276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......</w:t>
      </w:r>
      <w:r w:rsidR="00E63996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........</w:t>
      </w:r>
      <w:r w:rsidR="00AD6276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....... สาขา.............</w:t>
      </w:r>
      <w:r w:rsidR="00AD6276" w:rsidRPr="00AA3F74">
        <w:rPr>
          <w:rFonts w:ascii="TH SarabunIT๙" w:hAnsi="TH SarabunIT๙" w:cs="TH SarabunIT๙"/>
          <w:spacing w:val="4"/>
          <w:sz w:val="32"/>
          <w:szCs w:val="32"/>
        </w:rPr>
        <w:t>..................</w:t>
      </w:r>
      <w:r w:rsidR="00AD6276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......</w:t>
      </w:r>
      <w:r w:rsidR="00AD6276" w:rsidRPr="00AA3F74">
        <w:rPr>
          <w:rFonts w:ascii="TH SarabunIT๙" w:hAnsi="TH SarabunIT๙" w:cs="TH SarabunIT๙"/>
          <w:spacing w:val="4"/>
          <w:sz w:val="32"/>
          <w:szCs w:val="32"/>
        </w:rPr>
        <w:t>......</w:t>
      </w:r>
      <w:r w:rsidR="00AD6276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.......................................คณะ</w:t>
      </w:r>
      <w:r w:rsidR="00AD6276"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E63996" w:rsidRPr="00AA3F7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D6276" w:rsidRPr="00AA3F74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D6276" w:rsidRPr="00AA3F74">
        <w:rPr>
          <w:rFonts w:ascii="TH SarabunIT๙" w:hAnsi="TH SarabunIT๙" w:cs="TH SarabunIT๙"/>
          <w:sz w:val="32"/>
          <w:szCs w:val="32"/>
        </w:rPr>
        <w:t>..........</w:t>
      </w:r>
      <w:r w:rsidR="00AD6276" w:rsidRPr="00AA3F74">
        <w:rPr>
          <w:rFonts w:ascii="TH SarabunIT๙" w:hAnsi="TH SarabunIT๙" w:cs="TH SarabunIT๙" w:hint="cs"/>
          <w:sz w:val="32"/>
          <w:szCs w:val="32"/>
          <w:cs/>
        </w:rPr>
        <w:t>.สถาบันการศึกษา.......</w:t>
      </w:r>
      <w:r w:rsidR="00E63996" w:rsidRPr="00AA3F7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D6276"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 โดยเริ่มศึกษาตั้งแต่ภาคการศึกษาที่ ..</w:t>
      </w:r>
      <w:r w:rsidR="00E63996" w:rsidRPr="00AA3F7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D6276" w:rsidRPr="00AA3F74">
        <w:rPr>
          <w:rFonts w:ascii="TH SarabunIT๙" w:hAnsi="TH SarabunIT๙" w:cs="TH SarabunIT๙" w:hint="cs"/>
          <w:sz w:val="32"/>
          <w:szCs w:val="32"/>
          <w:cs/>
        </w:rPr>
        <w:t>... ปีการศึกษา .........</w:t>
      </w:r>
      <w:r w:rsidR="00E63996"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D6276" w:rsidRPr="00AA3F74">
        <w:rPr>
          <w:rFonts w:ascii="TH SarabunIT๙" w:hAnsi="TH SarabunIT๙" w:cs="TH SarabunIT๙" w:hint="cs"/>
          <w:sz w:val="32"/>
          <w:szCs w:val="32"/>
          <w:cs/>
        </w:rPr>
        <w:t xml:space="preserve">.... ตั้งแต่วันที่........... เดือน...................... พ.ศ................ ถึงวันที่ ......... เดือน .................. พ.ศ. .............. </w:t>
      </w:r>
      <w:r w:rsidR="00AD6276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>ตามคำสั่งมหาวิทยาลัยราชภัฏรำไพพรรณี ที่ .........../...</w:t>
      </w:r>
      <w:r w:rsidR="00E63996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>..</w:t>
      </w:r>
      <w:r w:rsidR="00AD6276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>........</w:t>
      </w:r>
      <w:r w:rsidR="004D0A1D" w:rsidRPr="00AA3F74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มีความประสงค์ขอรับทุนไปศึกษาต่อด้วยทุนของมหาวิทยาลัยราชภัฏรำไพพรรณี ตามระเบียบมหาวิทยาลัยราชภัฏ</w:t>
      </w:r>
      <w:r w:rsidR="004D0A1D" w:rsidRPr="00AA3F74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รำไพพรรณี ว่าด้วย </w:t>
      </w:r>
      <w:r w:rsidR="00B237FD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การให้บุคลากรไปศึกษา</w:t>
      </w:r>
      <w:r w:rsidR="00AE5E97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เพิ่มเติมหรือฝึกอบรม</w:t>
      </w:r>
      <w:r w:rsidR="00B237FD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ด้วยทุนของมหาวิทยาลัย พ.ศ. 25</w:t>
      </w:r>
      <w:r w:rsidR="00AE3B0E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>68 และ</w:t>
      </w:r>
      <w:r w:rsidR="00B237FD" w:rsidRPr="00AA3F74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(ฉบับ</w:t>
      </w:r>
      <w:r w:rsidR="00B237FD" w:rsidRPr="00AA3F74">
        <w:rPr>
          <w:rFonts w:ascii="TH SarabunIT๙" w:hAnsi="TH SarabunIT๙" w:cs="TH SarabunIT๙" w:hint="cs"/>
          <w:sz w:val="32"/>
          <w:szCs w:val="32"/>
          <w:cs/>
        </w:rPr>
        <w:t>ที่ 2) พ.ศ. 256</w:t>
      </w:r>
      <w:r w:rsidR="00AE3B0E" w:rsidRPr="00AA3F7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D0A1D" w:rsidRPr="00AA3F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F53930" w14:textId="77777777" w:rsidR="0018624B" w:rsidRPr="00AA3F74" w:rsidRDefault="003E461D" w:rsidP="004D0A1D">
      <w:pPr>
        <w:tabs>
          <w:tab w:val="left" w:pos="810"/>
          <w:tab w:val="left" w:pos="1134"/>
          <w:tab w:val="left" w:pos="2694"/>
        </w:tabs>
        <w:spacing w:before="240" w:after="0"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0A1D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4D0A1D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ประวัติการศึกษา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D9FC4B3" w14:textId="0A485F25" w:rsidR="003E461D" w:rsidRPr="00AA3F74" w:rsidRDefault="0018624B" w:rsidP="003E461D">
      <w:pPr>
        <w:tabs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สำเร็จการศึกษาปริญญาตรี หลักสูตร............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....... สาขา...........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 xml:space="preserve">......... </w:t>
      </w:r>
      <w:r w:rsidR="00B433BA" w:rsidRPr="00AA3F74">
        <w:rPr>
          <w:rFonts w:ascii="TH SarabunIT๙" w:hAnsi="TH SarabunIT๙" w:cs="TH SarabunIT๙"/>
          <w:sz w:val="32"/>
          <w:szCs w:val="32"/>
          <w:cs/>
        </w:rPr>
        <w:t>จาก</w:t>
      </w:r>
      <w:r w:rsidR="00B433BA" w:rsidRPr="00AA3F74">
        <w:rPr>
          <w:rFonts w:ascii="TH SarabunIT๙" w:hAnsi="TH SarabunIT๙" w:cs="TH SarabunIT๙" w:hint="cs"/>
          <w:sz w:val="32"/>
          <w:szCs w:val="32"/>
          <w:cs/>
        </w:rPr>
        <w:t>มหาวิทยาลัย/สถาบัน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 xml:space="preserve">ปีที่สำเร็จการศึกษา 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>พ.ศ.....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E461D" w:rsidRPr="00AA3F74">
        <w:rPr>
          <w:rFonts w:ascii="TH SarabunIT๙" w:hAnsi="TH SarabunIT๙" w:cs="TH SarabunIT๙" w:hint="cs"/>
          <w:sz w:val="32"/>
          <w:szCs w:val="32"/>
          <w:cs/>
        </w:rPr>
        <w:t xml:space="preserve">......... คะแนนเฉลี่ยสะสม.......................... </w:t>
      </w:r>
    </w:p>
    <w:p w14:paraId="4C426636" w14:textId="77777777" w:rsidR="00323B52" w:rsidRPr="00AA3F74" w:rsidRDefault="003E461D" w:rsidP="00323B52">
      <w:pPr>
        <w:tabs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สำเร็จการศึกษา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>ปริญญา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โท 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หลักสูตร............................................ สาขา................................................ </w:t>
      </w:r>
      <w:r w:rsidR="00323B52" w:rsidRPr="00AA3F74">
        <w:rPr>
          <w:rFonts w:ascii="TH SarabunIT๙" w:hAnsi="TH SarabunIT๙" w:cs="TH SarabunIT๙"/>
          <w:sz w:val="32"/>
          <w:szCs w:val="32"/>
          <w:cs/>
        </w:rPr>
        <w:t>จาก</w:t>
      </w:r>
      <w:r w:rsidR="00323B52" w:rsidRPr="00AA3F74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มหาวิทยาลัย/สถาบัน................................................................................. ปีที่สำเร็จการศึกษา พ.ศ..................... คะแนนเฉลี่ยสะสม.......................... </w:t>
      </w:r>
    </w:p>
    <w:p w14:paraId="14219B43" w14:textId="192B531D" w:rsidR="00790A06" w:rsidRPr="00AA3F74" w:rsidRDefault="006A6652" w:rsidP="00790A06">
      <w:pPr>
        <w:tabs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สำเร็จการศึกษา</w:t>
      </w:r>
      <w:r w:rsidR="00790A06" w:rsidRPr="00AA3F74">
        <w:rPr>
          <w:rFonts w:ascii="TH SarabunIT๙" w:hAnsi="TH SarabunIT๙" w:cs="TH SarabunIT๙" w:hint="cs"/>
          <w:sz w:val="32"/>
          <w:szCs w:val="32"/>
          <w:cs/>
        </w:rPr>
        <w:t>ปริญญา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เอก </w:t>
      </w:r>
      <w:r w:rsidR="00790A06" w:rsidRPr="00AA3F74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หลักสูตร............................................ สาขา............................................... </w:t>
      </w:r>
      <w:r w:rsidR="00790A06" w:rsidRPr="00AA3F74">
        <w:rPr>
          <w:rFonts w:ascii="TH SarabunIT๙" w:hAnsi="TH SarabunIT๙" w:cs="TH SarabunIT๙"/>
          <w:sz w:val="32"/>
          <w:szCs w:val="32"/>
          <w:cs/>
        </w:rPr>
        <w:t>จาก</w:t>
      </w:r>
      <w:r w:rsidR="00790A06" w:rsidRPr="00AA3F74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มหาวิทยาลัย/สถาบัน................................................................................. ปีที่สำเร็จการศึกษา พ.ศ.....................คะแนนเฉลี่ยสะสม.......................... </w:t>
      </w:r>
    </w:p>
    <w:p w14:paraId="2E20345C" w14:textId="77777777" w:rsidR="00790A06" w:rsidRPr="00AA3F74" w:rsidRDefault="00790A06" w:rsidP="00790A06">
      <w:pPr>
        <w:tabs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sz w:val="32"/>
          <w:szCs w:val="32"/>
        </w:rPr>
      </w:pPr>
    </w:p>
    <w:p w14:paraId="699EF0F3" w14:textId="626EF651" w:rsidR="004D0A1D" w:rsidRPr="00AA3F74" w:rsidRDefault="004D0A1D" w:rsidP="00790A06">
      <w:pPr>
        <w:tabs>
          <w:tab w:val="left" w:pos="1134"/>
          <w:tab w:val="left" w:pos="2694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B3DD7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90A06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ประวัติการรับทุน</w:t>
      </w:r>
    </w:p>
    <w:p w14:paraId="118E7C83" w14:textId="1932273E" w:rsidR="004D0A1D" w:rsidRPr="00AA3F74" w:rsidRDefault="004D0A1D" w:rsidP="002A6042">
      <w:pPr>
        <w:tabs>
          <w:tab w:val="left" w:pos="1440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ประวัติการรับทุนครั้งสุดท้ายเพื่อศึกษาต่อจากหน่วยงาน...........</w:t>
      </w:r>
      <w:r w:rsidR="00790A06" w:rsidRPr="00AA3F7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224B6617" w14:textId="2D5B50BD" w:rsidR="004D0A1D" w:rsidRPr="00AA3F74" w:rsidRDefault="009E0F12" w:rsidP="006A6652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เพื่อศึกษาต่อที่สถาบันการศึกษา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65565" w:rsidRPr="00AA3F74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790A06" w:rsidRPr="00AA3F7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 เป็นระยะเวลา.....</w:t>
      </w:r>
      <w:r w:rsidR="00265565" w:rsidRPr="00AA3F7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90A06" w:rsidRPr="00AA3F7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65565" w:rsidRPr="00AA3F7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เมื่อวันที่..</w:t>
      </w:r>
      <w:r w:rsidR="00265565" w:rsidRPr="00AA3F7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>.... เดือน....</w:t>
      </w:r>
      <w:r w:rsidR="00265565" w:rsidRPr="00AA3F7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>.......... พ.ศ....</w:t>
      </w:r>
      <w:r w:rsidR="00265565" w:rsidRPr="00AA3F7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A6652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 xml:space="preserve">สถานะ </w:t>
      </w:r>
      <w:r w:rsidR="004D0A1D" w:rsidRPr="00AA3F74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="004D0A1D" w:rsidRPr="00AA3F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>อยู่ระหว่างการชดใช้ทุน</w:t>
      </w:r>
      <w:r w:rsidR="00790A06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A1D" w:rsidRPr="00AA3F74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="004D0A1D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ชดใช้ทุนเรียบร้อยแล้ว</w:t>
      </w:r>
    </w:p>
    <w:p w14:paraId="2335311D" w14:textId="4AA9DFD4" w:rsidR="00AA3F74" w:rsidRPr="00AA3F74" w:rsidRDefault="00AA3F74" w:rsidP="006A6652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14:paraId="71FCADFE" w14:textId="05ABCB49" w:rsidR="00AA3F74" w:rsidRPr="00AA3F74" w:rsidRDefault="00AA3F74" w:rsidP="006A6652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14:paraId="2AA2531D" w14:textId="305B3DBA" w:rsidR="00AA3F74" w:rsidRPr="00AA3F74" w:rsidRDefault="00AA3F74" w:rsidP="006A6652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14:paraId="375BD945" w14:textId="59AAF798" w:rsidR="00AA3F74" w:rsidRPr="00AA3F74" w:rsidRDefault="00AA3F74" w:rsidP="006A6652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14:paraId="0EE95FA8" w14:textId="2A0776EA" w:rsidR="00AA3F74" w:rsidRPr="00AA3F74" w:rsidRDefault="00AA3F74" w:rsidP="006A6652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14:paraId="7B69C266" w14:textId="77777777" w:rsidR="00AA3F74" w:rsidRPr="00AA3F74" w:rsidRDefault="00AA3F74" w:rsidP="006A6652">
      <w:pPr>
        <w:tabs>
          <w:tab w:val="left" w:pos="1134"/>
          <w:tab w:val="left" w:pos="2694"/>
        </w:tabs>
        <w:spacing w:after="0" w:line="233" w:lineRule="auto"/>
        <w:rPr>
          <w:rFonts w:ascii="TH SarabunIT๙" w:hAnsi="TH SarabunIT๙" w:cs="TH SarabunIT๙"/>
          <w:sz w:val="32"/>
          <w:szCs w:val="32"/>
        </w:rPr>
      </w:pPr>
    </w:p>
    <w:p w14:paraId="55DCA608" w14:textId="0C4F046C" w:rsidR="00624E82" w:rsidRPr="00AA3F74" w:rsidRDefault="00624E82" w:rsidP="009E0F12">
      <w:pPr>
        <w:tabs>
          <w:tab w:val="left" w:pos="810"/>
          <w:tab w:val="left" w:pos="1134"/>
          <w:tab w:val="left" w:pos="2694"/>
        </w:tabs>
        <w:spacing w:before="240" w:after="0" w:line="23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DB3DD7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รายละเอียดค่าใช้จ่ายในการขอรับทุน</w:t>
      </w:r>
    </w:p>
    <w:p w14:paraId="0CDA6098" w14:textId="77777777" w:rsidR="00B237FD" w:rsidRPr="00AA3F74" w:rsidRDefault="00B237FD" w:rsidP="00B237FD">
      <w:pPr>
        <w:tabs>
          <w:tab w:val="left" w:pos="810"/>
          <w:tab w:val="left" w:pos="1134"/>
          <w:tab w:val="left" w:pos="162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</w:rPr>
        <w:tab/>
      </w:r>
      <w:r w:rsidRPr="00AA3F74">
        <w:rPr>
          <w:rFonts w:ascii="TH SarabunIT๙" w:hAnsi="TH SarabunIT๙" w:cs="TH SarabunIT๙"/>
          <w:sz w:val="32"/>
          <w:szCs w:val="32"/>
        </w:rPr>
        <w:tab/>
      </w:r>
      <w:r w:rsidR="00DB3DD7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A3F7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A3F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สำหรับศึกษาต่อ</w:t>
      </w:r>
    </w:p>
    <w:p w14:paraId="30B858F9" w14:textId="0D6D907D" w:rsidR="00B237FD" w:rsidRPr="00AA3F74" w:rsidRDefault="00B237FD" w:rsidP="00B237FD">
      <w:pPr>
        <w:tabs>
          <w:tab w:val="left" w:pos="810"/>
          <w:tab w:val="left" w:pos="1134"/>
          <w:tab w:val="left" w:pos="162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ในการไปศึกษาต่อครั้งนี้ ข้าพเจ้าขอสนับสนุนตามระเบียบมหาวิทยาลัยราชภัฏรำไพพรรณี           ว่า</w:t>
      </w:r>
      <w:r w:rsidR="00AE3B0E" w:rsidRPr="00AA3F74">
        <w:rPr>
          <w:rFonts w:ascii="TH SarabunIT๙" w:hAnsi="TH SarabunIT๙" w:cs="TH SarabunIT๙" w:hint="cs"/>
          <w:sz w:val="32"/>
          <w:szCs w:val="32"/>
          <w:cs/>
        </w:rPr>
        <w:t>การให้บุคลากรไปศึกษาเพิ่มเติมหรือฝึกอบรมด้วยทุนของมหาวิทยาลัย พ.ศ. 2568 และ (ฉบับที่ 2) พ.ศ. 2568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นี้</w:t>
      </w:r>
      <w:r w:rsidR="00AE3B0E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เพื่อเป็นค่าธรรมเนียมการศึกษาและค่าใช้จ่ายตามหลักสูตร ดังนี้</w:t>
      </w:r>
    </w:p>
    <w:p w14:paraId="3F4CC482" w14:textId="77777777" w:rsidR="00EE4064" w:rsidRPr="00AA3F74" w:rsidRDefault="00EE4064" w:rsidP="00B237FD">
      <w:pPr>
        <w:tabs>
          <w:tab w:val="left" w:pos="810"/>
          <w:tab w:val="left" w:pos="1134"/>
          <w:tab w:val="left" w:pos="162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  <w:gridCol w:w="1837"/>
      </w:tblGrid>
      <w:tr w:rsidR="00AA3F74" w:rsidRPr="00AA3F74" w14:paraId="4A813B60" w14:textId="77777777" w:rsidTr="00323B52">
        <w:tc>
          <w:tcPr>
            <w:tcW w:w="7650" w:type="dxa"/>
          </w:tcPr>
          <w:p w14:paraId="770AF225" w14:textId="1D07CCF2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F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37" w:type="dxa"/>
          </w:tcPr>
          <w:p w14:paraId="79F86D2C" w14:textId="62FFA28C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3F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AA3F74" w:rsidRPr="00AA3F74" w14:paraId="63A5EA6B" w14:textId="77777777" w:rsidTr="00323B52">
        <w:tc>
          <w:tcPr>
            <w:tcW w:w="7650" w:type="dxa"/>
          </w:tcPr>
          <w:p w14:paraId="52F83896" w14:textId="5F349A75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F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837" w:type="dxa"/>
          </w:tcPr>
          <w:p w14:paraId="179FAC69" w14:textId="77777777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3F74" w:rsidRPr="00AA3F74" w14:paraId="7213E45F" w14:textId="77777777" w:rsidTr="00323B52">
        <w:tc>
          <w:tcPr>
            <w:tcW w:w="7650" w:type="dxa"/>
          </w:tcPr>
          <w:p w14:paraId="3BFD295A" w14:textId="6768794B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F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837" w:type="dxa"/>
          </w:tcPr>
          <w:p w14:paraId="7A282B59" w14:textId="77777777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3F74" w:rsidRPr="00AA3F74" w14:paraId="1D80ED60" w14:textId="77777777" w:rsidTr="00323B52">
        <w:tc>
          <w:tcPr>
            <w:tcW w:w="7650" w:type="dxa"/>
          </w:tcPr>
          <w:p w14:paraId="5D9B047F" w14:textId="5832E64A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F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1837" w:type="dxa"/>
          </w:tcPr>
          <w:p w14:paraId="1F0853BB" w14:textId="77777777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3F74" w:rsidRPr="00AA3F74" w14:paraId="4C7EDCCF" w14:textId="77777777" w:rsidTr="00323B52">
        <w:tc>
          <w:tcPr>
            <w:tcW w:w="7650" w:type="dxa"/>
          </w:tcPr>
          <w:p w14:paraId="3620D8E1" w14:textId="6F1CA6EB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F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1837" w:type="dxa"/>
          </w:tcPr>
          <w:p w14:paraId="252D0E00" w14:textId="77777777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3F74" w:rsidRPr="00AA3F74" w14:paraId="2CAD80E3" w14:textId="77777777" w:rsidTr="00323B52">
        <w:tc>
          <w:tcPr>
            <w:tcW w:w="7650" w:type="dxa"/>
          </w:tcPr>
          <w:p w14:paraId="7C854F4B" w14:textId="603C5CFA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F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837" w:type="dxa"/>
          </w:tcPr>
          <w:p w14:paraId="213FEE81" w14:textId="77777777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3F74" w:rsidRPr="00AA3F74" w14:paraId="3678B25E" w14:textId="77777777" w:rsidTr="00323B52">
        <w:tc>
          <w:tcPr>
            <w:tcW w:w="7650" w:type="dxa"/>
          </w:tcPr>
          <w:p w14:paraId="661C5231" w14:textId="6FF4D49A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3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37" w:type="dxa"/>
          </w:tcPr>
          <w:p w14:paraId="678A0F45" w14:textId="77777777" w:rsidR="00323B52" w:rsidRPr="00AA3F74" w:rsidRDefault="00323B52" w:rsidP="00323B52">
            <w:pPr>
              <w:tabs>
                <w:tab w:val="left" w:pos="810"/>
                <w:tab w:val="left" w:pos="1134"/>
                <w:tab w:val="left" w:pos="1620"/>
                <w:tab w:val="left" w:pos="2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DDA5AA7" w14:textId="77777777" w:rsidR="002A6042" w:rsidRPr="00AA3F74" w:rsidRDefault="00B237FD" w:rsidP="002A6042">
      <w:pPr>
        <w:tabs>
          <w:tab w:val="left" w:pos="810"/>
          <w:tab w:val="left" w:pos="1134"/>
          <w:tab w:val="left" w:pos="1620"/>
          <w:tab w:val="left" w:pos="198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</w:rPr>
        <w:tab/>
      </w:r>
    </w:p>
    <w:p w14:paraId="780212CD" w14:textId="35028CA5" w:rsidR="00624E82" w:rsidRPr="00AA3F74" w:rsidRDefault="00624E82" w:rsidP="002A6042">
      <w:pPr>
        <w:tabs>
          <w:tab w:val="left" w:pos="810"/>
          <w:tab w:val="left" w:pos="1134"/>
          <w:tab w:val="left" w:pos="1620"/>
          <w:tab w:val="left" w:pos="198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B3DD7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หลักฐาน</w:t>
      </w:r>
      <w:r w:rsidR="008272E7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ที่ใช้ในการสมัครขอรับทุน</w:t>
      </w:r>
      <w:r w:rsidR="000D46DB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14:paraId="02984CB8" w14:textId="77777777" w:rsidR="002B623B" w:rsidRPr="00AA3F74" w:rsidRDefault="002B623B" w:rsidP="009E0F12">
      <w:pPr>
        <w:tabs>
          <w:tab w:val="left" w:pos="1134"/>
          <w:tab w:val="left" w:pos="1418"/>
          <w:tab w:val="left" w:pos="5040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>ได้แนบหลักฐานต่าง ๆ ซึ่งได้ลงชื่อรับรองสำเนาถูกต้องแล้วมาพร้อมกับใบสมัครอย่างละ 1 ฉบับ รวม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 ฉบับ คือ</w:t>
      </w:r>
    </w:p>
    <w:p w14:paraId="27C3E744" w14:textId="77777777" w:rsidR="005465D0" w:rsidRPr="00AA3F74" w:rsidRDefault="005465D0" w:rsidP="002819A9">
      <w:pPr>
        <w:tabs>
          <w:tab w:val="left" w:pos="1152"/>
          <w:tab w:val="left" w:pos="1620"/>
          <w:tab w:val="left" w:pos="204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>หลักสูตรการศึกษา</w:t>
      </w:r>
      <w:r w:rsidR="00C5619B" w:rsidRPr="00AA3F74">
        <w:rPr>
          <w:rFonts w:ascii="TH SarabunIT๙" w:hAnsi="TH SarabunIT๙" w:cs="TH SarabunIT๙" w:hint="cs"/>
          <w:sz w:val="32"/>
          <w:szCs w:val="32"/>
          <w:cs/>
        </w:rPr>
        <w:t xml:space="preserve">ในสถาบันอุดมศึกษาที่สำนักงานคณะกรรมการอุดมศึกษาหรือคณะกรรมการข้าราชการพลเรือน (ก.พ.) รับรอง </w:t>
      </w:r>
      <w:r w:rsidRPr="00AA3F74">
        <w:rPr>
          <w:rFonts w:ascii="TH SarabunIT๙" w:hAnsi="TH SarabunIT๙" w:cs="TH SarabunIT๙"/>
          <w:sz w:val="32"/>
          <w:szCs w:val="32"/>
          <w:cs/>
        </w:rPr>
        <w:t>พร้อมค่าใช้จ่ายตลอดหลักสูตร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</w:p>
    <w:p w14:paraId="218BECEE" w14:textId="0A480C23" w:rsidR="005465D0" w:rsidRPr="00AA3F74" w:rsidRDefault="005465D0" w:rsidP="002819A9">
      <w:pPr>
        <w:tabs>
          <w:tab w:val="left" w:pos="1152"/>
          <w:tab w:val="left" w:pos="1620"/>
          <w:tab w:val="left" w:pos="204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="00A95003" w:rsidRPr="00AA3F74">
        <w:rPr>
          <w:rFonts w:ascii="TH SarabunIT๙" w:hAnsi="TH SarabunIT๙" w:cs="TH SarabunIT๙"/>
          <w:spacing w:val="8"/>
          <w:sz w:val="32"/>
          <w:szCs w:val="32"/>
          <w:cs/>
        </w:rPr>
        <w:t>มติที่ประชุมคณะกรรมการบริหารงานบุคคลอนุมัติให้ไปศึกษาต่อ</w:t>
      </w:r>
      <w:r w:rsidR="00A95003" w:rsidRPr="00AA3F74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หรือบันทึก</w:t>
      </w:r>
      <w:r w:rsidR="00A95003" w:rsidRPr="00AA3F74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ข้อความ</w:t>
      </w:r>
      <w:r w:rsidR="00AA3F74" w:rsidRPr="00AA3F74">
        <w:rPr>
          <w:rFonts w:ascii="TH SarabunIT๙" w:hAnsi="TH SarabunIT๙" w:cs="TH SarabunIT๙"/>
          <w:spacing w:val="-4"/>
          <w:sz w:val="32"/>
          <w:szCs w:val="32"/>
        </w:rPr>
        <w:t xml:space="preserve">              </w:t>
      </w:r>
      <w:r w:rsidR="00A95003" w:rsidRPr="00AA3F74">
        <w:rPr>
          <w:rFonts w:ascii="TH SarabunIT๙" w:hAnsi="TH SarabunIT๙" w:cs="TH SarabunIT๙" w:hint="cs"/>
          <w:spacing w:val="-4"/>
          <w:sz w:val="32"/>
          <w:szCs w:val="32"/>
          <w:cs/>
        </w:rPr>
        <w:t>ขออนุญาตลาศึกษาต่อที่ผ่านการอนุมัติเรียบร้อยแล้ว หรือคำสั่ง</w:t>
      </w:r>
      <w:r w:rsidR="00A95003" w:rsidRPr="00AA3F74">
        <w:rPr>
          <w:rFonts w:ascii="TH SarabunIT๙" w:hAnsi="TH SarabunIT๙" w:cs="TH SarabunIT๙"/>
          <w:spacing w:val="-4"/>
          <w:sz w:val="32"/>
          <w:szCs w:val="32"/>
          <w:cs/>
        </w:rPr>
        <w:t>อนุญาตให้ไปศึกษาต่อ</w:t>
      </w:r>
      <w:r w:rsidR="002819A9" w:rsidRPr="00AA3F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จำนวน 1 ฉบับ</w:t>
      </w:r>
    </w:p>
    <w:p w14:paraId="100D2D0C" w14:textId="77777777" w:rsidR="005465D0" w:rsidRPr="00AA3F74" w:rsidRDefault="005465D0" w:rsidP="002819A9">
      <w:pPr>
        <w:tabs>
          <w:tab w:val="left" w:pos="1152"/>
          <w:tab w:val="left" w:pos="1620"/>
          <w:tab w:val="left" w:pos="204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B237FD" w:rsidRPr="00AA3F74">
        <w:rPr>
          <w:rFonts w:ascii="TH SarabunIT๙" w:hAnsi="TH SarabunIT๙" w:cs="TH SarabunIT๙" w:hint="cs"/>
          <w:sz w:val="32"/>
          <w:szCs w:val="32"/>
          <w:cs/>
        </w:rPr>
        <w:t>แผนการลาศึกษาต่อของหน่วยงาน</w:t>
      </w:r>
      <w:r w:rsidR="00B237FD" w:rsidRPr="00AA3F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37FD" w:rsidRPr="00AA3F74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  <w:r w:rsidRPr="00AA3F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85DCE1" w14:textId="77777777" w:rsidR="00A95003" w:rsidRPr="00AA3F74" w:rsidRDefault="00A95003" w:rsidP="002819A9">
      <w:pPr>
        <w:tabs>
          <w:tab w:val="left" w:pos="1152"/>
          <w:tab w:val="left" w:pos="1620"/>
          <w:tab w:val="left" w:pos="204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บันทึกข้อความขออนุญาตขออนุญาตสมัครสอบ ขออนุญาตสอบ</w:t>
      </w:r>
      <w:r w:rsidR="002819A9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  <w:r w:rsidRPr="00AA3F74">
        <w:rPr>
          <w:rFonts w:ascii="TH SarabunIT๙" w:hAnsi="TH SarabunIT๙" w:cs="TH SarabunIT๙"/>
          <w:sz w:val="32"/>
          <w:szCs w:val="32"/>
        </w:rPr>
        <w:tab/>
      </w:r>
    </w:p>
    <w:p w14:paraId="7E77946D" w14:textId="4AAE023A" w:rsidR="00A95003" w:rsidRPr="00AA3F74" w:rsidRDefault="00A95003" w:rsidP="002819A9">
      <w:pPr>
        <w:tabs>
          <w:tab w:val="left" w:pos="1152"/>
          <w:tab w:val="left" w:pos="1620"/>
          <w:tab w:val="left" w:pos="204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แบบประเมิน</w:t>
      </w:r>
      <w:r w:rsidRPr="00AA3F74">
        <w:rPr>
          <w:rFonts w:ascii="TH SarabunIT๙" w:hAnsi="TH SarabunIT๙" w:cs="TH SarabunIT๙"/>
          <w:sz w:val="32"/>
          <w:szCs w:val="32"/>
          <w:cs/>
        </w:rPr>
        <w:t>ผู้ขอรับทุนไปศึกษาต่อด้วยทุนของมหาวิทยาลัยราชภัฏรำไพพรรณี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/>
          <w:sz w:val="32"/>
          <w:szCs w:val="32"/>
          <w:cs/>
        </w:rPr>
        <w:t>กรณีบุคล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ากรของมหาวิทยาลัย</w:t>
      </w:r>
      <w:r w:rsidR="001B4C9A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พร้อมเอกสาร</w:t>
      </w:r>
      <w:r w:rsidR="009224B1" w:rsidRPr="00AA3F74"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 w:rsidR="001B4C9A" w:rsidRPr="00AA3F74">
        <w:rPr>
          <w:rFonts w:ascii="TH SarabunIT๙" w:hAnsi="TH SarabunIT๙" w:cs="TH SarabunIT๙" w:hint="cs"/>
          <w:sz w:val="32"/>
          <w:szCs w:val="32"/>
          <w:cs/>
        </w:rPr>
        <w:t>แนบ</w:t>
      </w:r>
      <w:r w:rsidR="002819A9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</w:p>
    <w:p w14:paraId="4C8620FE" w14:textId="59093BCB" w:rsidR="005465D0" w:rsidRPr="00AA3F74" w:rsidRDefault="005465D0" w:rsidP="002819A9">
      <w:pPr>
        <w:tabs>
          <w:tab w:val="left" w:pos="1152"/>
          <w:tab w:val="left" w:pos="1620"/>
          <w:tab w:val="left" w:pos="204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>ใบรับรองแพทย์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(ตัวจริง)</w:t>
      </w:r>
      <w:r w:rsidR="00F651FD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</w:p>
    <w:p w14:paraId="50AC92CE" w14:textId="45F0D328" w:rsidR="005465D0" w:rsidRPr="00AA3F74" w:rsidRDefault="005465D0" w:rsidP="002819A9">
      <w:pPr>
        <w:tabs>
          <w:tab w:val="left" w:pos="1152"/>
          <w:tab w:val="left" w:pos="1620"/>
          <w:tab w:val="left" w:pos="20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เอกสารแสดงว่าได้รับคัดเลือกให้เข้าศึกษาในระดับปริญญา</w:t>
      </w:r>
      <w:r w:rsidR="00DB3DD7" w:rsidRPr="00AA3F74">
        <w:rPr>
          <w:rFonts w:ascii="TH SarabunIT๙" w:hAnsi="TH SarabunIT๙" w:cs="TH SarabunIT๙" w:hint="cs"/>
          <w:sz w:val="32"/>
          <w:szCs w:val="32"/>
          <w:cs/>
        </w:rPr>
        <w:t>โท/เอก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เช่น ประกาศผลการสอบคัดเลือกเข้าศึกษาต่อระดับปริญญา</w:t>
      </w:r>
      <w:r w:rsidR="00DB3DD7" w:rsidRPr="00AA3F74">
        <w:rPr>
          <w:rFonts w:ascii="TH SarabunIT๙" w:hAnsi="TH SarabunIT๙" w:cs="TH SarabunIT๙" w:hint="cs"/>
          <w:sz w:val="32"/>
          <w:szCs w:val="32"/>
          <w:cs/>
        </w:rPr>
        <w:t>โท/เอก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จำนวน 1 ฉบับ</w:t>
      </w:r>
      <w:r w:rsidR="006A6652" w:rsidRPr="00AA3F7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88BD35" w14:textId="77777777" w:rsidR="005465D0" w:rsidRPr="00AA3F74" w:rsidRDefault="005465D0" w:rsidP="002819A9">
      <w:pPr>
        <w:tabs>
          <w:tab w:val="left" w:pos="1152"/>
          <w:tab w:val="left" w:pos="1620"/>
          <w:tab w:val="left" w:pos="20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รูปถ่ายหน้าตรงไม่สวมหมวกและแว่นตาขนาด 1 นิ้ว จำนวน 1 รูป</w:t>
      </w:r>
    </w:p>
    <w:p w14:paraId="23CF61F6" w14:textId="77777777" w:rsidR="005465D0" w:rsidRPr="00AA3F74" w:rsidRDefault="005465D0" w:rsidP="002819A9">
      <w:pPr>
        <w:tabs>
          <w:tab w:val="left" w:pos="1152"/>
          <w:tab w:val="left" w:pos="1620"/>
          <w:tab w:val="left" w:pos="20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)</w:t>
      </w:r>
      <w:r w:rsidR="002819A9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หลักฐานอื่น ๆ เช่น หลักฐานการเปลี่ยนชื่อ นามสกุล (ถ้ามี)</w:t>
      </w:r>
    </w:p>
    <w:p w14:paraId="6D568F9B" w14:textId="77777777" w:rsidR="000A119A" w:rsidRPr="00AA3F74" w:rsidRDefault="008272E7" w:rsidP="009E0F12">
      <w:pPr>
        <w:tabs>
          <w:tab w:val="left" w:pos="810"/>
          <w:tab w:val="left" w:pos="1134"/>
          <w:tab w:val="left" w:pos="1418"/>
          <w:tab w:val="left" w:pos="2694"/>
        </w:tabs>
        <w:spacing w:before="240" w:after="0" w:line="23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B3DD7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A119A" w:rsidRPr="00AA3F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A119A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เมื่อข้าพเจ้า</w:t>
      </w:r>
      <w:r w:rsidR="0036679B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กลับมาปฏิบัติงานหลังจากไปศึกษาต่อ</w:t>
      </w:r>
      <w:r w:rsidR="006A6652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ฝึกอบรมแล้ว</w:t>
      </w:r>
      <w:r w:rsidR="0036679B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ข้าพเจ้าจะนำเอาความรู้ ประสบการณ์</w:t>
      </w:r>
      <w:r w:rsidR="00CF12A8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679B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มาพัฒนาและปรับปรุงงานในหน้าที่ดังนี้</w:t>
      </w:r>
    </w:p>
    <w:p w14:paraId="2CD00CFE" w14:textId="010CB2B4" w:rsidR="0036679B" w:rsidRPr="00AA3F74" w:rsidRDefault="0036679B" w:rsidP="009E0F12">
      <w:pPr>
        <w:pStyle w:val="a3"/>
        <w:numPr>
          <w:ilvl w:val="0"/>
          <w:numId w:val="3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3F74" w:rsidRPr="00AA3F74">
        <w:rPr>
          <w:rFonts w:ascii="TH SarabunIT๙" w:hAnsi="TH SarabunIT๙" w:cs="TH SarabunIT๙"/>
          <w:sz w:val="32"/>
          <w:szCs w:val="32"/>
        </w:rPr>
        <w:t>..................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 </w:t>
      </w:r>
    </w:p>
    <w:p w14:paraId="448F4477" w14:textId="6E1E2403" w:rsidR="0036679B" w:rsidRPr="00AA3F74" w:rsidRDefault="0036679B" w:rsidP="009E0F12">
      <w:pPr>
        <w:pStyle w:val="a3"/>
        <w:numPr>
          <w:ilvl w:val="0"/>
          <w:numId w:val="3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3F74" w:rsidRPr="00AA3F74">
        <w:rPr>
          <w:rFonts w:ascii="TH SarabunIT๙" w:hAnsi="TH SarabunIT๙" w:cs="TH SarabunIT๙"/>
          <w:sz w:val="32"/>
          <w:szCs w:val="32"/>
        </w:rPr>
        <w:t>..................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47425B0D" w14:textId="3DC9D486" w:rsidR="0036679B" w:rsidRPr="00AA3F74" w:rsidRDefault="0036679B" w:rsidP="009E0F12">
      <w:pPr>
        <w:pStyle w:val="a3"/>
        <w:numPr>
          <w:ilvl w:val="0"/>
          <w:numId w:val="3"/>
        </w:numPr>
        <w:tabs>
          <w:tab w:val="left" w:pos="1134"/>
          <w:tab w:val="left" w:pos="1418"/>
          <w:tab w:val="left" w:pos="2694"/>
        </w:tabs>
        <w:spacing w:after="0" w:line="233" w:lineRule="auto"/>
        <w:ind w:left="0" w:firstLine="1140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3F74" w:rsidRPr="00AA3F74">
        <w:rPr>
          <w:rFonts w:ascii="TH SarabunIT๙" w:hAnsi="TH SarabunIT๙" w:cs="TH SarabunIT๙"/>
          <w:sz w:val="32"/>
          <w:szCs w:val="32"/>
        </w:rPr>
        <w:t>.................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7DA49F79" w14:textId="2353C9A1" w:rsidR="00021644" w:rsidRPr="00AA3F74" w:rsidRDefault="00021644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6AE1A7" w14:textId="7F5FBE66" w:rsidR="00AA3F74" w:rsidRPr="00AA3F74" w:rsidRDefault="00AA3F74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183D21" w14:textId="17EDC806" w:rsidR="00AA3F74" w:rsidRPr="00AA3F74" w:rsidRDefault="00AA3F74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F4807" w14:textId="031AF0B7" w:rsidR="00AA3F74" w:rsidRPr="00AA3F74" w:rsidRDefault="00AA3F74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914A7D" w14:textId="77777777" w:rsidR="00AA3F74" w:rsidRPr="00AA3F74" w:rsidRDefault="00AA3F74" w:rsidP="009E0F12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185DB4" w14:textId="61C62FA4" w:rsidR="0036679B" w:rsidRPr="00AA3F74" w:rsidRDefault="0036679B" w:rsidP="00AA3F74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DD0276" w:rsidRPr="00AA3F74">
        <w:rPr>
          <w:rFonts w:ascii="TH SarabunIT๙" w:hAnsi="TH SarabunIT๙" w:cs="TH SarabunIT๙" w:hint="cs"/>
          <w:sz w:val="32"/>
          <w:szCs w:val="32"/>
          <w:cs/>
        </w:rPr>
        <w:t>ขอรับรองว่า</w:t>
      </w:r>
      <w:r w:rsidR="00021644" w:rsidRPr="00AA3F74">
        <w:rPr>
          <w:rFonts w:ascii="TH SarabunIT๙" w:hAnsi="TH SarabunIT๙" w:cs="TH SarabunIT๙" w:hint="cs"/>
          <w:sz w:val="32"/>
          <w:szCs w:val="32"/>
          <w:cs/>
        </w:rPr>
        <w:t>ได้รับทราบระเบียบมหาวิทยาลัยราชภัฏรำไพพรรณี ว่าด้วย การให้บุคลากร     ไปศึกษาเพิ่มเติมหรือฝึกอบรมด้วยทุนของมหาวิทยาลัย พ.ศ. 2568 และ (ฉบับที่ 2) พ.ศ. 2568  หากได้รับการ</w:t>
      </w:r>
      <w:r w:rsidR="00021644" w:rsidRPr="00AA3F74">
        <w:rPr>
          <w:rFonts w:ascii="TH SarabunIT๙" w:hAnsi="TH SarabunIT๙" w:cs="TH SarabunIT๙" w:hint="cs"/>
          <w:spacing w:val="8"/>
          <w:sz w:val="32"/>
          <w:szCs w:val="32"/>
          <w:cs/>
        </w:rPr>
        <w:t>พิจารณาให้ได้รับทุนนี้แล้ว ข้าพเจ้ายินดีปฏิบัติตามเงื่อนไขทุกประการ และขอรับรองว่า</w:t>
      </w:r>
      <w:r w:rsidR="00DD0276" w:rsidRPr="00AA3F74">
        <w:rPr>
          <w:rFonts w:ascii="TH SarabunIT๙" w:hAnsi="TH SarabunIT๙" w:cs="TH SarabunIT๙" w:hint="cs"/>
          <w:spacing w:val="8"/>
          <w:sz w:val="32"/>
          <w:szCs w:val="32"/>
          <w:cs/>
        </w:rPr>
        <w:t>ข้อมูลข้างต้นเป็นจริงทุก</w:t>
      </w:r>
      <w:r w:rsidR="00DD0276" w:rsidRPr="00AA3F74">
        <w:rPr>
          <w:rFonts w:ascii="TH SarabunIT๙" w:hAnsi="TH SarabunIT๙" w:cs="TH SarabunIT๙" w:hint="cs"/>
          <w:sz w:val="32"/>
          <w:szCs w:val="32"/>
          <w:cs/>
        </w:rPr>
        <w:t xml:space="preserve">ประการ หากข้อมูลดังกล่าวเป็นเท็จ ข้าพเจ้ายินยอมให้มหาวิทยาลัยราชภัฏรำไพพรรณีตัดสิทธิ์โดยทันที </w:t>
      </w:r>
    </w:p>
    <w:p w14:paraId="36CFB542" w14:textId="77777777" w:rsidR="00DD0276" w:rsidRPr="00AA3F74" w:rsidRDefault="00DD0276" w:rsidP="00AA3F74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6969FC" w14:textId="77777777" w:rsidR="00DD0276" w:rsidRPr="00AA3F74" w:rsidRDefault="00DD0276" w:rsidP="00AA3F74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3CD8D" w14:textId="3EFC623D" w:rsidR="0036679B" w:rsidRPr="00AA3F74" w:rsidRDefault="0036679B" w:rsidP="00AA3F74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ลงชื่อ...................................................</w:t>
      </w:r>
      <w:r w:rsidR="003405AE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ผู้สมัคร</w:t>
      </w:r>
      <w:r w:rsidR="00E63996" w:rsidRPr="00AA3F74">
        <w:rPr>
          <w:rFonts w:ascii="TH SarabunIT๙" w:hAnsi="TH SarabunIT๙" w:cs="TH SarabunIT๙" w:hint="cs"/>
          <w:sz w:val="32"/>
          <w:szCs w:val="32"/>
          <w:cs/>
        </w:rPr>
        <w:t>ขอรับทุนฯ</w:t>
      </w:r>
    </w:p>
    <w:p w14:paraId="5EC16E5E" w14:textId="06FF9F43" w:rsidR="0036679B" w:rsidRPr="00AA3F74" w:rsidRDefault="0036679B" w:rsidP="00AA3F74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3405AE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(                                       )</w:t>
      </w:r>
    </w:p>
    <w:p w14:paraId="3DB3E550" w14:textId="051002A9" w:rsidR="0036679B" w:rsidRPr="00AA3F74" w:rsidRDefault="0036679B" w:rsidP="00AA3F74">
      <w:pPr>
        <w:tabs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3405AE"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........../......................../........</w:t>
      </w:r>
    </w:p>
    <w:p w14:paraId="39710DBF" w14:textId="7CD481CB" w:rsidR="00DB3DD7" w:rsidRPr="00AA3F74" w:rsidRDefault="00DB3DD7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293081" w14:textId="6E6C7AA9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ความเห็นของประธานหลักสูตร/</w:t>
      </w:r>
      <w:r w:rsidR="00DB3DD7"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ผู้อำนวยการกอง/หัวหน้าสำนัก สถาบัน</w:t>
      </w:r>
    </w:p>
    <w:p w14:paraId="64368FB7" w14:textId="1F624786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6042" w:rsidRPr="00AA3F74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1C344AEE" w14:textId="4BF843B5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2A6042" w:rsidRPr="00AA3F74">
        <w:rPr>
          <w:rFonts w:ascii="TH SarabunIT๙" w:hAnsi="TH SarabunIT๙" w:cs="TH SarabunIT๙" w:hint="cs"/>
          <w:sz w:val="32"/>
          <w:szCs w:val="32"/>
          <w:cs/>
        </w:rPr>
        <w:t>………..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1D2B5212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F84C91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9E09DA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  <w:tab w:val="left" w:pos="4860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</w:t>
      </w:r>
    </w:p>
    <w:p w14:paraId="42ECCC5B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  <w:tab w:val="left" w:pos="4680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(.............................................................)</w:t>
      </w:r>
    </w:p>
    <w:p w14:paraId="1168A8EF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......../.........................../...............</w:t>
      </w:r>
    </w:p>
    <w:p w14:paraId="7725A58C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4CEC0F" w14:textId="74A312BA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3F7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ความเห็นของคณบดี/ ผู้อำนวยการสำนัก/ ผู้อำนวยสถาบัน</w:t>
      </w:r>
    </w:p>
    <w:p w14:paraId="0EB79DA6" w14:textId="77777777" w:rsidR="002A6042" w:rsidRPr="00AA3F74" w:rsidRDefault="002A6042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.................................</w:t>
      </w:r>
    </w:p>
    <w:p w14:paraId="352795E3" w14:textId="77777777" w:rsidR="002A6042" w:rsidRPr="00AA3F74" w:rsidRDefault="002A6042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.......................................................................................................................................……….......................................</w:t>
      </w:r>
    </w:p>
    <w:p w14:paraId="1193A1C1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67B111B9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1D148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  <w:tab w:val="left" w:pos="4860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</w:t>
      </w:r>
    </w:p>
    <w:p w14:paraId="53C68049" w14:textId="77777777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  <w:tab w:val="left" w:pos="4680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(.............................................................)</w:t>
      </w:r>
    </w:p>
    <w:p w14:paraId="01345527" w14:textId="68A9647D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......../.........................../...............</w:t>
      </w:r>
    </w:p>
    <w:p w14:paraId="4580F803" w14:textId="77777777" w:rsidR="00AA3F74" w:rsidRPr="00AA3F74" w:rsidRDefault="00AA3F74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F77D24" w14:textId="2F888753" w:rsidR="00021644" w:rsidRPr="00AA3F74" w:rsidRDefault="00021644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C7F4F3" w14:textId="3241C19D" w:rsidR="00021644" w:rsidRPr="00AA3F74" w:rsidRDefault="00021644" w:rsidP="00AA3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3" w:lineRule="auto"/>
        <w:ind w:hanging="5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3F7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สำหรับเจ้าหน้าที่ตรวจสอบข้อมูลเบื้องต้น</w:t>
      </w:r>
    </w:p>
    <w:p w14:paraId="193E8298" w14:textId="355164AF" w:rsidR="006C6AE5" w:rsidRPr="00AA3F74" w:rsidRDefault="00021644" w:rsidP="00AA3F74">
      <w:pPr>
        <w:spacing w:before="120" w:after="0" w:line="233" w:lineRule="auto"/>
        <w:ind w:hanging="539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pacing w:val="6"/>
          <w:sz w:val="32"/>
          <w:szCs w:val="32"/>
        </w:rPr>
        <w:sym w:font="Wingdings 2" w:char="F0A3"/>
      </w:r>
      <w:r w:rsidRPr="00AA3F74">
        <w:rPr>
          <w:rFonts w:ascii="TH SarabunPSK" w:hAnsi="TH SarabunPSK" w:cs="TH SarabunPSK" w:hint="cs"/>
          <w:sz w:val="32"/>
          <w:szCs w:val="32"/>
          <w:cs/>
        </w:rPr>
        <w:t xml:space="preserve">  ได้ตรวจสอบข้อมูลเบื้องต้นแล้ว  </w:t>
      </w:r>
      <w:r w:rsidR="00F651FD" w:rsidRPr="00AA3F74">
        <w:rPr>
          <w:rFonts w:ascii="TH SarabunIT๙" w:hAnsi="TH SarabunIT๙" w:cs="TH SarabunIT๙" w:hint="cs"/>
          <w:sz w:val="32"/>
          <w:szCs w:val="32"/>
          <w:cs/>
        </w:rPr>
        <w:t>(นาย / นาง / นางสาว) .............................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651FD" w:rsidRPr="00AA3F7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1FD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5B58E7A" w14:textId="17CDD43B" w:rsidR="006C6AE5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(   ) 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ข้าราชการพลเรือน</w:t>
      </w:r>
      <w:r w:rsidR="00304608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6AE5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6C6AE5" w:rsidRPr="00AA3F74">
        <w:rPr>
          <w:rFonts w:ascii="TH SarabunIT๙" w:hAnsi="TH SarabunIT๙" w:cs="TH SarabunIT๙" w:hint="cs"/>
          <w:spacing w:val="6"/>
          <w:sz w:val="32"/>
          <w:szCs w:val="32"/>
        </w:rPr>
        <w:sym w:font="Wingdings 2" w:char="F0A3"/>
      </w:r>
      <w:r w:rsidR="006C6AE5" w:rsidRPr="00AA3F74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304608" w:rsidRPr="00AA3F74">
        <w:rPr>
          <w:rFonts w:ascii="TH SarabunIT๙" w:hAnsi="TH SarabunIT๙" w:cs="TH SarabunIT๙" w:hint="cs"/>
          <w:sz w:val="32"/>
          <w:szCs w:val="32"/>
          <w:cs/>
        </w:rPr>
        <w:t>สายวิชาการ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4608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6AE5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6C6AE5" w:rsidRPr="00AA3F74">
        <w:rPr>
          <w:rFonts w:ascii="TH SarabunIT๙" w:hAnsi="TH SarabunIT๙" w:cs="TH SarabunIT๙" w:hint="cs"/>
          <w:spacing w:val="6"/>
          <w:sz w:val="32"/>
          <w:szCs w:val="32"/>
        </w:rPr>
        <w:sym w:font="Wingdings 2" w:char="F0A3"/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4608" w:rsidRPr="00AA3F74">
        <w:rPr>
          <w:rFonts w:ascii="TH SarabunIT๙" w:hAnsi="TH SarabunIT๙" w:cs="TH SarabunIT๙" w:hint="cs"/>
          <w:sz w:val="32"/>
          <w:szCs w:val="32"/>
          <w:cs/>
        </w:rPr>
        <w:t>สายสนับสนุน</w:t>
      </w:r>
    </w:p>
    <w:p w14:paraId="488F3DE1" w14:textId="4E539CC5" w:rsidR="006C6AE5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(  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พนักงานมหาวิทยาลัย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6AE5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6C6AE5" w:rsidRPr="00AA3F74">
        <w:rPr>
          <w:rFonts w:ascii="TH SarabunIT๙" w:hAnsi="TH SarabunIT๙" w:cs="TH SarabunIT๙" w:hint="cs"/>
          <w:spacing w:val="6"/>
          <w:sz w:val="32"/>
          <w:szCs w:val="32"/>
        </w:rPr>
        <w:sym w:font="Wingdings 2" w:char="F0A3"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สายวิชาการ </w:t>
      </w:r>
      <w:r w:rsidR="006C6AE5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6C6AE5" w:rsidRPr="00AA3F74">
        <w:rPr>
          <w:rFonts w:ascii="TH SarabunIT๙" w:hAnsi="TH SarabunIT๙" w:cs="TH SarabunIT๙" w:hint="cs"/>
          <w:spacing w:val="6"/>
          <w:sz w:val="32"/>
          <w:szCs w:val="32"/>
        </w:rPr>
        <w:sym w:font="Wingdings 2" w:char="F0A3"/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สายสนับสนุน </w:t>
      </w:r>
    </w:p>
    <w:p w14:paraId="0B672DF9" w14:textId="78B21A63" w:rsidR="006C6AE5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(  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 </w:t>
      </w:r>
      <w:r w:rsidR="00304608"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F218735" w14:textId="31160033" w:rsidR="00F651FD" w:rsidRPr="00AA3F74" w:rsidRDefault="00F651FD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 w:hint="cs"/>
          <w:sz w:val="32"/>
          <w:szCs w:val="32"/>
          <w:cs/>
        </w:rPr>
        <w:t>สังกัด.............</w:t>
      </w:r>
      <w:r w:rsidR="00304608" w:rsidRPr="00AA3F7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04608"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................................ เริ่มปฏิบัติงาน (วัน เดือน ปี)............................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2E6CCE" w:rsidRPr="00AA3F7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F5649E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วันเกษียณอายุราชการ.................................................</w:t>
      </w:r>
      <w:r w:rsidR="002E6CCE" w:rsidRPr="00AA3F74">
        <w:rPr>
          <w:rFonts w:ascii="TH SarabunIT๙" w:hAnsi="TH SarabunIT๙" w:cs="TH SarabunIT๙" w:hint="cs"/>
          <w:sz w:val="32"/>
          <w:szCs w:val="32"/>
          <w:cs/>
        </w:rPr>
        <w:t xml:space="preserve"> อายุราชการคงเหลือ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 ............. ปี .......... เดือน</w:t>
      </w:r>
      <w:r w:rsidR="006C6AE5" w:rsidRPr="00AA3F74">
        <w:rPr>
          <w:rFonts w:ascii="TH SarabunIT๙" w:hAnsi="TH SarabunIT๙" w:cs="TH SarabunIT๙"/>
          <w:sz w:val="32"/>
          <w:szCs w:val="32"/>
        </w:rPr>
        <w:t xml:space="preserve"> ……… </w:t>
      </w:r>
      <w:r w:rsidR="006C6AE5" w:rsidRPr="00AA3F74">
        <w:rPr>
          <w:rFonts w:ascii="TH SarabunIT๙" w:hAnsi="TH SarabunIT๙" w:cs="TH SarabunIT๙" w:hint="cs"/>
          <w:sz w:val="32"/>
          <w:szCs w:val="32"/>
          <w:cs/>
        </w:rPr>
        <w:t xml:space="preserve">วัน          </w:t>
      </w:r>
      <w:r w:rsidR="00304608" w:rsidRPr="00AA3F74">
        <w:rPr>
          <w:rFonts w:ascii="TH SarabunIT๙" w:hAnsi="TH SarabunIT๙" w:cs="TH SarabunIT๙" w:hint="cs"/>
          <w:sz w:val="32"/>
          <w:szCs w:val="32"/>
          <w:cs/>
        </w:rPr>
        <w:t>ได้รับอนุมัติให้ลาศึกษาต่อ / ฝึกอบรมจากมหาวิทยาลัย ............................................................ เมื่อวันที่....................................................................... จริง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44CD1E6" w14:textId="6F902887" w:rsidR="00304608" w:rsidRPr="00AA3F74" w:rsidRDefault="00304608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ACA2E" w14:textId="77777777" w:rsidR="00824912" w:rsidRPr="00AA3F74" w:rsidRDefault="00824912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933D7" w14:textId="63781D61" w:rsidR="00304608" w:rsidRPr="00AA3F74" w:rsidRDefault="00304608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824912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</w:t>
      </w:r>
      <w:r w:rsidRPr="00AA3F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หัวหน้างานการเจ้าหน้าที่</w:t>
      </w:r>
    </w:p>
    <w:p w14:paraId="40069EB7" w14:textId="2C94C462" w:rsidR="00304608" w:rsidRPr="00AA3F74" w:rsidRDefault="00304608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24912"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24912" w:rsidRPr="00AA3F74">
        <w:rPr>
          <w:rFonts w:ascii="TH SarabunIT๙" w:hAnsi="TH SarabunIT๙" w:cs="TH SarabunIT๙"/>
          <w:sz w:val="32"/>
          <w:szCs w:val="32"/>
          <w:cs/>
        </w:rPr>
        <w:tab/>
      </w:r>
      <w:r w:rsidR="00824912"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(.............................................................)</w:t>
      </w:r>
    </w:p>
    <w:p w14:paraId="5903BAA1" w14:textId="11DE20FE" w:rsidR="00F651FD" w:rsidRPr="00AA3F74" w:rsidRDefault="00304608" w:rsidP="00AA3F74">
      <w:pPr>
        <w:tabs>
          <w:tab w:val="left" w:pos="720"/>
          <w:tab w:val="left" w:pos="1134"/>
          <w:tab w:val="left" w:pos="1418"/>
          <w:tab w:val="left" w:pos="2694"/>
        </w:tabs>
        <w:spacing w:after="0" w:line="233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/>
          <w:sz w:val="32"/>
          <w:szCs w:val="32"/>
          <w:cs/>
        </w:rPr>
        <w:tab/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24912" w:rsidRPr="00AA3F7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A3F74">
        <w:rPr>
          <w:rFonts w:ascii="TH SarabunIT๙" w:hAnsi="TH SarabunIT๙" w:cs="TH SarabunIT๙" w:hint="cs"/>
          <w:sz w:val="32"/>
          <w:szCs w:val="32"/>
          <w:cs/>
        </w:rPr>
        <w:t>......../.........................../...............</w:t>
      </w:r>
    </w:p>
    <w:sectPr w:rsidR="00F651FD" w:rsidRPr="00AA3F74" w:rsidSect="00790A06">
      <w:pgSz w:w="11906" w:h="16838"/>
      <w:pgMar w:top="709" w:right="1133" w:bottom="9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02904"/>
    <w:multiLevelType w:val="hybridMultilevel"/>
    <w:tmpl w:val="8EF4D0F8"/>
    <w:lvl w:ilvl="0" w:tplc="F7F41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A227D"/>
    <w:multiLevelType w:val="hybridMultilevel"/>
    <w:tmpl w:val="3438C988"/>
    <w:lvl w:ilvl="0" w:tplc="433250A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7960409"/>
    <w:multiLevelType w:val="hybridMultilevel"/>
    <w:tmpl w:val="3438C988"/>
    <w:lvl w:ilvl="0" w:tplc="433250A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80A5F54"/>
    <w:multiLevelType w:val="hybridMultilevel"/>
    <w:tmpl w:val="3438C988"/>
    <w:lvl w:ilvl="0" w:tplc="433250A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B0"/>
    <w:rsid w:val="00021644"/>
    <w:rsid w:val="000366F6"/>
    <w:rsid w:val="000A119A"/>
    <w:rsid w:val="000C34B0"/>
    <w:rsid w:val="000D46DB"/>
    <w:rsid w:val="000F351B"/>
    <w:rsid w:val="00131FF6"/>
    <w:rsid w:val="0018624B"/>
    <w:rsid w:val="001B4C9A"/>
    <w:rsid w:val="00200DDD"/>
    <w:rsid w:val="00265565"/>
    <w:rsid w:val="002819A9"/>
    <w:rsid w:val="002A6042"/>
    <w:rsid w:val="002B623B"/>
    <w:rsid w:val="002D7E70"/>
    <w:rsid w:val="002E6CCE"/>
    <w:rsid w:val="00304608"/>
    <w:rsid w:val="00323B52"/>
    <w:rsid w:val="003405AE"/>
    <w:rsid w:val="0036679B"/>
    <w:rsid w:val="003C30C0"/>
    <w:rsid w:val="003C4433"/>
    <w:rsid w:val="003E461D"/>
    <w:rsid w:val="00412A53"/>
    <w:rsid w:val="004D0A1D"/>
    <w:rsid w:val="005465D0"/>
    <w:rsid w:val="005878B5"/>
    <w:rsid w:val="00591731"/>
    <w:rsid w:val="00592486"/>
    <w:rsid w:val="005B7176"/>
    <w:rsid w:val="00614E8A"/>
    <w:rsid w:val="006205AB"/>
    <w:rsid w:val="00624E82"/>
    <w:rsid w:val="006A6652"/>
    <w:rsid w:val="006C6AE5"/>
    <w:rsid w:val="00707452"/>
    <w:rsid w:val="00774B4E"/>
    <w:rsid w:val="00790A06"/>
    <w:rsid w:val="00824912"/>
    <w:rsid w:val="008272E7"/>
    <w:rsid w:val="00865769"/>
    <w:rsid w:val="008A4FD4"/>
    <w:rsid w:val="008C2B9A"/>
    <w:rsid w:val="009224B1"/>
    <w:rsid w:val="0092377B"/>
    <w:rsid w:val="00953989"/>
    <w:rsid w:val="00991240"/>
    <w:rsid w:val="009A5DFF"/>
    <w:rsid w:val="009A5EE0"/>
    <w:rsid w:val="009E0F12"/>
    <w:rsid w:val="00A8074E"/>
    <w:rsid w:val="00A942D3"/>
    <w:rsid w:val="00A95003"/>
    <w:rsid w:val="00AA3F74"/>
    <w:rsid w:val="00AD6276"/>
    <w:rsid w:val="00AE3B0E"/>
    <w:rsid w:val="00AE5E97"/>
    <w:rsid w:val="00B103AB"/>
    <w:rsid w:val="00B22298"/>
    <w:rsid w:val="00B237FD"/>
    <w:rsid w:val="00B433BA"/>
    <w:rsid w:val="00C12C62"/>
    <w:rsid w:val="00C5619B"/>
    <w:rsid w:val="00C81299"/>
    <w:rsid w:val="00C86AD6"/>
    <w:rsid w:val="00C87493"/>
    <w:rsid w:val="00C9588A"/>
    <w:rsid w:val="00CF12A8"/>
    <w:rsid w:val="00D25D85"/>
    <w:rsid w:val="00DB3DD7"/>
    <w:rsid w:val="00DD0276"/>
    <w:rsid w:val="00DE3171"/>
    <w:rsid w:val="00E04305"/>
    <w:rsid w:val="00E63996"/>
    <w:rsid w:val="00ED6D39"/>
    <w:rsid w:val="00EE4064"/>
    <w:rsid w:val="00F2398B"/>
    <w:rsid w:val="00F5649E"/>
    <w:rsid w:val="00F651FD"/>
    <w:rsid w:val="00FD49B4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1CCD"/>
  <w15:chartTrackingRefBased/>
  <w15:docId w15:val="{28F8FEEB-DC61-490A-B05B-DBD83277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19A"/>
    <w:pPr>
      <w:ind w:left="720"/>
      <w:contextualSpacing/>
    </w:pPr>
  </w:style>
  <w:style w:type="table" w:styleId="a4">
    <w:name w:val="Table Grid"/>
    <w:basedOn w:val="a1"/>
    <w:uiPriority w:val="39"/>
    <w:rsid w:val="00B4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2C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2C6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cp:lastPrinted>2026-02-27T04:46:00Z</cp:lastPrinted>
  <dcterms:created xsi:type="dcterms:W3CDTF">2026-03-04T08:28:00Z</dcterms:created>
  <dcterms:modified xsi:type="dcterms:W3CDTF">2026-03-11T09:56:00Z</dcterms:modified>
</cp:coreProperties>
</file>