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D4FF" w14:textId="79031F1B" w:rsidR="00162474" w:rsidRPr="00156033" w:rsidRDefault="00374216" w:rsidP="0016247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03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EE02B" wp14:editId="7A63EC76">
                <wp:simplePos x="0" y="0"/>
                <wp:positionH relativeFrom="column">
                  <wp:posOffset>5187950</wp:posOffset>
                </wp:positionH>
                <wp:positionV relativeFrom="paragraph">
                  <wp:posOffset>56676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8434D" w14:textId="77777777" w:rsidR="00121BE8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6B9AA59B" w14:textId="77777777" w:rsidR="0017767C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ชุด</w:t>
                            </w: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สุภาพ</w:t>
                            </w:r>
                            <w:r w:rsidRPr="00156033"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26D013D6" w14:textId="77777777" w:rsidR="003D6500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ไม่สวมหมวก/ไม่สวมแว่น</w:t>
                            </w:r>
                          </w:p>
                          <w:p w14:paraId="1795BB35" w14:textId="7DB953DC" w:rsidR="003D6500" w:rsidRPr="00156033" w:rsidRDefault="003D650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AA1C8B"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660FD9"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 w:rsidR="0095370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15603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  <w:r w:rsidR="00BA090B"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663B9826" w14:textId="77777777" w:rsidR="008549A0" w:rsidRPr="00156033" w:rsidRDefault="008549A0" w:rsidP="0015603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5603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E0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8.5pt;margin-top:4.45pt;width:8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">
                <v:textbox>
                  <w:txbxContent>
                    <w:p w14:paraId="08D8434D" w14:textId="77777777" w:rsidR="00121BE8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6B9AA59B" w14:textId="77777777" w:rsidR="0017767C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ชุด</w:t>
                      </w: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สุภาพ</w:t>
                      </w:r>
                      <w:r w:rsidRPr="00156033"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26D013D6" w14:textId="77777777" w:rsidR="003D6500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pacing w:val="-10"/>
                          <w:sz w:val="24"/>
                          <w:szCs w:val="24"/>
                          <w:cs/>
                        </w:rPr>
                        <w:t>ไม่สวมหมวก/ไม่สวมแว่น</w:t>
                      </w:r>
                    </w:p>
                    <w:p w14:paraId="1795BB35" w14:textId="7DB953DC" w:rsidR="003D6500" w:rsidRPr="00156033" w:rsidRDefault="003D650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AA1C8B"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</w:t>
                      </w:r>
                      <w:r w:rsidR="00660FD9"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 w:rsidR="0095370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.5</w:t>
                      </w:r>
                      <w:r w:rsidRPr="0015603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  <w:r w:rsidR="00BA090B"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663B9826" w14:textId="77777777" w:rsidR="008549A0" w:rsidRPr="00156033" w:rsidRDefault="008549A0" w:rsidP="00156033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5603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</w:txbxContent>
                </v:textbox>
              </v:shape>
            </w:pict>
          </mc:Fallback>
        </mc:AlternateContent>
      </w:r>
      <w:r w:rsidR="00CA5D2F"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="00C6193B"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ใบสมัครเข้ารับการสรรหา</w:t>
      </w:r>
      <w:r w:rsidR="00CA5D2F"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</w:t>
      </w:r>
    </w:p>
    <w:p w14:paraId="67D462BA" w14:textId="174B921A" w:rsidR="00CC52F3" w:rsidRPr="00156033" w:rsidRDefault="000D4663" w:rsidP="00C03B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6033">
        <w:rPr>
          <w:rFonts w:ascii="TH SarabunIT๙" w:hAnsi="TH SarabunIT๙" w:cs="TH SarabunIT๙"/>
          <w:b/>
          <w:bCs/>
          <w:sz w:val="36"/>
          <w:szCs w:val="36"/>
          <w:cs/>
        </w:rPr>
        <w:t>คณบดี</w:t>
      </w:r>
      <w:r w:rsidR="001A4CBE">
        <w:rPr>
          <w:rFonts w:ascii="TH SarabunIT๙" w:hAnsi="TH SarabunIT๙" w:cs="TH SarabunIT๙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79B02CC9" w14:textId="365B4E37" w:rsidR="006B465B" w:rsidRPr="001A63E4" w:rsidRDefault="00C6193B" w:rsidP="00C03B0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63E4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มหาวิทยาลัยราชภัฏรำไพพรรณี</w:t>
      </w:r>
    </w:p>
    <w:p w14:paraId="76B315F9" w14:textId="77777777" w:rsidR="00CA5D2F" w:rsidRPr="001A63E4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572D3" wp14:editId="3042E8F0">
                <wp:simplePos x="0" y="0"/>
                <wp:positionH relativeFrom="column">
                  <wp:posOffset>1971040</wp:posOffset>
                </wp:positionH>
                <wp:positionV relativeFrom="paragraph">
                  <wp:posOffset>195580</wp:posOffset>
                </wp:positionV>
                <wp:extent cx="2045970" cy="0"/>
                <wp:effectExtent l="8890" t="12700" r="1206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FA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5.2pt;margin-top:15.4pt;width:1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HL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7Mkny0f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"/>
            </w:pict>
          </mc:Fallback>
        </mc:AlternateContent>
      </w:r>
    </w:p>
    <w:p w14:paraId="4F5EF482" w14:textId="77777777" w:rsidR="00CA5D2F" w:rsidRPr="001A63E4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57A748" w14:textId="6A79A2CF" w:rsidR="00CA5D2F" w:rsidRPr="001A63E4" w:rsidRDefault="00CA5D2F" w:rsidP="001560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</w:t>
      </w:r>
      <w:r w:rsidR="00475534" w:rsidRPr="001A63E4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156033" w:rsidRPr="001A63E4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</w:t>
      </w:r>
      <w:r w:rsidR="0067566C"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ขอสมัครเข้ารับการสรรหาตำแหน่งคณบดี</w:t>
      </w:r>
      <w:r w:rsidR="001A4CBE">
        <w:rPr>
          <w:rFonts w:ascii="TH SarabunIT๙" w:hAnsi="TH SarabunIT๙" w:cs="TH SarabunIT๙"/>
          <w:sz w:val="32"/>
          <w:szCs w:val="32"/>
          <w:cs/>
        </w:rPr>
        <w:t>คณะมนุษยศาสตร์และสังคมศาสตร์</w:t>
      </w:r>
      <w:r w:rsidR="00814CCC"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มหาวิทยาลัยราชภัฏรำไพพรรณี ดังรายละเอียดต่อไปนี้</w:t>
      </w:r>
    </w:p>
    <w:p w14:paraId="15B94D80" w14:textId="77777777" w:rsidR="00C6193B" w:rsidRPr="001A63E4" w:rsidRDefault="00C6193B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ประวัติส่วนตัว</w:t>
      </w:r>
    </w:p>
    <w:p w14:paraId="00DEE0E6" w14:textId="3F6E9A69" w:rsidR="00C6193B" w:rsidRPr="001A63E4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Hlk210379480"/>
      <w:r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A63E4">
        <w:rPr>
          <w:rFonts w:ascii="TH SarabunIT๙" w:hAnsi="TH SarabunIT๙" w:cs="TH SarabunIT๙"/>
          <w:sz w:val="32"/>
          <w:szCs w:val="32"/>
          <w:cs/>
        </w:rPr>
        <w:t>ชื่อ – สกุล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</w:t>
      </w:r>
      <w:r w:rsidR="00E218F3" w:rsidRPr="001A63E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93B" w:rsidRPr="001A63E4">
        <w:rPr>
          <w:rFonts w:ascii="TH SarabunIT๙" w:hAnsi="TH SarabunIT๙" w:cs="TH SarabunIT๙"/>
          <w:sz w:val="32"/>
          <w:szCs w:val="32"/>
          <w:cs/>
        </w:rPr>
        <w:t>.......</w:t>
      </w:r>
      <w:r w:rsidR="00E218F3" w:rsidRPr="001A63E4">
        <w:rPr>
          <w:rFonts w:ascii="TH SarabunIT๙" w:hAnsi="TH SarabunIT๙" w:cs="TH SarabunIT๙"/>
          <w:sz w:val="32"/>
          <w:szCs w:val="32"/>
          <w:cs/>
        </w:rPr>
        <w:t>...........</w:t>
      </w:r>
      <w:r w:rsidR="00CD603B" w:rsidRPr="001A63E4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8C41CD6" w14:textId="73AD3B8A" w:rsidR="00AC65CF" w:rsidRPr="001A63E4" w:rsidRDefault="00AC65CF" w:rsidP="007735C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วัน</w:t>
      </w:r>
      <w:r w:rsidR="003B6F0A" w:rsidRPr="001A63E4">
        <w:rPr>
          <w:rFonts w:ascii="TH SarabunIT๙" w:hAnsi="TH SarabunIT๙" w:cs="TH SarabunIT๙"/>
          <w:sz w:val="32"/>
          <w:szCs w:val="32"/>
          <w:cs/>
        </w:rPr>
        <w:t>/</w:t>
      </w:r>
      <w:r w:rsidRPr="001A63E4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B6F0A" w:rsidRPr="001A63E4">
        <w:rPr>
          <w:rFonts w:ascii="TH SarabunIT๙" w:hAnsi="TH SarabunIT๙" w:cs="TH SarabunIT๙"/>
          <w:sz w:val="32"/>
          <w:szCs w:val="32"/>
          <w:cs/>
        </w:rPr>
        <w:t>/</w:t>
      </w:r>
      <w:r w:rsidRPr="001A63E4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156033"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……………………………………...............……………………..................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="00CD603B" w:rsidRPr="001A63E4">
        <w:rPr>
          <w:rFonts w:ascii="TH SarabunIT๙" w:hAnsi="TH SarabunIT๙" w:cs="TH SarabunIT๙"/>
          <w:sz w:val="32"/>
          <w:szCs w:val="32"/>
          <w:cs/>
        </w:rPr>
        <w:t>อายุ..........</w:t>
      </w:r>
      <w:r w:rsidR="00156033" w:rsidRPr="001A63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D603B" w:rsidRPr="001A63E4">
        <w:rPr>
          <w:rFonts w:ascii="TH SarabunIT๙" w:hAnsi="TH SarabunIT๙" w:cs="TH SarabunIT๙"/>
          <w:sz w:val="32"/>
          <w:szCs w:val="32"/>
          <w:cs/>
        </w:rPr>
        <w:t>............. ปี</w:t>
      </w:r>
    </w:p>
    <w:bookmarkEnd w:id="0"/>
    <w:p w14:paraId="01669048" w14:textId="77777777" w:rsidR="00E218F3" w:rsidRPr="001A63E4" w:rsidRDefault="00E218F3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 ........................................................</w:t>
      </w:r>
      <w:r w:rsidR="002E1C53" w:rsidRPr="001A63E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56B9BA86" w14:textId="77777777" w:rsidR="002E1C53" w:rsidRPr="001A63E4" w:rsidRDefault="002E1C53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 xml:space="preserve">สถานภาพเป็น </w:t>
      </w:r>
      <w:r w:rsidRPr="001A63E4">
        <w:rPr>
          <w:rFonts w:ascii="TH SarabunIT๙" w:hAnsi="TH SarabunIT๙" w:cs="TH SarabunIT๙"/>
          <w:sz w:val="32"/>
          <w:szCs w:val="32"/>
        </w:rPr>
        <w:t xml:space="preserve">: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สังกัด .........................................................</w:t>
      </w:r>
    </w:p>
    <w:p w14:paraId="2E359E01" w14:textId="77777777" w:rsidR="002E1C53" w:rsidRPr="001A63E4" w:rsidRDefault="002E1C53" w:rsidP="002E1C5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บุคคลภายนอก สังกัด ...............................................................................................</w:t>
      </w:r>
    </w:p>
    <w:p w14:paraId="59FB4622" w14:textId="39BDE781" w:rsidR="00BA090B" w:rsidRPr="001A63E4" w:rsidRDefault="00BA090B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</w:rPr>
        <w:t>E</w:t>
      </w:r>
      <w:r w:rsidRPr="001A63E4">
        <w:rPr>
          <w:rFonts w:ascii="TH SarabunIT๙" w:hAnsi="TH SarabunIT๙" w:cs="TH SarabunIT๙"/>
          <w:sz w:val="32"/>
          <w:szCs w:val="32"/>
          <w:cs/>
        </w:rPr>
        <w:t>-</w:t>
      </w:r>
      <w:r w:rsidRPr="001A63E4">
        <w:rPr>
          <w:rFonts w:ascii="TH SarabunIT๙" w:hAnsi="TH SarabunIT๙" w:cs="TH SarabunIT๙"/>
          <w:sz w:val="32"/>
          <w:szCs w:val="32"/>
        </w:rPr>
        <w:t xml:space="preserve">mail 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 w:rsidR="00E218F3" w:rsidRPr="001A63E4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1A63E4"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 w:rsidRPr="001A63E4">
        <w:rPr>
          <w:rFonts w:ascii="TH SarabunIT๙" w:hAnsi="TH SarabunIT๙" w:cs="TH SarabunIT๙"/>
          <w:sz w:val="32"/>
          <w:szCs w:val="32"/>
        </w:rPr>
        <w:t>Line</w:t>
      </w:r>
      <w:r w:rsidR="00660FD9" w:rsidRPr="001A63E4">
        <w:rPr>
          <w:rFonts w:ascii="TH SarabunIT๙" w:hAnsi="TH SarabunIT๙" w:cs="TH SarabunIT๙"/>
          <w:sz w:val="32"/>
          <w:szCs w:val="32"/>
        </w:rPr>
        <w:t xml:space="preserve"> ID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E218F3" w:rsidRPr="001A63E4">
        <w:rPr>
          <w:rFonts w:ascii="TH SarabunIT๙" w:hAnsi="TH SarabunIT๙" w:cs="TH SarabunIT๙"/>
          <w:sz w:val="32"/>
          <w:szCs w:val="32"/>
          <w:cs/>
        </w:rPr>
        <w:t>....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156033" w:rsidRPr="001A63E4">
        <w:rPr>
          <w:rFonts w:ascii="TH SarabunIT๙" w:hAnsi="TH SarabunIT๙" w:cs="TH SarabunIT๙"/>
          <w:sz w:val="32"/>
          <w:szCs w:val="32"/>
          <w:cs/>
        </w:rPr>
        <w:t>…</w:t>
      </w:r>
      <w:r w:rsidR="00156033" w:rsidRPr="001A63E4">
        <w:rPr>
          <w:rFonts w:ascii="TH SarabunIT๙" w:hAnsi="TH SarabunIT๙" w:cs="TH SarabunIT๙"/>
          <w:sz w:val="32"/>
          <w:szCs w:val="32"/>
        </w:rPr>
        <w:t>….</w:t>
      </w:r>
    </w:p>
    <w:p w14:paraId="17BE61EB" w14:textId="77777777" w:rsidR="00C6193B" w:rsidRPr="001A63E4" w:rsidRDefault="00C6193B" w:rsidP="002E1C5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7DBF267F" w14:textId="77777777" w:rsidR="00C6193B" w:rsidRPr="00156033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 xml:space="preserve">ปริญญาเอก 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</w:t>
      </w:r>
      <w:r w:rsidRPr="00156033">
        <w:rPr>
          <w:rFonts w:ascii="TH SarabunIT๙" w:hAnsi="TH SarabunIT๙" w:cs="TH SarabunIT๙"/>
          <w:sz w:val="32"/>
          <w:szCs w:val="32"/>
          <w:cs/>
        </w:rPr>
        <w:t>…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2934C3D5" w14:textId="77777777" w:rsidR="00C6193B" w:rsidRPr="00156033" w:rsidRDefault="007735CE" w:rsidP="007735C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ปี พ.ศ. ที่จบ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68499938" w14:textId="77777777" w:rsidR="002E1C53" w:rsidRPr="00156033" w:rsidRDefault="007735CE" w:rsidP="002E1C5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 xml:space="preserve">ปริญญาโท 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ชื่อวุฒิการศึกษา………………………………………………………………………………….........…………</w:t>
      </w:r>
    </w:p>
    <w:p w14:paraId="6A87E730" w14:textId="77777777" w:rsidR="002E1C53" w:rsidRPr="00156033" w:rsidRDefault="002E1C53" w:rsidP="002E1C5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7ABD0136" w14:textId="77777777" w:rsidR="002E1C53" w:rsidRPr="00156033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ชื่อวุฒิการศึกษา………………………………………………………………………………….........…………</w:t>
      </w:r>
    </w:p>
    <w:p w14:paraId="3FE48095" w14:textId="77777777" w:rsidR="002E1C53" w:rsidRPr="00156033" w:rsidRDefault="002E1C53" w:rsidP="002E1C5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3C25B9A8" w14:textId="77777777" w:rsidR="00C6193B" w:rsidRPr="00156033" w:rsidRDefault="00C6193B" w:rsidP="002973B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3. บ้านที่อยู่ปัจจุบัน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เลขที่........................หมู่...................ซอย.....................................ถนน................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0E504098" w14:textId="77777777" w:rsidR="00C6193B" w:rsidRPr="00156033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</w:t>
      </w:r>
      <w:r w:rsidR="002E1C53"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37CAC389" w14:textId="77777777" w:rsidR="00C6193B" w:rsidRPr="00156033" w:rsidRDefault="00C6193B" w:rsidP="002E1C5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78BC4113" w14:textId="77777777" w:rsidR="00C6193B" w:rsidRPr="00156033" w:rsidRDefault="00C6193B" w:rsidP="002973B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4. ที่อยู่ที่ทำงาน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เลขที่........................หมู่.....................ซอย.....................................ถนน............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69195BBA" w14:textId="77777777" w:rsidR="002973BE" w:rsidRPr="00156033" w:rsidRDefault="002973BE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0CE0E915" w14:textId="77777777" w:rsidR="002973BE" w:rsidRPr="00156033" w:rsidRDefault="002973BE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2B5A7D6F" w14:textId="77777777" w:rsidR="007735CE" w:rsidRPr="00156033" w:rsidRDefault="007735CE" w:rsidP="002973B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5. ที่อยู่ที่ติดต่อได้สะดวก</w:t>
      </w:r>
    </w:p>
    <w:p w14:paraId="498AC4A5" w14:textId="77777777" w:rsidR="00C6193B" w:rsidRPr="00156033" w:rsidRDefault="007735CE" w:rsidP="007735C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2973BE" w:rsidRPr="00156033">
        <w:rPr>
          <w:rFonts w:ascii="TH SarabunIT๙" w:hAnsi="TH SarabunIT๙" w:cs="TH SarabunIT๙"/>
          <w:sz w:val="28"/>
        </w:rPr>
        <w:sym w:font="Wingdings 2" w:char="F0A3"/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บ้าน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973BE" w:rsidRPr="00156033">
        <w:rPr>
          <w:rFonts w:ascii="TH SarabunIT๙" w:hAnsi="TH SarabunIT๙" w:cs="TH SarabunIT๙"/>
          <w:sz w:val="28"/>
        </w:rPr>
        <w:sym w:font="Wingdings 2" w:char="F0A3"/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A32E9C" w:rsidRPr="00156033">
        <w:rPr>
          <w:rFonts w:ascii="TH SarabunIT๙" w:hAnsi="TH SarabunIT๙" w:cs="TH SarabunIT๙"/>
          <w:sz w:val="32"/>
          <w:szCs w:val="32"/>
          <w:cs/>
        </w:rPr>
        <w:t>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……………………………………….</w:t>
      </w:r>
    </w:p>
    <w:p w14:paraId="6BA6C60E" w14:textId="77777777" w:rsidR="00C6193B" w:rsidRPr="00156033" w:rsidRDefault="002973BE" w:rsidP="002973BE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C6193B" w:rsidRPr="00156033">
        <w:rPr>
          <w:rFonts w:ascii="TH SarabunIT๙" w:hAnsi="TH SarabunIT๙" w:cs="TH SarabunIT๙"/>
          <w:sz w:val="32"/>
          <w:szCs w:val="32"/>
          <w:cs/>
        </w:rPr>
        <w:t>เลขที่........................หมู่...........................ซอย.........................................ถนน..............................................</w:t>
      </w:r>
    </w:p>
    <w:p w14:paraId="7808F84D" w14:textId="77777777" w:rsidR="00C6193B" w:rsidRPr="00156033" w:rsidRDefault="00C6193B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ตำบล........................................................อำเภอ.....................................จังหวัด.................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0B2A8D80" w14:textId="77777777" w:rsidR="00C6193B" w:rsidRPr="00156033" w:rsidRDefault="00C6193B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รหัสไปรษณีย์............................................โทรศัพท์</w:t>
      </w:r>
      <w:r w:rsidR="00032BF7" w:rsidRPr="00156033">
        <w:rPr>
          <w:rFonts w:ascii="TH SarabunIT๙" w:hAnsi="TH SarabunIT๙" w:cs="TH SarabunIT๙"/>
          <w:sz w:val="32"/>
          <w:szCs w:val="32"/>
          <w:cs/>
        </w:rPr>
        <w:t>บ้าน/สำนักงาน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032BF7" w:rsidRPr="00156033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7A830DC9" w14:textId="57D2250D" w:rsidR="00C6193B" w:rsidRDefault="00032BF7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โทรศัพท์เคลื่อนที่……………………….............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33E450BF" w14:textId="58FA6DE0" w:rsidR="00156033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1A5616F3" w14:textId="19C3422A" w:rsidR="00156033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72CE0F82" w14:textId="77777777" w:rsidR="00CF3D15" w:rsidRDefault="00CF3D15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CE5203C" w14:textId="77777777" w:rsidR="00156033" w:rsidRPr="00156033" w:rsidRDefault="00156033" w:rsidP="001560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7FB512CB" w14:textId="77777777" w:rsidR="00156033" w:rsidRPr="00156033" w:rsidRDefault="00156033" w:rsidP="002973B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0B4D142" w14:textId="7AFD81A1" w:rsidR="007735CE" w:rsidRPr="00156033" w:rsidRDefault="007735CE" w:rsidP="002973BE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210379489"/>
      <w:r w:rsidRPr="00156033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1A2E20"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A2E2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="00032BF7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สูงสุด</w:t>
      </w:r>
      <w:r w:rsidR="001A2E2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ในปัจ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จุบัน</w:t>
      </w:r>
      <w:r w:rsidR="00A744B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8923F7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156033" w:rsidRPr="001A63E4">
        <w:rPr>
          <w:rFonts w:ascii="TH SarabunIT๙" w:hAnsi="TH SarabunIT๙" w:cs="TH SarabunIT๙" w:hint="cs"/>
          <w:b/>
          <w:bCs/>
          <w:sz w:val="32"/>
          <w:szCs w:val="32"/>
          <w:cs/>
        </w:rPr>
        <w:t>อดีต</w:t>
      </w:r>
      <w:r w:rsidR="00A744B0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ที่ผ่านมา</w:t>
      </w:r>
      <w:r w:rsidR="00E77597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(พร้อมระบุช่วงเวลาที่ดำรงตำแหน่ง)</w:t>
      </w:r>
    </w:p>
    <w:bookmarkEnd w:id="1"/>
    <w:p w14:paraId="03CC808F" w14:textId="25E974CF" w:rsidR="007735CE" w:rsidRPr="00156033" w:rsidRDefault="007735CE" w:rsidP="00C6193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</w:t>
      </w:r>
      <w:r w:rsidR="00A744B0" w:rsidRPr="00156033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</w:t>
      </w:r>
    </w:p>
    <w:p w14:paraId="590A2D42" w14:textId="2D128008" w:rsidR="0067566C" w:rsidRPr="00156033" w:rsidRDefault="007735CE" w:rsidP="0015603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……………</w:t>
      </w:r>
    </w:p>
    <w:p w14:paraId="76772F8A" w14:textId="77777777" w:rsidR="007735CE" w:rsidRPr="00156033" w:rsidRDefault="007735CE" w:rsidP="00C6193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>7. ตำแหน่งทางวิชาการ</w:t>
      </w:r>
    </w:p>
    <w:p w14:paraId="5567B6EB" w14:textId="77777777" w:rsidR="007735CE" w:rsidRPr="00156033" w:rsidRDefault="00032BF7" w:rsidP="00032BF7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</w:rPr>
        <w:tab/>
        <w:t>7</w:t>
      </w:r>
      <w:r w:rsidRPr="00156033">
        <w:rPr>
          <w:rFonts w:ascii="TH SarabunIT๙" w:hAnsi="TH SarabunIT๙" w:cs="TH SarabunIT๙"/>
          <w:sz w:val="32"/>
          <w:szCs w:val="32"/>
          <w:cs/>
        </w:rPr>
        <w:t>.</w:t>
      </w:r>
      <w:r w:rsidRPr="00156033">
        <w:rPr>
          <w:rFonts w:ascii="TH SarabunIT๙" w:hAnsi="TH SarabunIT๙" w:cs="TH SarabunIT๙"/>
          <w:sz w:val="32"/>
          <w:szCs w:val="32"/>
        </w:rPr>
        <w:t xml:space="preserve">1 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>ศาสตราจารย์ สาขา.............................................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7735CE" w:rsidRPr="00156033">
        <w:rPr>
          <w:rFonts w:ascii="TH SarabunIT๙" w:hAnsi="TH SarabunIT๙" w:cs="TH SarabunIT๙"/>
          <w:sz w:val="32"/>
          <w:szCs w:val="32"/>
          <w:cs/>
        </w:rPr>
        <w:t>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 xml:space="preserve"> ได้รับตำแหน่งในปี พ.ศ. 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6E143E5" w14:textId="77777777" w:rsidR="00BA090B" w:rsidRPr="00156033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AF65899" w14:textId="77777777" w:rsidR="00DD74F9" w:rsidRPr="00156033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7.2 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รอง</w:t>
      </w:r>
      <w:r w:rsidR="007C377C" w:rsidRPr="00156033">
        <w:rPr>
          <w:rFonts w:ascii="TH SarabunIT๙" w:hAnsi="TH SarabunIT๙" w:cs="TH SarabunIT๙"/>
          <w:sz w:val="32"/>
          <w:szCs w:val="32"/>
          <w:cs/>
        </w:rPr>
        <w:t>ศาสตรา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จารย์ สาขา..................................................................... ได้รับตำแหน่งในปี พ.ศ. 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27B1A619" w14:textId="77777777" w:rsidR="00BA090B" w:rsidRPr="00156033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53DCF9E" w14:textId="77777777" w:rsidR="00DD74F9" w:rsidRPr="00156033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7.3 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ผู้ช่วยศาสตราจารย์ สาขา.................................................................. ได้รับตำแหน่งในปี พ.ศ. 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F52C5A1" w14:textId="77777777" w:rsidR="00BA090B" w:rsidRPr="00156033" w:rsidRDefault="00BA090B" w:rsidP="00BA090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574742C" w14:textId="77777777" w:rsidR="00DD74F9" w:rsidRPr="00156033" w:rsidRDefault="00032BF7" w:rsidP="00032BF7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7.4 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อาจารย์ สาขา.....................................................................................ได้รับตำแหน่งในปี พ.ศ. 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F99AF27" w14:textId="77777777" w:rsidR="00DD74F9" w:rsidRPr="00156033" w:rsidRDefault="00DD74F9" w:rsidP="00DD74F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</w:t>
      </w:r>
      <w:r w:rsidR="002973BE" w:rsidRPr="00156033">
        <w:rPr>
          <w:rFonts w:ascii="TH SarabunIT๙" w:hAnsi="TH SarabunIT๙" w:cs="TH SarabunIT๙"/>
          <w:sz w:val="32"/>
          <w:szCs w:val="32"/>
          <w:cs/>
        </w:rPr>
        <w:t>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4D55F001" w14:textId="1431122D" w:rsidR="00851655" w:rsidRPr="00156033" w:rsidRDefault="00851655" w:rsidP="00156033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2" w:name="_Hlk210379497"/>
      <w:bookmarkStart w:id="3" w:name="_Hlk210641669"/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8. ประสบการณ์ด้านการสอน</w:t>
      </w:r>
      <w:r w:rsidRPr="00156033"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ในมหาวิทยาลัยหรือสถาบันอุดมศึกษา  ไม่น้อยกว่าสามปี (พร้อมหลักฐานประกอบ) </w:t>
      </w:r>
    </w:p>
    <w:bookmarkEnd w:id="2"/>
    <w:p w14:paraId="4B2B4F26" w14:textId="77777777" w:rsidR="00DD74F9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</w:r>
      <w:r w:rsidR="00DD74F9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7882FF5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A4AAF7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E3F7ADB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458F514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BEF214" w14:textId="77777777" w:rsidR="008C7680" w:rsidRPr="00156033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9B32930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4" w:name="_Hlk210379512"/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93FBA1B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CD362F7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48890AC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893FCB" w14:textId="5E927F79" w:rsidR="00851655" w:rsidRPr="001A63E4" w:rsidRDefault="00851655" w:rsidP="0085165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Pr="001A63E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ประสบการณ์ด้านการบริหารในมหาวิทยาลัยหรือสถาบันอุดมศึกษา ไม่น้อยกว่าสามปี (พร้อมหลักฐานประกอบ)</w:t>
      </w:r>
    </w:p>
    <w:p w14:paraId="67AC4EAF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8538596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738A88E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A719FD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C9CE6E9" w14:textId="77777777" w:rsidR="002428A3" w:rsidRPr="00156033" w:rsidRDefault="002428A3" w:rsidP="002428A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4AFE29D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622E262" w14:textId="03937F83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353C9E1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3"/>
    <w:p w14:paraId="5A955FF9" w14:textId="4C8F6CD3" w:rsid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F52A098" w14:textId="77777777" w:rsidR="00156033" w:rsidRPr="00156033" w:rsidRDefault="00156033" w:rsidP="001560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354EC93F" w14:textId="77777777" w:rsidR="00156033" w:rsidRPr="001A63E4" w:rsidRDefault="00156033" w:rsidP="00CF3D1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1B97CC" w14:textId="2FE7CB79" w:rsidR="00851655" w:rsidRPr="001A63E4" w:rsidRDefault="00851655" w:rsidP="00CF3D1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5" w:name="_Hlk210641686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ผลงานด้านการบริหารงาน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3DF6FE05" w14:textId="77777777" w:rsidR="0034155E" w:rsidRPr="001A63E4" w:rsidRDefault="0034155E" w:rsidP="0034155E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544513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5EAE53C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690809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6627EC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9165CBA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06735D3" w14:textId="0B3AC865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E54B9F3" w14:textId="4F2E7B4C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6E9FA2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E697965" w14:textId="77777777" w:rsidR="00851655" w:rsidRPr="001A63E4" w:rsidRDefault="00851655" w:rsidP="00851655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 ผลงาน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ด้านวิชาการและการวิจัย (ถ้ามี)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546ECE87" w14:textId="77777777" w:rsidR="008C7680" w:rsidRPr="001A63E4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9F5ECE8" w14:textId="77777777" w:rsidR="008C7680" w:rsidRPr="001A63E4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2A8E4E49" w14:textId="77777777" w:rsidR="008C7680" w:rsidRPr="001A63E4" w:rsidRDefault="008C7680" w:rsidP="008C7680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bookmarkEnd w:id="4"/>
    <w:p w14:paraId="712C715E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10623A6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39284EC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0247F8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D8FE737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A5CE98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7F37E1A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3397FF6" w14:textId="77777777" w:rsidR="00156033" w:rsidRPr="001A63E4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F187FC3" w14:textId="4FB9514C" w:rsidR="00851655" w:rsidRPr="001A63E4" w:rsidRDefault="00851655" w:rsidP="00156033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6" w:name="_Hlk210379520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6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การแสดงแบบอย่างที่มีคุณธรรม จริยธรรม สามารถเป็นแบบอย่างที่ดีของบุคลากร ในสถาบันและสังคม (อย่างย่อ) </w:t>
      </w:r>
    </w:p>
    <w:p w14:paraId="5A0CC5DD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70F8AC6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A4B9F73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30F097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A8ACDAF" w14:textId="77777777" w:rsidR="0017604F" w:rsidRPr="001A63E4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A01A418" w14:textId="77777777" w:rsidR="0017604F" w:rsidRPr="00156033" w:rsidRDefault="0017604F" w:rsidP="0017604F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6ED8868" w14:textId="77777777" w:rsidR="00156033" w:rsidRP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196ED5A" w14:textId="6635EEA7" w:rsidR="00156033" w:rsidRDefault="00156033" w:rsidP="0015603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A666BF" w14:textId="77777777" w:rsidR="00CF3D15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E116365" w14:textId="45136214" w:rsidR="00CF3D15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4192C30" w14:textId="77777777" w:rsidR="00CF3D15" w:rsidRPr="00156033" w:rsidRDefault="00CF3D15" w:rsidP="00CF3D15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CBC806E" w14:textId="5F6985B6" w:rsidR="00AF5165" w:rsidRPr="001A63E4" w:rsidRDefault="00AF5165" w:rsidP="00CF3D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7" w:name="_Hlk210641708"/>
      <w:bookmarkEnd w:id="5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="004450FA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การรับรองคุณสมบัติและ</w:t>
      </w:r>
      <w:r w:rsidR="001A63E4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คุณลักษณะต้องห้าม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ของผู้สมัคร</w:t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1697E0E4" w14:textId="3AF1B437" w:rsidR="00AF5165" w:rsidRPr="001A63E4" w:rsidRDefault="00CF3D15" w:rsidP="00CF3D15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F5165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13.1 คุณสมบัติของผู้</w:t>
      </w:r>
      <w:r w:rsidR="000127A4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สมัคร</w:t>
      </w:r>
      <w:r w:rsidR="00AF5165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1A63E4" w:rsidRPr="001A63E4" w14:paraId="59B828F3" w14:textId="77777777" w:rsidTr="00CF3D15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9B5814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8EDB84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885882" w14:textId="22BFA16B" w:rsidR="00AF5165" w:rsidRPr="001A63E4" w:rsidRDefault="000127A4" w:rsidP="00012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1A63E4" w:rsidRPr="001A63E4" w14:paraId="4E9790B8" w14:textId="77777777" w:rsidTr="00CF3D15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0907D530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0C8A3CED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2E500333" w14:textId="77777777" w:rsidR="00AF5165" w:rsidRPr="001A63E4" w:rsidRDefault="00AF5165" w:rsidP="005779D6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สำเร็จการศึกษาไม่ต่ำกว่าปริญญาตรีหรือเทียบเท่าจากมหาวิทยาลัย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หรือสถาบันอุดมศึกษาอื่นที่สภามหาวิทยาลัยรับรอง</w:t>
            </w:r>
          </w:p>
        </w:tc>
      </w:tr>
      <w:tr w:rsidR="001A63E4" w:rsidRPr="001A63E4" w14:paraId="56F9E990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2797D0D7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06339476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03D329DE" w14:textId="1258FBA8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(2)  ได้ทำการสอนหรือมีประสบการณ์ด้านการบริหารมาแล้วไม่น้อยกว่าสามปี</w:t>
            </w:r>
            <w:r w:rsidR="000A30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1A63E4" w:rsidRPr="001A63E4" w14:paraId="2A955D14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4C8210D4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4CC74DA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2AB8EE3" w14:textId="77777777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 w:rsidRPr="001A63E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1A63E4" w:rsidRPr="001A63E4" w14:paraId="001ED7FE" w14:textId="77777777" w:rsidTr="00CF3D15">
        <w:tc>
          <w:tcPr>
            <w:tcW w:w="1128" w:type="dxa"/>
            <w:tcBorders>
              <w:bottom w:val="dotted" w:sz="4" w:space="0" w:color="auto"/>
            </w:tcBorders>
          </w:tcPr>
          <w:p w14:paraId="3F208E19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5EF83A02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73D65243" w14:textId="7ABB253C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(4)  เป็นผู้มีวิสัยทัศน์และศักยภาพที่จะบริหารงานอย่างมีประสิทธิภาพได้คุณภาพ</w:t>
            </w:r>
            <w:r w:rsidR="000A30D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1A63E4" w:rsidRPr="001A63E4" w14:paraId="363EAB86" w14:textId="77777777" w:rsidTr="00CF3D15">
        <w:trPr>
          <w:trHeight w:val="483"/>
        </w:trPr>
        <w:tc>
          <w:tcPr>
            <w:tcW w:w="1128" w:type="dxa"/>
            <w:tcBorders>
              <w:top w:val="dotted" w:sz="4" w:space="0" w:color="auto"/>
            </w:tcBorders>
          </w:tcPr>
          <w:p w14:paraId="3A50E44B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4C52F3DA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2561DBEC" w14:textId="77777777" w:rsidR="00AF5165" w:rsidRPr="001A63E4" w:rsidRDefault="00AF5165" w:rsidP="005779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(5)  มีคุณธรรม และจริยธรรมเป็นที่ยอมรับในสังคม</w:t>
            </w:r>
          </w:p>
        </w:tc>
      </w:tr>
    </w:tbl>
    <w:p w14:paraId="1D4715C3" w14:textId="38CA194C" w:rsidR="00AF5165" w:rsidRPr="001A63E4" w:rsidRDefault="00AF5165" w:rsidP="00CF3D15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13.2 คุณ</w:t>
      </w:r>
      <w:r w:rsidR="00C10143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ลักษณะ</w:t>
      </w:r>
      <w:r w:rsidR="0058484C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ต้องห้าม</w:t>
      </w:r>
      <w:r w:rsidR="000127A4"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ของผู้สมัครเข้ารับการสรรหาคณบดี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1A63E4" w:rsidRPr="001A63E4" w14:paraId="620365DE" w14:textId="77777777" w:rsidTr="00CF3D15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1AAAC3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เคย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5DB45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ไม่เคย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9DD81" w14:textId="7258F896" w:rsidR="00AF5165" w:rsidRPr="001A63E4" w:rsidRDefault="000127A4" w:rsidP="00012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1A63E4" w:rsidRPr="001A63E4" w14:paraId="114A3AD5" w14:textId="77777777" w:rsidTr="00CF3D15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3767E4D8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27C2FB3A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7E2CA1DB" w14:textId="77777777" w:rsidR="00AF5165" w:rsidRPr="001A63E4" w:rsidRDefault="00AF5165" w:rsidP="005779D6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เคยถูกลงโทษจำคุกโดยคำพิพากษาถึงที่สุดให้จำคุก เว้นแต่การกระทำโดยประมาทเลินเล่อ </w:t>
            </w:r>
            <w:r w:rsidRPr="001A63E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  <w:t>หรือลหุโทษ</w:t>
            </w:r>
          </w:p>
        </w:tc>
      </w:tr>
      <w:tr w:rsidR="001A63E4" w:rsidRPr="001A63E4" w14:paraId="45BB98F2" w14:textId="77777777" w:rsidTr="00CF3D15">
        <w:tc>
          <w:tcPr>
            <w:tcW w:w="1162" w:type="dxa"/>
            <w:tcBorders>
              <w:bottom w:val="dotted" w:sz="4" w:space="0" w:color="auto"/>
            </w:tcBorders>
          </w:tcPr>
          <w:p w14:paraId="67BFC2FC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42A833EF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9DD315D" w14:textId="77777777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(2)  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1A63E4" w:rsidRPr="001A63E4" w14:paraId="798EBBD5" w14:textId="77777777" w:rsidTr="00CF3D15">
        <w:tc>
          <w:tcPr>
            <w:tcW w:w="1162" w:type="dxa"/>
            <w:tcBorders>
              <w:bottom w:val="dotted" w:sz="4" w:space="0" w:color="auto"/>
            </w:tcBorders>
          </w:tcPr>
          <w:p w14:paraId="48E765CA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7038C31B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4CA1E303" w14:textId="77777777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(3)  เป็นบุคคลที่ไร้ความสามารถหรือบุคคลเสมือนไร้ความสามารถ</w:t>
            </w:r>
          </w:p>
        </w:tc>
      </w:tr>
      <w:tr w:rsidR="001A63E4" w:rsidRPr="001A63E4" w14:paraId="242BDDE1" w14:textId="77777777" w:rsidTr="00CF3D15">
        <w:tc>
          <w:tcPr>
            <w:tcW w:w="1162" w:type="dxa"/>
            <w:tcBorders>
              <w:bottom w:val="dotted" w:sz="4" w:space="0" w:color="auto"/>
            </w:tcBorders>
          </w:tcPr>
          <w:p w14:paraId="73C8E119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7C706CB2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0006E92C" w14:textId="77777777" w:rsidR="00AF5165" w:rsidRPr="001A63E4" w:rsidRDefault="00AF5165" w:rsidP="005779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ดำรงตำแหน่งข้าราชการการเมือง หรือเป็นกรรมการบริหารพรรคการเมืองหรือเจ้าหน้าที่     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ในพรรคการเมือง</w:t>
            </w:r>
          </w:p>
        </w:tc>
      </w:tr>
      <w:tr w:rsidR="001A63E4" w:rsidRPr="001A63E4" w14:paraId="29F1BDA0" w14:textId="77777777" w:rsidTr="00CF3D15">
        <w:trPr>
          <w:trHeight w:val="462"/>
        </w:trPr>
        <w:tc>
          <w:tcPr>
            <w:tcW w:w="1162" w:type="dxa"/>
            <w:tcBorders>
              <w:top w:val="dotted" w:sz="4" w:space="0" w:color="auto"/>
            </w:tcBorders>
          </w:tcPr>
          <w:p w14:paraId="41EBD09D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0EAEF047" w14:textId="77777777" w:rsidR="00AF5165" w:rsidRPr="001A63E4" w:rsidRDefault="00AF5165" w:rsidP="005779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68449414" w14:textId="77777777" w:rsidR="00AF5165" w:rsidRPr="001A63E4" w:rsidRDefault="00AF5165" w:rsidP="005779D6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เป็นบุคคลล้มละลาย</w:t>
            </w:r>
          </w:p>
        </w:tc>
      </w:tr>
    </w:tbl>
    <w:p w14:paraId="7D0C7C37" w14:textId="77777777" w:rsidR="00846359" w:rsidRPr="001A63E4" w:rsidRDefault="005A5265" w:rsidP="00966D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</w:r>
    </w:p>
    <w:p w14:paraId="04DEAC77" w14:textId="2869C738" w:rsidR="00E35FF6" w:rsidRPr="00156033" w:rsidRDefault="005A5265" w:rsidP="00966DE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ข้าพเจ้าขอรับรองว่าข้อมูลดังกล่าวข้างต้นเป็นจริงทุกประการ</w:t>
      </w:r>
      <w:r w:rsidR="00660FD9" w:rsidRPr="00156033"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7"/>
    <w:p w14:paraId="5378C9BE" w14:textId="77777777" w:rsidR="00484D5D" w:rsidRPr="00156033" w:rsidRDefault="00484D5D" w:rsidP="005A526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BE06FD7" w14:textId="77777777" w:rsidR="002870F8" w:rsidRPr="00156033" w:rsidRDefault="00032BF7" w:rsidP="002870F8">
      <w:pPr>
        <w:spacing w:after="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</w:r>
    </w:p>
    <w:p w14:paraId="4C2F6193" w14:textId="77777777" w:rsidR="008B5277" w:rsidRPr="00156033" w:rsidRDefault="008B5277" w:rsidP="008B527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156033">
        <w:rPr>
          <w:rFonts w:ascii="TH SarabunIT๙" w:hAnsi="TH SarabunIT๙" w:cs="TH SarabunIT๙"/>
          <w:sz w:val="32"/>
          <w:szCs w:val="32"/>
          <w:cs/>
        </w:rPr>
        <w:t xml:space="preserve"> ผู้สมัครเข้ารับการสรรหา  </w:t>
      </w:r>
    </w:p>
    <w:p w14:paraId="50BF0F68" w14:textId="77777777" w:rsidR="002870F8" w:rsidRPr="00156033" w:rsidRDefault="008B5277" w:rsidP="008B527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484D5D" w:rsidRPr="001560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5603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(..............................................................)</w:t>
      </w:r>
      <w:r w:rsidR="00484D5D" w:rsidRPr="001560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 w:rsidR="002870F8" w:rsidRPr="00156033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CBEDBCD" w14:textId="77777777" w:rsidR="005A5265" w:rsidRPr="00156033" w:rsidRDefault="002870F8" w:rsidP="002870F8">
      <w:pPr>
        <w:spacing w:after="0"/>
        <w:ind w:left="360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5277" w:rsidRPr="0015603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84D5D" w:rsidRPr="00156033">
        <w:rPr>
          <w:rFonts w:ascii="TH SarabunIT๙" w:hAnsi="TH SarabunIT๙" w:cs="TH SarabunIT๙"/>
          <w:sz w:val="32"/>
          <w:szCs w:val="32"/>
          <w:cs/>
        </w:rPr>
        <w:t>วั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นที่................</w:t>
      </w:r>
      <w:r w:rsidR="008B5277" w:rsidRPr="00156033">
        <w:rPr>
          <w:rFonts w:ascii="TH SarabunIT๙" w:hAnsi="TH SarabunIT๙" w:cs="TH SarabunIT๙"/>
          <w:sz w:val="32"/>
          <w:szCs w:val="32"/>
          <w:cs/>
        </w:rPr>
        <w:t>...........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51032B34" w14:textId="77777777" w:rsidR="002870F8" w:rsidRPr="00156033" w:rsidRDefault="00AC420B" w:rsidP="005A5265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F0254" wp14:editId="42C84015">
                <wp:simplePos x="0" y="0"/>
                <wp:positionH relativeFrom="column">
                  <wp:posOffset>-8255</wp:posOffset>
                </wp:positionH>
                <wp:positionV relativeFrom="paragraph">
                  <wp:posOffset>204470</wp:posOffset>
                </wp:positionV>
                <wp:extent cx="5976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E5449"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6.1pt" to="469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" strokecolor="black [3040]" strokeweight="1.5pt"/>
            </w:pict>
          </mc:Fallback>
        </mc:AlternateContent>
      </w:r>
    </w:p>
    <w:p w14:paraId="019D3AAB" w14:textId="4420C48D" w:rsidR="00AC420B" w:rsidRPr="00156033" w:rsidRDefault="002870F8" w:rsidP="0047553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รับสมัคร</w:t>
      </w:r>
      <w:r w:rsidR="00475534" w:rsidRPr="00156033">
        <w:rPr>
          <w:rFonts w:ascii="TH SarabunIT๙" w:hAnsi="TH SarabunIT๙" w:cs="TH SarabunIT๙"/>
          <w:sz w:val="32"/>
          <w:szCs w:val="32"/>
          <w:cs/>
        </w:rPr>
        <w:t>ผู้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1A4CBE">
        <w:rPr>
          <w:rFonts w:ascii="TH SarabunIT๙" w:hAnsi="TH SarabunIT๙" w:cs="TH SarabunIT๙"/>
          <w:spacing w:val="8"/>
          <w:sz w:val="32"/>
          <w:szCs w:val="32"/>
          <w:cs/>
        </w:rPr>
        <w:t>คณะมนุษยศาสตร์และสังคมศาสตร์</w:t>
      </w:r>
      <w:r w:rsidR="00851655" w:rsidRPr="00156033">
        <w:rPr>
          <w:rFonts w:ascii="TH SarabunIT๙" w:hAnsi="TH SarabunIT๙" w:cs="TH SarabunIT๙"/>
          <w:spacing w:val="8"/>
          <w:sz w:val="32"/>
          <w:szCs w:val="32"/>
          <w:cs/>
        </w:rPr>
        <w:t xml:space="preserve">  </w:t>
      </w:r>
    </w:p>
    <w:p w14:paraId="07E05E42" w14:textId="77777777" w:rsidR="00475534" w:rsidRPr="00156033" w:rsidRDefault="00475534" w:rsidP="0047553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8CBCEE" w14:textId="77777777" w:rsidR="00AC420B" w:rsidRPr="00156033" w:rsidRDefault="00E01D31" w:rsidP="00E01D31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.....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338C938" w14:textId="77777777" w:rsidR="00E01D31" w:rsidRPr="00156033" w:rsidRDefault="00E01D31" w:rsidP="0047553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       (.............................................)</w:t>
      </w:r>
    </w:p>
    <w:p w14:paraId="748C47E6" w14:textId="77777777" w:rsidR="00CA5D2F" w:rsidRPr="00156033" w:rsidRDefault="00E01D31" w:rsidP="00475534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 xml:space="preserve">วันที่ ..................................................    </w:t>
      </w:r>
      <w:r w:rsidR="005A5265" w:rsidRPr="00156033">
        <w:rPr>
          <w:rFonts w:ascii="TH SarabunIT๙" w:hAnsi="TH SarabunIT๙" w:cs="TH SarabunIT๙"/>
          <w:sz w:val="32"/>
          <w:szCs w:val="32"/>
          <w:cs/>
        </w:rPr>
        <w:t>เวลา………</w:t>
      </w:r>
      <w:r w:rsidR="002870F8" w:rsidRPr="00156033">
        <w:rPr>
          <w:rFonts w:ascii="TH SarabunIT๙" w:hAnsi="TH SarabunIT๙" w:cs="TH SarabunIT๙"/>
          <w:sz w:val="32"/>
          <w:szCs w:val="32"/>
          <w:cs/>
        </w:rPr>
        <w:t>..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....</w:t>
      </w:r>
      <w:r w:rsidRPr="00156033">
        <w:rPr>
          <w:rFonts w:ascii="TH SarabunIT๙" w:hAnsi="TH SarabunIT๙" w:cs="TH SarabunIT๙"/>
          <w:sz w:val="32"/>
          <w:szCs w:val="32"/>
          <w:cs/>
        </w:rPr>
        <w:t>.........</w:t>
      </w:r>
      <w:r w:rsidR="00AC420B" w:rsidRPr="00156033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44AF4B99" w14:textId="77777777" w:rsidR="00CA5D2F" w:rsidRPr="00156033" w:rsidRDefault="00CA5D2F" w:rsidP="002870F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F40EF7" w14:textId="77777777" w:rsidR="00CA5D2F" w:rsidRPr="00156033" w:rsidRDefault="00CA5D2F" w:rsidP="002870F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CA5D2F" w:rsidRPr="00156033" w:rsidSect="00484D5D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127A4"/>
    <w:rsid w:val="00032BF7"/>
    <w:rsid w:val="00043A6A"/>
    <w:rsid w:val="000908DA"/>
    <w:rsid w:val="00090DBA"/>
    <w:rsid w:val="000A30DF"/>
    <w:rsid w:val="000A617D"/>
    <w:rsid w:val="000B4B0D"/>
    <w:rsid w:val="000B7529"/>
    <w:rsid w:val="000D4663"/>
    <w:rsid w:val="00112204"/>
    <w:rsid w:val="00121BE8"/>
    <w:rsid w:val="001272C4"/>
    <w:rsid w:val="00146350"/>
    <w:rsid w:val="00156033"/>
    <w:rsid w:val="001622BE"/>
    <w:rsid w:val="00162474"/>
    <w:rsid w:val="0017604F"/>
    <w:rsid w:val="0017767C"/>
    <w:rsid w:val="001A2E20"/>
    <w:rsid w:val="001A4CBE"/>
    <w:rsid w:val="001A63E4"/>
    <w:rsid w:val="002165CC"/>
    <w:rsid w:val="002428A3"/>
    <w:rsid w:val="002870F8"/>
    <w:rsid w:val="002973BE"/>
    <w:rsid w:val="002B010D"/>
    <w:rsid w:val="002E1C53"/>
    <w:rsid w:val="00305C56"/>
    <w:rsid w:val="0034155E"/>
    <w:rsid w:val="00374216"/>
    <w:rsid w:val="0038280C"/>
    <w:rsid w:val="003B6F0A"/>
    <w:rsid w:val="003C25DC"/>
    <w:rsid w:val="003D6500"/>
    <w:rsid w:val="004007A9"/>
    <w:rsid w:val="0042561A"/>
    <w:rsid w:val="004450FA"/>
    <w:rsid w:val="00465AE8"/>
    <w:rsid w:val="00475534"/>
    <w:rsid w:val="00484D5D"/>
    <w:rsid w:val="004F7600"/>
    <w:rsid w:val="00534FEE"/>
    <w:rsid w:val="00562589"/>
    <w:rsid w:val="00580A9B"/>
    <w:rsid w:val="0058484C"/>
    <w:rsid w:val="00590732"/>
    <w:rsid w:val="005A5265"/>
    <w:rsid w:val="005C57BC"/>
    <w:rsid w:val="005D0C71"/>
    <w:rsid w:val="005D2DB9"/>
    <w:rsid w:val="00621759"/>
    <w:rsid w:val="00635FD4"/>
    <w:rsid w:val="00660FD9"/>
    <w:rsid w:val="0067566C"/>
    <w:rsid w:val="00687E01"/>
    <w:rsid w:val="006B465B"/>
    <w:rsid w:val="006E013E"/>
    <w:rsid w:val="006E0693"/>
    <w:rsid w:val="006E37F9"/>
    <w:rsid w:val="00700F05"/>
    <w:rsid w:val="007164C3"/>
    <w:rsid w:val="00753C12"/>
    <w:rsid w:val="007735CE"/>
    <w:rsid w:val="00787BDA"/>
    <w:rsid w:val="007C377C"/>
    <w:rsid w:val="007E1581"/>
    <w:rsid w:val="007E6055"/>
    <w:rsid w:val="00814CCC"/>
    <w:rsid w:val="008253A4"/>
    <w:rsid w:val="0083074B"/>
    <w:rsid w:val="00846359"/>
    <w:rsid w:val="00851655"/>
    <w:rsid w:val="008549A0"/>
    <w:rsid w:val="008923F7"/>
    <w:rsid w:val="008B5277"/>
    <w:rsid w:val="008C7680"/>
    <w:rsid w:val="008D5810"/>
    <w:rsid w:val="009036B4"/>
    <w:rsid w:val="009040CF"/>
    <w:rsid w:val="00914E3F"/>
    <w:rsid w:val="009257CD"/>
    <w:rsid w:val="00953706"/>
    <w:rsid w:val="00965EE8"/>
    <w:rsid w:val="00966DE2"/>
    <w:rsid w:val="00967B48"/>
    <w:rsid w:val="00A32E9C"/>
    <w:rsid w:val="00A40CC8"/>
    <w:rsid w:val="00A56020"/>
    <w:rsid w:val="00A744B0"/>
    <w:rsid w:val="00A7671C"/>
    <w:rsid w:val="00A80C83"/>
    <w:rsid w:val="00AA1C8B"/>
    <w:rsid w:val="00AC420B"/>
    <w:rsid w:val="00AC65CF"/>
    <w:rsid w:val="00AF5165"/>
    <w:rsid w:val="00B07019"/>
    <w:rsid w:val="00B151A3"/>
    <w:rsid w:val="00B20A7F"/>
    <w:rsid w:val="00B24D96"/>
    <w:rsid w:val="00B43139"/>
    <w:rsid w:val="00B7181F"/>
    <w:rsid w:val="00B8310B"/>
    <w:rsid w:val="00BA090B"/>
    <w:rsid w:val="00BA11E3"/>
    <w:rsid w:val="00BA1889"/>
    <w:rsid w:val="00BD4876"/>
    <w:rsid w:val="00BE5764"/>
    <w:rsid w:val="00C03B0F"/>
    <w:rsid w:val="00C10143"/>
    <w:rsid w:val="00C159B2"/>
    <w:rsid w:val="00C341DD"/>
    <w:rsid w:val="00C6193B"/>
    <w:rsid w:val="00C71D9D"/>
    <w:rsid w:val="00C82BAC"/>
    <w:rsid w:val="00CA2E5F"/>
    <w:rsid w:val="00CA5D2F"/>
    <w:rsid w:val="00CC52F3"/>
    <w:rsid w:val="00CD603B"/>
    <w:rsid w:val="00CF3D15"/>
    <w:rsid w:val="00D10E48"/>
    <w:rsid w:val="00D57E55"/>
    <w:rsid w:val="00D6145C"/>
    <w:rsid w:val="00D9705F"/>
    <w:rsid w:val="00DD74F9"/>
    <w:rsid w:val="00DE0F13"/>
    <w:rsid w:val="00E01D31"/>
    <w:rsid w:val="00E218F3"/>
    <w:rsid w:val="00E35FF6"/>
    <w:rsid w:val="00E45C5E"/>
    <w:rsid w:val="00E77597"/>
    <w:rsid w:val="00EA18A6"/>
    <w:rsid w:val="00EA544B"/>
    <w:rsid w:val="00EC0040"/>
    <w:rsid w:val="00EC4703"/>
    <w:rsid w:val="00EE1C3F"/>
    <w:rsid w:val="00EF0639"/>
    <w:rsid w:val="00EF2883"/>
    <w:rsid w:val="00F468CB"/>
    <w:rsid w:val="00FA4BF3"/>
    <w:rsid w:val="00F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CA22"/>
  <w15:docId w15:val="{ABB5B7D7-99D0-49D3-AD7F-32FC87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5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35CE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5A5265"/>
    <w:rPr>
      <w:color w:val="808080"/>
    </w:rPr>
  </w:style>
  <w:style w:type="table" w:styleId="a7">
    <w:name w:val="Table Grid"/>
    <w:basedOn w:val="a1"/>
    <w:uiPriority w:val="59"/>
    <w:rsid w:val="0090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2304</Words>
  <Characters>13137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14</cp:revision>
  <cp:lastPrinted>2025-10-06T08:24:00Z</cp:lastPrinted>
  <dcterms:created xsi:type="dcterms:W3CDTF">2025-10-03T05:01:00Z</dcterms:created>
  <dcterms:modified xsi:type="dcterms:W3CDTF">2025-10-08T05:59:00Z</dcterms:modified>
</cp:coreProperties>
</file>