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9B" w:rsidRPr="0036679B" w:rsidRDefault="0092377B" w:rsidP="0036679B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-178435</wp:posOffset>
                </wp:positionV>
                <wp:extent cx="1053389" cy="1148487"/>
                <wp:effectExtent l="0" t="0" r="1397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89" cy="1148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77B" w:rsidRDefault="0092377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2377B" w:rsidRDefault="0092377B" w:rsidP="009237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377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รูปถ่าย </w:t>
                            </w:r>
                          </w:p>
                          <w:p w:rsidR="0092377B" w:rsidRPr="0092377B" w:rsidRDefault="0092377B" w:rsidP="009237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2377B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2377B">
                              <w:rPr>
                                <w:rFonts w:ascii="TH SarabunIT๙" w:hAnsi="TH SarabunIT๙" w:cs="TH SarabunIT๙"/>
                                <w:cs/>
                              </w:rPr>
                              <w:t>1 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8pt;margin-top:-14.05pt;width:82.95pt;height: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WTQIAAKIEAAAOAAAAZHJzL2Uyb0RvYy54bWysVE1v2zAMvQ/YfxB0X2zno02NOEWWIsOA&#10;oC2QFD0rshwbk0VNUmJnv36U7KRpt9Owi0yJT0/kI+nZfVtLchTGVqAymgxiSoTikFdqn9GX7erL&#10;lBLrmMqZBCUyehKW3s8/f5o1OhVDKEHmwhAkUTZtdEZL53QaRZaXomZ2AFoodBZgauZwa/ZRbliD&#10;7LWMhnF8EzVgcm2AC2vx9KFz0nngLwrB3VNRWOGIzCjG5sJqwrrzazSfsXRvmC4r3ofB/iGKmlUK&#10;H71QPTDHyMFUf1DVFTdgoXADDnUERVFxEXLAbJL4QzabkmkRckFxrL7IZP8fLX88PhtS5Vg7ShSr&#10;sURb0TryFVqSeHUabVMEbTTCXIvHHtmfWzz0SbeFqf0X0yHoR51PF209GfeX4sloNL2jhKMvScbT&#10;8fTW80Rv17Wx7puAmngjowaLFzRlx7V1HfQM8a9ZkFW+qqQMG98wYikNOTIstXQhSCR/h5KKNBm9&#10;GU3iQPzO56kv93eS8R99eFco5JMKY/aidMl7y7W7tldkB/kJhTLQNZrVfFUh75pZ98wMdhZqg9Pi&#10;nnApJGAw0FuUlGB+/e3c47Hg6KWkwU7NqP15YEZQIr8rbIW7ZDz2rR0248ntEDfm2rO79qhDvQRU&#10;CMuN0QXT4508m4WB+hWHauFfRRdTHN/OqDubS9fNDw4lF4tFAGEza+bWaqO5p/YV8Xpu21dmdF9P&#10;h63wCOeeZumHsnZYf1PB4uCgqELNvcCdqr3uOAiha/qh9ZN2vQ+ot1/L/DcAAAD//wMAUEsDBBQA&#10;BgAIAAAAIQAHL/RZ3gAAAAwBAAAPAAAAZHJzL2Rvd25yZXYueG1sTI/BTsMwDIbvSLxDZCRuW9qK&#10;TqE0nQANLpwYiHPWeElF41RJ1pW3JzvBzZY//f7+dru4kc0Y4uBJQrkugCH1Xg9kJHx+vKwEsJgU&#10;aTV6Qgk/GGHbXV+1qtH+TO8475NhOYRioyTYlKaG89hbdCqu/YSUb0cfnEp5DYbroM453I28KooN&#10;d2qg/MGqCZ8t9t/7k5OwezL3phcq2J3QwzAvX8c38yrl7c3y+AAs4ZL+YLjoZ3XostPBn0hHNkoQ&#10;d/UmoxJWlSiBXYiiLGtghzzVlQDetfx/ie4XAAD//wMAUEsBAi0AFAAGAAgAAAAhALaDOJL+AAAA&#10;4QEAABMAAAAAAAAAAAAAAAAAAAAAAFtDb250ZW50X1R5cGVzXS54bWxQSwECLQAUAAYACAAAACEA&#10;OP0h/9YAAACUAQAACwAAAAAAAAAAAAAAAAAvAQAAX3JlbHMvLnJlbHNQSwECLQAUAAYACAAAACEA&#10;RLOcVk0CAACiBAAADgAAAAAAAAAAAAAAAAAuAgAAZHJzL2Uyb0RvYy54bWxQSwECLQAUAAYACAAA&#10;ACEABy/0Wd4AAAAMAQAADwAAAAAAAAAAAAAAAACnBAAAZHJzL2Rvd25yZXYueG1sUEsFBgAAAAAE&#10;AAQA8wAAALIFAAAAAA==&#10;" fillcolor="white [3201]" strokeweight=".5pt">
                <v:textbox>
                  <w:txbxContent>
                    <w:p w:rsidR="0092377B" w:rsidRDefault="0092377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92377B" w:rsidRDefault="0092377B" w:rsidP="0092377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377B">
                        <w:rPr>
                          <w:rFonts w:ascii="TH SarabunIT๙" w:hAnsi="TH SarabunIT๙" w:cs="TH SarabunIT๙"/>
                          <w:cs/>
                        </w:rPr>
                        <w:t xml:space="preserve">รูปถ่าย </w:t>
                      </w:r>
                    </w:p>
                    <w:p w:rsidR="0092377B" w:rsidRPr="0092377B" w:rsidRDefault="0092377B" w:rsidP="0092377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2377B">
                        <w:rPr>
                          <w:rFonts w:ascii="TH SarabunIT๙" w:hAnsi="TH SarabunIT๙" w:cs="TH SarabunIT๙"/>
                          <w:cs/>
                        </w:rPr>
                        <w:t>1 นิ้ว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2377B">
                        <w:rPr>
                          <w:rFonts w:ascii="TH SarabunIT๙" w:hAnsi="TH SarabunIT๙" w:cs="TH SarabunIT๙"/>
                          <w:cs/>
                        </w:rPr>
                        <w:t>1 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953989" w:rsidRPr="003E461D" w:rsidRDefault="000C34B0" w:rsidP="003E461D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61D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ใบสมัครเพื่อขอรับทุนไปศึกษาต่อ</w:t>
      </w:r>
      <w:r w:rsidR="006A665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และฝึกอบรม</w:t>
      </w:r>
      <w:r w:rsidRPr="003E461D">
        <w:rPr>
          <w:rFonts w:ascii="TH SarabunIT๙" w:hAnsi="TH SarabunIT๙" w:cs="TH SarabunIT๙"/>
          <w:b/>
          <w:bCs/>
          <w:sz w:val="32"/>
          <w:szCs w:val="32"/>
          <w:cs/>
        </w:rPr>
        <w:t>ด้วยทุนของมหาวิทยาลัยราชภัฏรำไพพรรณี</w:t>
      </w:r>
    </w:p>
    <w:p w:rsidR="000C34B0" w:rsidRPr="003E461D" w:rsidRDefault="000C34B0" w:rsidP="003E461D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461D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C9588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บุคลากรมหาวิทยาลัย</w:t>
      </w:r>
    </w:p>
    <w:p w:rsidR="000C34B0" w:rsidRPr="000C34B0" w:rsidRDefault="000C34B0" w:rsidP="000C34B0">
      <w:pPr>
        <w:spacing w:after="0" w:line="252" w:lineRule="auto"/>
        <w:rPr>
          <w:rFonts w:ascii="TH SarabunIT๙" w:hAnsi="TH SarabunIT๙" w:cs="TH SarabunIT๙"/>
          <w:sz w:val="32"/>
          <w:szCs w:val="32"/>
          <w:cs/>
        </w:rPr>
      </w:pPr>
    </w:p>
    <w:p w:rsidR="004D0A1D" w:rsidRPr="0018624B" w:rsidRDefault="004D0A1D" w:rsidP="004D0A1D">
      <w:pPr>
        <w:tabs>
          <w:tab w:val="left" w:pos="810"/>
          <w:tab w:val="left" w:pos="1134"/>
        </w:tabs>
        <w:spacing w:before="240" w:after="0" w:line="252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6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62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ประวัติส่วนตัว </w:t>
      </w:r>
    </w:p>
    <w:p w:rsidR="004D0A1D" w:rsidRDefault="004D0A1D" w:rsidP="004D0A1D">
      <w:pPr>
        <w:tabs>
          <w:tab w:val="left" w:pos="1134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34B0" w:rsidRPr="000C34B0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24E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C34B0" w:rsidRPr="000C34B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433B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C34B0" w:rsidRPr="000C34B0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34B0" w:rsidRPr="000C34B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 เดือน..................................... พ.ศ............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อายุถึงวันสมัคร............. ปี .......... เดือน          เลขที่บัตรประจำตัวประชาชน................................................. สถานที่ออก.........................................................</w:t>
      </w:r>
    </w:p>
    <w:p w:rsidR="004D0A1D" w:rsidRDefault="004D0A1D" w:rsidP="004D0A1D">
      <w:pPr>
        <w:tabs>
          <w:tab w:val="left" w:pos="113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บ้านเลขที่.............. หมู่........... ถนน......................... ตำบล/แขวง...................................................</w:t>
      </w:r>
    </w:p>
    <w:p w:rsidR="004D0A1D" w:rsidRDefault="004D0A1D" w:rsidP="004D0A1D">
      <w:pPr>
        <w:tabs>
          <w:tab w:val="left" w:pos="113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 จังหวัด............................................ รหัสไปรษณีย์................................</w:t>
      </w:r>
    </w:p>
    <w:p w:rsidR="004D0A1D" w:rsidRDefault="004D0A1D" w:rsidP="004D0A1D">
      <w:pPr>
        <w:tabs>
          <w:tab w:val="left" w:pos="113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4D0A1D" w:rsidRDefault="004D0A1D" w:rsidP="004D0A1D">
      <w:pPr>
        <w:tabs>
          <w:tab w:val="left" w:pos="1134"/>
        </w:tabs>
        <w:spacing w:after="0" w:line="252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ชื่อ-ชื่อสกุลบิดา............................................................. ชื่อ-ชื่อสกุลมารดา..........................................................</w:t>
      </w:r>
    </w:p>
    <w:p w:rsidR="004D0A1D" w:rsidRPr="000C34B0" w:rsidRDefault="003E461D" w:rsidP="004D0A1D">
      <w:pPr>
        <w:tabs>
          <w:tab w:val="left" w:pos="900"/>
          <w:tab w:val="left" w:pos="1134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0A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คัดเลือกจาก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สถาบัน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36679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หลักสูตร ...............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 xml:space="preserve">.................... </w:t>
      </w:r>
      <w:r w:rsidR="005465D0">
        <w:rPr>
          <w:rFonts w:ascii="TH SarabunIT๙" w:hAnsi="TH SarabunIT๙" w:cs="TH SarabunIT๙" w:hint="cs"/>
          <w:sz w:val="32"/>
          <w:szCs w:val="32"/>
          <w:cs/>
        </w:rPr>
        <w:t>สาขา.............................................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คณะ..............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เข้าศึกษาต่อระดับ.....</w:t>
      </w:r>
      <w:r w:rsidR="0036679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C30C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 โดยเริ่มเรียนวันที่.................. เดือน......................................... พ.ศ..................... และคาดว่าจะสำเร็จการศึกษาวันที่............เดือน...........</w:t>
      </w:r>
      <w:r w:rsidR="00614E8A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 พ.ศ</w:t>
      </w:r>
      <w:r w:rsidR="0036679B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6679B">
        <w:rPr>
          <w:rFonts w:ascii="TH SarabunIT๙" w:hAnsi="TH SarabunIT๙" w:cs="TH SarabunIT๙"/>
          <w:sz w:val="32"/>
          <w:szCs w:val="32"/>
          <w:cs/>
        </w:rPr>
        <w:t>………</w:t>
      </w:r>
      <w:r w:rsidR="004D0A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A1D" w:rsidRPr="000C34B0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มีความประสงค์ขอรับทุนไปศึกษาต่อด้วยทุนของมหาวิทยาลัยราชภัฏรำไพพรรณี ตามระเบียบมหาวิทยาลัยราชภัฏรำไพพรรณี ว่าด้วย </w:t>
      </w:r>
      <w:r w:rsidR="00B237FD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การให้บุคลากรไปศึกษาต่อหรือฝึกอบรมด้วยทุนของมหาวิทยาลัยราชภัฏรำไพพรรณี  พ.ศ. 2550, (ฉบับที่ 2) พ.ศ. 2560 และ (ฉบับที่ 3) พ.ศ. </w:t>
      </w:r>
      <w:r w:rsidR="00B237FD" w:rsidRPr="006A6652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="004D0A1D" w:rsidRPr="000C34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624B" w:rsidRPr="0018624B" w:rsidRDefault="003E461D" w:rsidP="004D0A1D">
      <w:pPr>
        <w:tabs>
          <w:tab w:val="left" w:pos="810"/>
          <w:tab w:val="left" w:pos="1134"/>
          <w:tab w:val="left" w:pos="2694"/>
        </w:tabs>
        <w:spacing w:before="240" w:after="0" w:line="252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62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0A1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4D0A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62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  <w:r w:rsidRPr="001862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E461D" w:rsidRDefault="0018624B" w:rsidP="003E461D">
      <w:pPr>
        <w:tabs>
          <w:tab w:val="left" w:pos="1134"/>
          <w:tab w:val="left" w:pos="269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461D">
        <w:rPr>
          <w:rFonts w:ascii="TH SarabunIT๙" w:hAnsi="TH SarabunIT๙" w:cs="TH SarabunIT๙" w:hint="cs"/>
          <w:sz w:val="32"/>
          <w:szCs w:val="32"/>
          <w:cs/>
        </w:rPr>
        <w:t>สำเร็จการศึกษาปริญญาตรี หลักสูตร............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>............. สาขา...........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B433BA" w:rsidRPr="003E461D">
        <w:rPr>
          <w:rFonts w:ascii="TH SarabunIT๙" w:hAnsi="TH SarabunIT๙" w:cs="TH SarabunIT๙"/>
          <w:sz w:val="32"/>
          <w:szCs w:val="32"/>
          <w:cs/>
        </w:rPr>
        <w:t>จาก</w:t>
      </w:r>
      <w:r w:rsidR="00B433BA"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61D">
        <w:rPr>
          <w:rFonts w:ascii="TH SarabunIT๙" w:hAnsi="TH SarabunIT๙" w:cs="TH SarabunIT๙" w:hint="cs"/>
          <w:sz w:val="32"/>
          <w:szCs w:val="32"/>
          <w:cs/>
        </w:rPr>
        <w:t xml:space="preserve">พ.ศ.............. คะแนนเฉลี่ยสะสม.......................... </w:t>
      </w:r>
    </w:p>
    <w:p w:rsidR="003E461D" w:rsidRDefault="003E461D" w:rsidP="003E461D">
      <w:pPr>
        <w:tabs>
          <w:tab w:val="left" w:pos="1134"/>
          <w:tab w:val="left" w:pos="269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สำเร็จการศึกษาโท </w:t>
      </w:r>
      <w:r w:rsidRPr="003E461D">
        <w:rPr>
          <w:rFonts w:ascii="TH SarabunIT๙" w:hAnsi="TH SarabunIT๙" w:cs="TH SarabunIT๙"/>
          <w:sz w:val="32"/>
          <w:szCs w:val="32"/>
          <w:cs/>
        </w:rPr>
        <w:t>หลักสูตร........................</w:t>
      </w:r>
      <w:r w:rsidR="0018624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 สาขา..............</w:t>
      </w:r>
      <w:r w:rsidR="0018624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8624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 จาก</w:t>
      </w:r>
      <w:r w:rsidR="00B433BA"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8624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....................พ.ศ.................. คะแนนเฉลี่ยสะสม.....................................</w:t>
      </w:r>
    </w:p>
    <w:p w:rsidR="006A6652" w:rsidRDefault="006A6652" w:rsidP="006A6652">
      <w:pPr>
        <w:tabs>
          <w:tab w:val="left" w:pos="1134"/>
          <w:tab w:val="left" w:pos="269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สำเร็จการศึกษาเอก </w:t>
      </w:r>
      <w:r w:rsidRPr="003E461D">
        <w:rPr>
          <w:rFonts w:ascii="TH SarabunIT๙" w:hAnsi="TH SarabunIT๙" w:cs="TH SarabunIT๙"/>
          <w:sz w:val="32"/>
          <w:szCs w:val="32"/>
          <w:cs/>
        </w:rPr>
        <w:t>หลักสูตร........................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 สาขา..............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 จาก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E461D">
        <w:rPr>
          <w:rFonts w:ascii="TH SarabunIT๙" w:hAnsi="TH SarabunIT๙" w:cs="TH SarabunIT๙"/>
          <w:sz w:val="32"/>
          <w:szCs w:val="32"/>
          <w:cs/>
        </w:rPr>
        <w:t>....................พ.ศ.................. คะแนนเฉลี่ยสะสม.....................................</w:t>
      </w:r>
    </w:p>
    <w:p w:rsidR="004D0A1D" w:rsidRPr="004D0A1D" w:rsidRDefault="004D0A1D" w:rsidP="009E0F12">
      <w:pPr>
        <w:tabs>
          <w:tab w:val="left" w:pos="810"/>
          <w:tab w:val="left" w:pos="1134"/>
          <w:tab w:val="left" w:pos="2694"/>
        </w:tabs>
        <w:spacing w:before="240" w:after="0"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0A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D0A1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D0A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ประวัติการรับทุน</w:t>
      </w:r>
    </w:p>
    <w:p w:rsidR="004D0A1D" w:rsidRDefault="004D0A1D" w:rsidP="009E0F12">
      <w:pPr>
        <w:tabs>
          <w:tab w:val="left" w:pos="1134"/>
          <w:tab w:val="left" w:pos="2694"/>
        </w:tabs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A6652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ประวัติการรับทุนครั้งสุดท้ายเพื่อศึกษาต่อจากหน่วยงาน.......................................................</w:t>
      </w:r>
    </w:p>
    <w:p w:rsidR="004D0A1D" w:rsidRDefault="009E0F12" w:rsidP="006A6652">
      <w:pPr>
        <w:tabs>
          <w:tab w:val="left" w:pos="1134"/>
          <w:tab w:val="left" w:pos="2694"/>
        </w:tabs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เพื่อศึกษาต่อที่สถาบันการศึกษา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................................. เป็นระยะเวลา.....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...... เดือน....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........... พ.ศ....</w:t>
      </w:r>
      <w:r w:rsidR="0026556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A6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 xml:space="preserve">สถานะ  </w:t>
      </w:r>
      <w:r w:rsidR="004D0A1D">
        <w:rPr>
          <w:rFonts w:ascii="TH SarabunIT๙" w:hAnsi="TH SarabunIT๙" w:cs="TH SarabunIT๙" w:hint="cs"/>
          <w:sz w:val="32"/>
          <w:szCs w:val="32"/>
        </w:rPr>
        <w:sym w:font="Wingdings 2" w:char="F099"/>
      </w:r>
      <w:r w:rsidR="004D0A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A1D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อยู่ระหว่างการชดใช้ทุน</w:t>
      </w:r>
      <w:r w:rsidR="004D0A1D">
        <w:rPr>
          <w:rFonts w:ascii="TH SarabunIT๙" w:hAnsi="TH SarabunIT๙" w:cs="TH SarabunIT๙"/>
          <w:sz w:val="32"/>
          <w:szCs w:val="32"/>
          <w:cs/>
        </w:rPr>
        <w:tab/>
      </w:r>
      <w:r w:rsidR="004D0A1D">
        <w:rPr>
          <w:rFonts w:ascii="TH SarabunIT๙" w:hAnsi="TH SarabunIT๙" w:cs="TH SarabunIT๙" w:hint="cs"/>
          <w:sz w:val="32"/>
          <w:szCs w:val="32"/>
        </w:rPr>
        <w:sym w:font="Wingdings 2" w:char="F099"/>
      </w:r>
      <w:r w:rsidR="004D0A1D">
        <w:rPr>
          <w:rFonts w:ascii="TH SarabunIT๙" w:hAnsi="TH SarabunIT๙" w:cs="TH SarabunIT๙" w:hint="cs"/>
          <w:sz w:val="32"/>
          <w:szCs w:val="32"/>
          <w:cs/>
        </w:rPr>
        <w:t xml:space="preserve"> ชดใช้ทุนเรียบร้อยแล้ว</w:t>
      </w:r>
    </w:p>
    <w:p w:rsidR="006A6652" w:rsidRDefault="006A6652" w:rsidP="009E0F12">
      <w:pPr>
        <w:tabs>
          <w:tab w:val="left" w:pos="1134"/>
          <w:tab w:val="left" w:pos="2694"/>
          <w:tab w:val="left" w:pos="3600"/>
        </w:tabs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 ประวัติการรับทุนครั้งสุดท้ายเพื่อฝึกอบรมจากหน่วยงาน....................................................... เพื่อฝึกอบรมที่....................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เป็นระยะเวลา............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.....วัน เมื่อวันที่............เดือน.....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 พ.ศ..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</w:p>
    <w:p w:rsidR="00624E82" w:rsidRDefault="00624E82" w:rsidP="009E0F12">
      <w:pPr>
        <w:tabs>
          <w:tab w:val="left" w:pos="810"/>
          <w:tab w:val="left" w:pos="1134"/>
          <w:tab w:val="left" w:pos="2694"/>
        </w:tabs>
        <w:spacing w:before="240" w:after="0"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4E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24E8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24E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รายละเอียดค่าใช้จ่ายในการขอรับทุน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FD">
        <w:rPr>
          <w:rFonts w:ascii="TH SarabunIT๙" w:hAnsi="TH SarabunIT๙" w:cs="TH SarabunIT๙"/>
          <w:sz w:val="32"/>
          <w:szCs w:val="32"/>
        </w:rPr>
        <w:tab/>
      </w:r>
      <w:r w:rsidRPr="00B237FD">
        <w:rPr>
          <w:rFonts w:ascii="TH SarabunIT๙" w:hAnsi="TH SarabunIT๙" w:cs="TH SarabunIT๙"/>
          <w:sz w:val="32"/>
          <w:szCs w:val="32"/>
        </w:rPr>
        <w:tab/>
      </w:r>
      <w:r w:rsidR="00DB3DD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237FD">
        <w:rPr>
          <w:rFonts w:ascii="TH SarabunIT๙" w:hAnsi="TH SarabunIT๙" w:cs="TH SarabunIT๙"/>
          <w:sz w:val="32"/>
          <w:szCs w:val="32"/>
          <w:cs/>
        </w:rPr>
        <w:t>.</w:t>
      </w:r>
      <w:r w:rsidRPr="00B237F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สำหรับศึกษาต่อ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ในการไปศึกษาต่อครั้งนี้ ข้าพเจ้าขอสนับสนุนตามระเบียบมหาวิทยาลัยราชภัฏรำไพพรรณี           ว่าด้วย การให้บุคลากรไปศึกษาต่อหรือฝึกอบรมด้วยทุนของมหาวิทยาลัยราชภัฏรำไพพรรณี พ.ศ. 2550,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(ฉบับที่ 2) พ.ศ. 2560 และ (ฉบับที่ 3) พ.ศ. </w:t>
      </w:r>
      <w:r w:rsidRPr="006A6652">
        <w:rPr>
          <w:rFonts w:ascii="TH SarabunIT๙" w:hAnsi="TH SarabunIT๙" w:cs="TH SarabunIT๙" w:hint="cs"/>
          <w:sz w:val="32"/>
          <w:szCs w:val="32"/>
          <w:cs/>
        </w:rPr>
        <w:t>2563 นี้เพื่อ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เป็นค่าธรรมเนียมการศึกษาและค่าใช้จ่าย</w:t>
      </w:r>
      <w:r w:rsidR="00614E8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ตามหลักสูตร ดังนี้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……………………………………………………………………………………………..…………………………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………………………………………………………………………………………………….………………………………………………………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…………………………………………………………………………………..……………………………………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……………………………………………………………………………………..…………………………………</w:t>
      </w:r>
    </w:p>
    <w:p w:rsidR="00B237FD" w:rsidRDefault="00B237FD" w:rsidP="00B237FD">
      <w:pPr>
        <w:tabs>
          <w:tab w:val="left" w:pos="1134"/>
          <w:tab w:val="left" w:pos="1418"/>
          <w:tab w:val="left" w:pos="1980"/>
          <w:tab w:val="left" w:pos="2694"/>
        </w:tabs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…………………………………………………………………………………………………………………………………………………..………</w:t>
      </w:r>
    </w:p>
    <w:p w:rsidR="00B237FD" w:rsidRPr="00B237FD" w:rsidRDefault="00B237FD" w:rsidP="00B237FD">
      <w:pPr>
        <w:tabs>
          <w:tab w:val="left" w:pos="810"/>
          <w:tab w:val="left" w:pos="1134"/>
          <w:tab w:val="left" w:pos="162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สำหรับฝึกอบรม</w:t>
      </w:r>
    </w:p>
    <w:p w:rsidR="000A119A" w:rsidRDefault="00624E82" w:rsidP="00B237FD">
      <w:pPr>
        <w:tabs>
          <w:tab w:val="left" w:pos="810"/>
          <w:tab w:val="left" w:pos="1134"/>
          <w:tab w:val="left" w:pos="1620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0A1D">
        <w:rPr>
          <w:rFonts w:ascii="TH SarabunIT๙" w:hAnsi="TH SarabunIT๙" w:cs="TH SarabunIT๙"/>
          <w:sz w:val="32"/>
          <w:szCs w:val="32"/>
          <w:cs/>
        </w:rPr>
        <w:tab/>
      </w:r>
      <w:r w:rsidR="00B237FD">
        <w:rPr>
          <w:rFonts w:ascii="TH SarabunIT๙" w:hAnsi="TH SarabunIT๙" w:cs="TH SarabunIT๙"/>
          <w:sz w:val="32"/>
          <w:szCs w:val="32"/>
          <w:cs/>
        </w:rPr>
        <w:tab/>
      </w:r>
      <w:r w:rsidR="000A119A">
        <w:rPr>
          <w:rFonts w:ascii="TH SarabunIT๙" w:hAnsi="TH SarabunIT๙" w:cs="TH SarabunIT๙" w:hint="cs"/>
          <w:sz w:val="32"/>
          <w:szCs w:val="32"/>
          <w:cs/>
        </w:rPr>
        <w:t>ในการไป</w:t>
      </w:r>
      <w:r w:rsidR="00B237FD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="000A119A">
        <w:rPr>
          <w:rFonts w:ascii="TH SarabunIT๙" w:hAnsi="TH SarabunIT๙" w:cs="TH SarabunIT๙" w:hint="cs"/>
          <w:sz w:val="32"/>
          <w:szCs w:val="32"/>
          <w:cs/>
        </w:rPr>
        <w:t>ครั้งนี้ ข้าพเจ้าขอสนับสนุนตามระเบียบ</w:t>
      </w:r>
      <w:r w:rsidR="008272E7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มหาวิทยาลัยราชภัฏรำไพพรรณี           ว่าด้วย </w:t>
      </w:r>
      <w:r w:rsidR="006A6652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การให้บุคลากรไปศึกษาต่อหรือฝึกอบรมด้วยทุนของมหาวิทยาลัยราชภัฏรำไพพรรณี พ.ศ. 2550, (ฉบับที่ 2) พ.ศ. 2560 และ (ฉบับที่ 3) พ.ศ. </w:t>
      </w:r>
      <w:r w:rsidR="006A6652" w:rsidRPr="006A6652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="000A119A" w:rsidRPr="006A6652">
        <w:rPr>
          <w:rFonts w:ascii="TH SarabunIT๙" w:hAnsi="TH SarabunIT๙" w:cs="TH SarabunIT๙" w:hint="cs"/>
          <w:sz w:val="32"/>
          <w:szCs w:val="32"/>
          <w:cs/>
        </w:rPr>
        <w:t>นี้เพื่อ</w:t>
      </w:r>
      <w:r w:rsidR="000A119A">
        <w:rPr>
          <w:rFonts w:ascii="TH SarabunIT๙" w:hAnsi="TH SarabunIT๙" w:cs="TH SarabunIT๙" w:hint="cs"/>
          <w:sz w:val="32"/>
          <w:szCs w:val="32"/>
          <w:cs/>
        </w:rPr>
        <w:t>เป็นค่าธรรมเนียม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และค่าใช้จ่าย</w:t>
      </w:r>
      <w:r w:rsidR="000A119A">
        <w:rPr>
          <w:rFonts w:ascii="TH SarabunIT๙" w:hAnsi="TH SarabunIT๙" w:cs="TH SarabunIT๙" w:hint="cs"/>
          <w:sz w:val="32"/>
          <w:szCs w:val="32"/>
          <w:cs/>
        </w:rPr>
        <w:t>ตามหลักสูตร ดังนี้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……………………………………………………………………………………………..…………………………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………………………………………………………………………………………………….………………………………………………………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…………………………………………………………………………………..……………………………………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……………………………………………………………………………………………………………………………………………….…………</w:t>
      </w:r>
    </w:p>
    <w:p w:rsidR="00B237FD" w:rsidRDefault="00B237FD" w:rsidP="00B237FD">
      <w:pPr>
        <w:tabs>
          <w:tab w:val="left" w:pos="810"/>
          <w:tab w:val="left" w:pos="1134"/>
          <w:tab w:val="left" w:pos="1620"/>
          <w:tab w:val="left" w:pos="1980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……………………………………………………………………………………..…………………………………</w:t>
      </w:r>
    </w:p>
    <w:p w:rsidR="00B237FD" w:rsidRDefault="00B237FD" w:rsidP="00B237FD">
      <w:pPr>
        <w:tabs>
          <w:tab w:val="left" w:pos="1134"/>
          <w:tab w:val="left" w:pos="1418"/>
          <w:tab w:val="left" w:pos="1980"/>
          <w:tab w:val="left" w:pos="2694"/>
        </w:tabs>
        <w:spacing w:after="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…………………………………………………………………………………………………………………………………………………..………</w:t>
      </w:r>
    </w:p>
    <w:p w:rsidR="00624E82" w:rsidRPr="00624E82" w:rsidRDefault="00624E82" w:rsidP="009E0F12">
      <w:pPr>
        <w:tabs>
          <w:tab w:val="left" w:pos="810"/>
          <w:tab w:val="left" w:pos="1134"/>
          <w:tab w:val="left" w:pos="1418"/>
          <w:tab w:val="left" w:pos="5040"/>
        </w:tabs>
        <w:spacing w:before="240" w:after="0"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4E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24E8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24E8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หลักฐาน</w:t>
      </w:r>
      <w:r w:rsid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ที่ใช้ในการสมัครขอรับทุน</w:t>
      </w:r>
    </w:p>
    <w:p w:rsidR="002B623B" w:rsidRDefault="002B623B" w:rsidP="009E0F12">
      <w:pPr>
        <w:tabs>
          <w:tab w:val="left" w:pos="1134"/>
          <w:tab w:val="left" w:pos="1418"/>
          <w:tab w:val="left" w:pos="5040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ได้แนบหลักฐานต่าง ๆ ซึ่งได้ลงชื่อรับรองสำเนาถูกต้องแล้วมาพร้อมกับใบสมัครอย่างละ 1 ฉบับ รวม................. ฉบับ คือ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/>
          <w:sz w:val="32"/>
          <w:szCs w:val="32"/>
          <w:cs/>
        </w:rPr>
        <w:t>หลักสูตรการศึกษา</w:t>
      </w:r>
      <w:r w:rsidR="00C5619B">
        <w:rPr>
          <w:rFonts w:ascii="TH SarabunIT๙" w:hAnsi="TH SarabunIT๙" w:cs="TH SarabunIT๙" w:hint="cs"/>
          <w:sz w:val="32"/>
          <w:szCs w:val="32"/>
          <w:cs/>
        </w:rPr>
        <w:t xml:space="preserve">ในสถาบันอุดมศึกษาที่สำนักงานคณะกรรมการอุดมศึกษาหรือคณะกรรมการข้าราชการพลเรือน (ก.พ.) รับรอง </w:t>
      </w:r>
      <w:r w:rsidRPr="00B237FD">
        <w:rPr>
          <w:rFonts w:ascii="TH SarabunIT๙" w:hAnsi="TH SarabunIT๙" w:cs="TH SarabunIT๙"/>
          <w:sz w:val="32"/>
          <w:szCs w:val="32"/>
          <w:cs/>
        </w:rPr>
        <w:t>พร้อมค่าใช้จ่ายตลอดหลักสูตร</w:t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A95003" w:rsidRPr="00CA42DA">
        <w:rPr>
          <w:rFonts w:ascii="TH SarabunIT๙" w:hAnsi="TH SarabunIT๙" w:cs="TH SarabunIT๙"/>
          <w:spacing w:val="8"/>
          <w:sz w:val="32"/>
          <w:szCs w:val="32"/>
          <w:cs/>
        </w:rPr>
        <w:t>มติที่ประชุมคณะกรรมการบริหารงานบุคคลอนุมัติให้ไปศึกษาต่อ</w:t>
      </w:r>
      <w:r w:rsidR="00A95003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A95003" w:rsidRPr="00CA42DA">
        <w:rPr>
          <w:rFonts w:ascii="TH SarabunIT๙" w:hAnsi="TH SarabunIT๙" w:cs="TH SarabunIT๙" w:hint="cs"/>
          <w:spacing w:val="8"/>
          <w:sz w:val="32"/>
          <w:szCs w:val="32"/>
          <w:cs/>
        </w:rPr>
        <w:t>หรือบันทึก</w:t>
      </w:r>
      <w:r w:rsidR="00A95003" w:rsidRPr="002819A9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ข้อความขออนุญาตลาศึกษาต่อที่ผ่านการอนุมัติเรียบร้อยแล้ว หรือคำสั่ง</w:t>
      </w:r>
      <w:r w:rsidR="00A95003" w:rsidRPr="002819A9">
        <w:rPr>
          <w:rFonts w:ascii="TH SarabunIT๙" w:hAnsi="TH SarabunIT๙" w:cs="TH SarabunIT๙"/>
          <w:spacing w:val="-4"/>
          <w:sz w:val="32"/>
          <w:szCs w:val="32"/>
          <w:cs/>
        </w:rPr>
        <w:t>อนุญาตให้ไปศึกษาต่อ</w:t>
      </w:r>
      <w:r w:rsidR="002819A9" w:rsidRPr="002819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1 ฉบับ</w:t>
      </w:r>
    </w:p>
    <w:p w:rsidR="005465D0" w:rsidRDefault="005465D0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="00B237FD" w:rsidRPr="00B237FD">
        <w:rPr>
          <w:rFonts w:ascii="TH SarabunIT๙" w:hAnsi="TH SarabunIT๙" w:cs="TH SarabunIT๙" w:hint="cs"/>
          <w:sz w:val="32"/>
          <w:szCs w:val="32"/>
          <w:cs/>
        </w:rPr>
        <w:t>แผนการลาศึกษาต่อของหน่วยงาน</w:t>
      </w:r>
      <w:r w:rsidR="00B237FD" w:rsidRPr="00B237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7FD" w:rsidRPr="00B237F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Pr="00B237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5003" w:rsidRDefault="00A95003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บันทึกข้อความขออนุญาตขออนุญาตสมัครสอบ ขออนุญาตสอบ</w:t>
      </w:r>
      <w:r w:rsidR="00281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9A9" w:rsidRPr="00B237F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95003" w:rsidRPr="00B237FD" w:rsidRDefault="00A95003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  <w:r w:rsidRPr="009F0E7F">
        <w:rPr>
          <w:rFonts w:ascii="TH SarabunIT๙" w:hAnsi="TH SarabunIT๙" w:cs="TH SarabunIT๙"/>
          <w:sz w:val="32"/>
          <w:szCs w:val="32"/>
          <w:cs/>
        </w:rPr>
        <w:t>แบบประเมินผู้ขอรับทุนไปศึกษาต่อด้วยทุนของมหาวิทยาลัยราชภัฏ</w:t>
      </w:r>
      <w:r w:rsidR="002819A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F0E7F">
        <w:rPr>
          <w:rFonts w:ascii="TH SarabunIT๙" w:hAnsi="TH SarabunIT๙" w:cs="TH SarabunIT๙"/>
          <w:sz w:val="32"/>
          <w:szCs w:val="32"/>
          <w:cs/>
        </w:rPr>
        <w:t>รำไพพรรณี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E7F">
        <w:rPr>
          <w:rFonts w:ascii="TH SarabunIT๙" w:hAnsi="TH SarabunIT๙" w:cs="TH SarabunIT๙"/>
          <w:sz w:val="32"/>
          <w:szCs w:val="32"/>
          <w:cs/>
        </w:rPr>
        <w:t>กรณีบุคล</w:t>
      </w:r>
      <w:r w:rsidRPr="009F0E7F">
        <w:rPr>
          <w:rFonts w:ascii="TH SarabunIT๙" w:hAnsi="TH SarabunIT๙" w:cs="TH SarabunIT๙" w:hint="cs"/>
          <w:sz w:val="32"/>
          <w:szCs w:val="32"/>
          <w:cs/>
        </w:rPr>
        <w:t>ากรของมหาวิทยาลัย</w:t>
      </w:r>
      <w:r w:rsidR="001B4C9A">
        <w:rPr>
          <w:rFonts w:ascii="TH SarabunIT๙" w:hAnsi="TH SarabunIT๙" w:cs="TH SarabunIT๙" w:hint="cs"/>
          <w:sz w:val="32"/>
          <w:szCs w:val="32"/>
          <w:cs/>
        </w:rPr>
        <w:t xml:space="preserve"> พร้อมเอกสาร</w:t>
      </w:r>
      <w:r w:rsidR="009224B1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1B4C9A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281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9A9" w:rsidRPr="00B237F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 xml:space="preserve"> (ตัวจริง)</w:t>
      </w:r>
      <w:r w:rsidR="00F651FD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เอกสารแสดงว่าได้รับคัดเลือกให้เข้าศึกษาในระดับปริญญา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โท/เอก</w:t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 xml:space="preserve"> เช่น ประกาศผล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 xml:space="preserve"> การสอบคัดเลือกเข้าศึกษาต่อระดับปริญญา</w:t>
      </w:r>
      <w:r w:rsidR="00DB3DD7">
        <w:rPr>
          <w:rFonts w:ascii="TH SarabunIT๙" w:hAnsi="TH SarabunIT๙" w:cs="TH SarabunIT๙" w:hint="cs"/>
          <w:sz w:val="32"/>
          <w:szCs w:val="32"/>
          <w:cs/>
        </w:rPr>
        <w:t>โท/เอก</w:t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  <w:r w:rsidR="006A6652" w:rsidRPr="00B237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รูปถ่ายหน้าตรงไม่สวมหมวกและแว่นตาขนาด 1 นิ้ว จำนวน 1 รูป</w:t>
      </w:r>
    </w:p>
    <w:p w:rsidR="005465D0" w:rsidRPr="00B237FD" w:rsidRDefault="005465D0" w:rsidP="002819A9">
      <w:pPr>
        <w:tabs>
          <w:tab w:val="left" w:pos="1152"/>
          <w:tab w:val="left" w:pos="1620"/>
          <w:tab w:val="left" w:pos="20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7FD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(   )</w:t>
      </w:r>
      <w:r w:rsidR="002819A9">
        <w:rPr>
          <w:rFonts w:ascii="TH SarabunIT๙" w:hAnsi="TH SarabunIT๙" w:cs="TH SarabunIT๙"/>
          <w:sz w:val="32"/>
          <w:szCs w:val="32"/>
          <w:cs/>
        </w:rPr>
        <w:tab/>
      </w:r>
      <w:r w:rsidRPr="00B237FD">
        <w:rPr>
          <w:rFonts w:ascii="TH SarabunIT๙" w:hAnsi="TH SarabunIT๙" w:cs="TH SarabunIT๙" w:hint="cs"/>
          <w:sz w:val="32"/>
          <w:szCs w:val="32"/>
          <w:cs/>
        </w:rPr>
        <w:t>หลักฐานอื่น ๆ เช่น หลักฐานการเปลี่ยนชื่อ นามสกุล (ถ้ามี)</w:t>
      </w:r>
    </w:p>
    <w:p w:rsidR="000A119A" w:rsidRPr="008272E7" w:rsidRDefault="008272E7" w:rsidP="009E0F12">
      <w:pPr>
        <w:tabs>
          <w:tab w:val="left" w:pos="810"/>
          <w:tab w:val="left" w:pos="1134"/>
          <w:tab w:val="left" w:pos="1418"/>
          <w:tab w:val="left" w:pos="2694"/>
        </w:tabs>
        <w:spacing w:before="240" w:after="0"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2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DD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A119A" w:rsidRPr="008272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19A" w:rsidRP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เมื่อข้าพเจ้า</w:t>
      </w:r>
      <w:r w:rsidR="0036679B" w:rsidRP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กลับมาปฏิบัติงานหลังจากไปศึกษาต่อ</w:t>
      </w:r>
      <w:r w:rsidR="006A66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ฝึกอบรมแล้ว</w:t>
      </w:r>
      <w:r w:rsidR="0036679B" w:rsidRP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ข้าพเจ้าจะนำเอาความรู้ ประสบการณ์</w:t>
      </w:r>
      <w:r w:rsidR="00CF12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79B" w:rsidRPr="008272E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มาพัฒนาและปรับปรุงงานในหน้าที่ดังนี้</w:t>
      </w:r>
    </w:p>
    <w:p w:rsidR="0036679B" w:rsidRPr="000A119A" w:rsidRDefault="0036679B" w:rsidP="009E0F12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2694"/>
        </w:tabs>
        <w:spacing w:after="0" w:line="233" w:lineRule="auto"/>
        <w:ind w:left="0" w:firstLine="11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1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679B" w:rsidRPr="000A119A" w:rsidRDefault="0036679B" w:rsidP="009E0F12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2694"/>
        </w:tabs>
        <w:spacing w:after="0" w:line="233" w:lineRule="auto"/>
        <w:ind w:left="0" w:firstLine="11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79B" w:rsidRDefault="0036679B" w:rsidP="009E0F12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2694"/>
        </w:tabs>
        <w:spacing w:after="0" w:line="233" w:lineRule="auto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679B" w:rsidRDefault="0036679B" w:rsidP="009E0F12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ข้าพเจ้าได้รับทราบระเบียบมหาวิทยาลัยราชภัฏรำไพพรรณี ว่าด้วย </w:t>
      </w:r>
      <w:r w:rsidR="00F651FD">
        <w:rPr>
          <w:rFonts w:ascii="TH SarabunIT๙" w:hAnsi="TH SarabunIT๙" w:cs="TH SarabunIT๙" w:hint="cs"/>
          <w:sz w:val="32"/>
          <w:szCs w:val="32"/>
          <w:cs/>
        </w:rPr>
        <w:t>การให้บุคลากรไปศึกษาต่อ</w:t>
      </w:r>
      <w:r w:rsidR="00F651FD" w:rsidRPr="00DB3DD7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หรือฝึกอบรมด้วยทุนของมหาวิทยาลัยราชภัฏรำไพพรรณี พ.ศ. 2550, (ฉบับที่ 2) พ.ศ. 2560 และ (ฉบับที่ 3)</w:t>
      </w:r>
      <w:r w:rsidR="00F651F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F651FD" w:rsidRPr="006A6652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ดีแล้ว หากได้รับการพิจารณาให้ได้รับทุนนี้แล้ว ข้าพเจ้ายินดีปฏิบัติตามเงื่อนไขทุกประการ</w:t>
      </w:r>
    </w:p>
    <w:p w:rsidR="0036679B" w:rsidRDefault="0036679B" w:rsidP="009E0F12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DD0276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ขอรับรองว่าข้อมูลข้างต้นเป็นจริงทุกประการ หากข้อมูลดังกล่าวเป็นเท็จ ข้าพเจ้ายินยอมให้มหาวิทยาลัยราชภัฏรำไพพรรณีตัดสิทธิ์โดยทันที </w:t>
      </w:r>
    </w:p>
    <w:p w:rsidR="00DD0276" w:rsidRDefault="00DD0276" w:rsidP="00DB3DD7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0276" w:rsidRDefault="00DD0276" w:rsidP="00DB3DD7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679B" w:rsidRDefault="0036679B" w:rsidP="00DB3DD7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ลงชื่อ.........................................................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 xml:space="preserve"> ผู้สมัคร</w:t>
      </w:r>
    </w:p>
    <w:p w:rsidR="0036679B" w:rsidRDefault="0036679B" w:rsidP="00DB3DD7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)</w:t>
      </w:r>
    </w:p>
    <w:p w:rsidR="0036679B" w:rsidRDefault="0036679B" w:rsidP="00DB3DD7">
      <w:pPr>
        <w:tabs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3405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........../......................../........</w:t>
      </w:r>
    </w:p>
    <w:p w:rsidR="003405AE" w:rsidRDefault="003405AE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3DD7" w:rsidRDefault="00DB3DD7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P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ความเห็นของประธานหลักสูตร / หัวหน้าภาค / </w:t>
      </w:r>
      <w:r w:rsidR="00DB3DD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 / หัวหน้าสำนัก สถาบัน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  <w:tab w:val="left" w:pos="4860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  <w:tab w:val="left" w:pos="4680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(.............................................................)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......../.........................../...............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P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1F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ความเห็นของคณบดี / ผู้อำนวยการสำนัก / ผู้อำนวยสถาบัน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  <w:tab w:val="left" w:pos="4860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  <w:tab w:val="left" w:pos="4680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(.............................................................)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......../.........................../...............</w: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-127858</wp:posOffset>
                </wp:positionH>
                <wp:positionV relativeFrom="paragraph">
                  <wp:posOffset>77470</wp:posOffset>
                </wp:positionV>
                <wp:extent cx="6057578" cy="742"/>
                <wp:effectExtent l="0" t="0" r="19685" b="3746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578" cy="7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27B24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6.1pt" to="466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tF6wEAAOoDAAAOAAAAZHJzL2Uyb0RvYy54bWysUz2P1DAQ7ZH4D5Z7NtkVd4uizV5xJ2gQ&#10;rPjqfY69seQv2WaT7ehA9PwAREF1BRW5f+OfwtjJBgQICURj2Zl5b+a9mWwueiXRgTkvjK7xclFi&#10;xDQ1jdD7Gr988fDeA4x8ILoh0mhW4yPz+GJ7986msxVbmdbIhjkEJNpXna1xG4KtisLTliniF8Yy&#10;DUFunCIBnm5fNI50wK5ksSrL86IzrrHOUOY9fL0ag3ib+TlnNDzl3LOAZI2ht5BPl8/rdBbbDan2&#10;jthW0KkN8g9dKCI0FJ2prkgg6LUTv1ApQZ3xhocFNaownAvKsgZQsyx/UvO8JZZlLWCOt7NN/v/R&#10;0ieHnUOiqfEKI00UjCgOH+LwJQ6f4+2bOLyPw9d4+y4ON3H4mELTHXI+xeEtWiULO+srYLrUOze9&#10;vN255EfPnUJcCvsKtiM7BJpRnwdwnAfA+oAofDwvz9Zna1gZCrH1/cxdjCSJzDofHjGjULrUWAqd&#10;3CEVOTz2AQpD6ikFHqmpsY18C0fJUrLUzxgHxVBubCjvGruUDh0IbAmhlOmwTLKAL2cnGBdSzsAy&#10;l/0jcMpPUJb38G/AMyJXNjrMYCW0cb+rHvpTy3zMPzkw6k4WXJvmmAeUrYGFygqn5U8b++M7w7//&#10;ottvAAAA//8DAFBLAwQUAAYACAAAACEA86belt4AAAAJAQAADwAAAGRycy9kb3ducmV2LnhtbEyP&#10;QUvDQBCF74L/YRnBi7SbJiAasyki6qGeWhX0NsmOSWh2NmS3afz3Tk/2OO99vHmvWM+uVxONofNs&#10;YLVMQBHX3nbcGPh4f1ncgQoR2WLvmQz8UoB1eXlRYG79kbc07WKjJIRDjgbaGIdc61C35DAs/UAs&#10;3o8fHUY5x0bbEY8S7nqdJsmtdtixfGhxoKeW6v3u4Ax8Bx+ePzfV9Lrfbma8eYvpV22Nub6aHx9A&#10;RZrjPwyn+lIdSulU+QPboHoDizRZCSpGmoIS4D7LZEt1EjLQZaHPF5R/AAAA//8DAFBLAQItABQA&#10;BgAIAAAAIQC2gziS/gAAAOEBAAATAAAAAAAAAAAAAAAAAAAAAABbQ29udGVudF9UeXBlc10ueG1s&#10;UEsBAi0AFAAGAAgAAAAhADj9If/WAAAAlAEAAAsAAAAAAAAAAAAAAAAALwEAAF9yZWxzLy5yZWxz&#10;UEsBAi0AFAAGAAgAAAAhADyYa0XrAQAA6gMAAA4AAAAAAAAAAAAAAAAALgIAAGRycy9lMm9Eb2Mu&#10;eG1sUEsBAi0AFAAGAAgAAAAhAPOm3pbeAAAACQEAAA8AAAAAAAAAAAAAAAAAR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F651FD" w:rsidRDefault="00F651FD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 (นาย / นาง / นางสาว) ....................................................................................... 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 (     ) ข้าราชการพลเรือน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 xml:space="preserve"> (สายวิชาการ)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 xml:space="preserve"> (     ) ข้าราชการพลเรือน (สายสนับสนุน)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 ) พนักงานมหาวิทยาลัย (สายวิชาการ)  (     ) พนักงานมหาวิทยาลัย (สายสนับสนุน) (     ) ลูกจ้างประจำ  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สังกัด.............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 เริ่มปฏิบัติงาน (วัน เดือน ปี)..................................................</w:t>
      </w:r>
      <w:r w:rsidR="002E6CC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5649E">
        <w:rPr>
          <w:rFonts w:ascii="TH SarabunIT๙" w:hAnsi="TH SarabunIT๙" w:cs="TH SarabunIT๙" w:hint="cs"/>
          <w:sz w:val="32"/>
          <w:szCs w:val="32"/>
          <w:cs/>
        </w:rPr>
        <w:t xml:space="preserve"> วันเกษียณอายุราชการ.................................................</w:t>
      </w:r>
      <w:r w:rsidR="002E6CCE">
        <w:rPr>
          <w:rFonts w:ascii="TH SarabunIT๙" w:hAnsi="TH SarabunIT๙" w:cs="TH SarabunIT๙" w:hint="cs"/>
          <w:sz w:val="32"/>
          <w:szCs w:val="32"/>
          <w:cs/>
        </w:rPr>
        <w:t xml:space="preserve"> อายุราชการคงเหลือ..............................................</w:t>
      </w:r>
      <w:r w:rsidR="00304608">
        <w:rPr>
          <w:rFonts w:ascii="TH SarabunIT๙" w:hAnsi="TH SarabunIT๙" w:cs="TH SarabunIT๙" w:hint="cs"/>
          <w:sz w:val="32"/>
          <w:szCs w:val="32"/>
          <w:cs/>
        </w:rPr>
        <w:t xml:space="preserve"> ได้รับอนุมัติให้ลาศึกษาต่อ / ฝึกอบรมจากมหาวิทยาลัย ............................................................. เมื่อวันที่....................................................................... 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304608" w:rsidRDefault="00304608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608" w:rsidRDefault="00304608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608" w:rsidRDefault="00304608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หัวหน้างานการเจ้าหน้าที่</w:t>
      </w:r>
    </w:p>
    <w:p w:rsidR="00304608" w:rsidRDefault="00304608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(.............................................................)</w:t>
      </w:r>
    </w:p>
    <w:p w:rsidR="00F651FD" w:rsidRDefault="00304608" w:rsidP="00DB3DD7">
      <w:pPr>
        <w:tabs>
          <w:tab w:val="left" w:pos="720"/>
          <w:tab w:val="left" w:pos="1134"/>
          <w:tab w:val="left" w:pos="1418"/>
          <w:tab w:val="left" w:pos="2694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......../.........................../...............</w:t>
      </w:r>
    </w:p>
    <w:sectPr w:rsidR="00F651FD" w:rsidSect="00614E8A">
      <w:pgSz w:w="11906" w:h="16838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2904"/>
    <w:multiLevelType w:val="hybridMultilevel"/>
    <w:tmpl w:val="8EF4D0F8"/>
    <w:lvl w:ilvl="0" w:tplc="F7F41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A227D"/>
    <w:multiLevelType w:val="hybridMultilevel"/>
    <w:tmpl w:val="3438C988"/>
    <w:lvl w:ilvl="0" w:tplc="433250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7960409"/>
    <w:multiLevelType w:val="hybridMultilevel"/>
    <w:tmpl w:val="3438C988"/>
    <w:lvl w:ilvl="0" w:tplc="433250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80A5F54"/>
    <w:multiLevelType w:val="hybridMultilevel"/>
    <w:tmpl w:val="3438C988"/>
    <w:lvl w:ilvl="0" w:tplc="433250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B0"/>
    <w:rsid w:val="000A119A"/>
    <w:rsid w:val="000C34B0"/>
    <w:rsid w:val="00131FF6"/>
    <w:rsid w:val="0018624B"/>
    <w:rsid w:val="001B4C9A"/>
    <w:rsid w:val="00200DDD"/>
    <w:rsid w:val="00265565"/>
    <w:rsid w:val="002819A9"/>
    <w:rsid w:val="002B623B"/>
    <w:rsid w:val="002E6CCE"/>
    <w:rsid w:val="00304608"/>
    <w:rsid w:val="003405AE"/>
    <w:rsid w:val="0036679B"/>
    <w:rsid w:val="003C30C0"/>
    <w:rsid w:val="003E461D"/>
    <w:rsid w:val="004D0A1D"/>
    <w:rsid w:val="005465D0"/>
    <w:rsid w:val="00591731"/>
    <w:rsid w:val="005B7176"/>
    <w:rsid w:val="00614E8A"/>
    <w:rsid w:val="00624E82"/>
    <w:rsid w:val="006A6652"/>
    <w:rsid w:val="00774B4E"/>
    <w:rsid w:val="008272E7"/>
    <w:rsid w:val="00865769"/>
    <w:rsid w:val="008A4FD4"/>
    <w:rsid w:val="009224B1"/>
    <w:rsid w:val="0092377B"/>
    <w:rsid w:val="00953989"/>
    <w:rsid w:val="00991240"/>
    <w:rsid w:val="009E0F12"/>
    <w:rsid w:val="00A942D3"/>
    <w:rsid w:val="00A95003"/>
    <w:rsid w:val="00B103AB"/>
    <w:rsid w:val="00B22298"/>
    <w:rsid w:val="00B237FD"/>
    <w:rsid w:val="00B433BA"/>
    <w:rsid w:val="00C12C62"/>
    <w:rsid w:val="00C5619B"/>
    <w:rsid w:val="00C81299"/>
    <w:rsid w:val="00C9588A"/>
    <w:rsid w:val="00CF12A8"/>
    <w:rsid w:val="00DB3DD7"/>
    <w:rsid w:val="00DD0276"/>
    <w:rsid w:val="00F5649E"/>
    <w:rsid w:val="00F651FD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FEEB-DC61-490A-B05B-DBD832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9A"/>
    <w:pPr>
      <w:ind w:left="720"/>
      <w:contextualSpacing/>
    </w:pPr>
  </w:style>
  <w:style w:type="table" w:styleId="a4">
    <w:name w:val="Table Grid"/>
    <w:basedOn w:val="a1"/>
    <w:uiPriority w:val="39"/>
    <w:rsid w:val="00B4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C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2C6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2023-01-19T08:27:00Z</cp:lastPrinted>
  <dcterms:created xsi:type="dcterms:W3CDTF">2025-01-20T04:57:00Z</dcterms:created>
  <dcterms:modified xsi:type="dcterms:W3CDTF">2025-01-20T04:58:00Z</dcterms:modified>
</cp:coreProperties>
</file>