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17" w:rsidRDefault="00987A17" w:rsidP="002828A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F7296" w:rsidRDefault="00374216" w:rsidP="002828A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-175260</wp:posOffset>
                </wp:positionV>
                <wp:extent cx="1092200" cy="1250950"/>
                <wp:effectExtent l="0" t="0" r="127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00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21BE8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17767C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สุภาพ</w:t>
                            </w: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ไม่สวมหมวก/ไม่สวมแว่น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AA1C8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  <w:r w:rsid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pt;margin-top:-13.8pt;width:86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Z8KgIAAFE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">
                <v:textbox>
                  <w:txbxContent>
                    <w:p w:rsidR="003D6500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121BE8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17767C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ชุด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สุภาพ</w:t>
                      </w: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ไม่สวมหมวก/ไม่สวมแว่น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AA1C8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  <w:r w:rsid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28A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ใบ</w:t>
      </w:r>
      <w:r w:rsidR="002828A5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เสนอชื่อผู้สมควรเข้ารับ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การสรรหา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</w:t>
      </w:r>
    </w:p>
    <w:p w:rsidR="006B465B" w:rsidRDefault="00CF7296" w:rsidP="00CF7296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ผู้อำนวยการสถาบันวิจัยและพัฒนา  ม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หาวิทยาลัยราชภัฏรำไพพรรณี</w: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1705226</wp:posOffset>
                </wp:positionH>
                <wp:positionV relativeFrom="paragraph">
                  <wp:posOffset>195580</wp:posOffset>
                </wp:positionV>
                <wp:extent cx="2045970" cy="0"/>
                <wp:effectExtent l="8890" t="12700" r="1206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1B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4.25pt;margin-top:15.4pt;width:1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HL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Mkny0f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"/>
            </w:pict>
          </mc:Fallback>
        </mc:AlternateConten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14C59" w:rsidRPr="00C8081A" w:rsidRDefault="00CA5D2F" w:rsidP="00C14C59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 ...........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............. 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ตำแหน่ง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ข้าราชการ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 </w:t>
      </w:r>
      <w:r w:rsidR="002828A5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</w:t>
      </w:r>
      <w:r w:rsidR="002828A5"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..................................................โทรศัพท์ ................................................  ขอเสนอชื่อ .......................................................</w:t>
      </w:r>
      <w:r w:rsidR="00C8081A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2828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8081A" w:rsidRPr="00C8081A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เป็นผู้เข้ารับการสรรหา</w:t>
      </w:r>
      <w:r w:rsidR="00C14C59" w:rsidRPr="00C8081A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ผู้อำนวยการสถาบันวิจัยและพัฒนา มหาวิทยาลัยราชภัฏรำไพพรรณี ดังรายละเอียดต่อไปนี้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ประวัติส่วนตัว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C6193B">
        <w:rPr>
          <w:rFonts w:ascii="TH SarabunIT๙" w:hAnsi="TH SarabunIT๙" w:cs="TH SarabunIT๙"/>
          <w:sz w:val="32"/>
          <w:szCs w:val="32"/>
          <w:cs/>
        </w:rPr>
        <w:t>อายุ...........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6193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 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สถานภาพเป็น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 สังกัด .........................................................</w:t>
      </w:r>
    </w:p>
    <w:p w:rsidR="002828A5" w:rsidRDefault="002828A5" w:rsidP="002828A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...............................................................................................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…………………….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:rsidR="002828A5" w:rsidRPr="007735CE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ประวัติการศึกษา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ปริญญาเอก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ปริญญาโท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Pr="00C6193B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Default="002828A5" w:rsidP="002828A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3. บ้านที่อยู่ปัจจุบัน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เลขที่........................หมู่...................ซอย.....................................ถนน.....................................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2828A5" w:rsidRDefault="002828A5" w:rsidP="002828A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4. ที่อยู่ที่ทำงาน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เลขที่........................หมู่.....................ซอย.....................................ถนน.........................................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2828A5" w:rsidRPr="007735CE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 w:hint="cs"/>
          <w:b/>
          <w:bCs/>
          <w:sz w:val="32"/>
          <w:szCs w:val="32"/>
          <w:cs/>
        </w:rPr>
        <w:t>5. ที่อยู่ที่ติดต่อได้สะดวก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    </w:t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…………………………………..……………………………………….</w:t>
      </w:r>
    </w:p>
    <w:p w:rsidR="002828A5" w:rsidRDefault="002828A5" w:rsidP="002828A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เลขที่........................หมู่...........................ซอย.........................................ถนน..............................................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ตำบล........................................................อำเภอ.....................................จังหวัด.........................................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รหัสไปรษณีย์............................................โทรศัพท์บ้าน/สำนักงาน.............................................................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987A17" w:rsidRDefault="00987A17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14C59" w:rsidRDefault="00C14C59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987A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828A5" w:rsidRPr="00DD74F9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D74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ตำแหน่งหน้าที่สูงสุดในปัจ</w:t>
      </w: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จุบัน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</w:p>
    <w:p w:rsidR="002828A5" w:rsidRDefault="002828A5" w:rsidP="00987A1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7. ตำแหน่งทางวิชาการ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ศาสตราจารย์ สาขา..........................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รองศาสตราจารย์ สาขา.....................................................................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ผู้ช่วยศาสตราจารย์ สาขา..................................................................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อาจารย์ สาขา.....................................................................................ได้รับตำแหน่งในปี พ.ศ. 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F75D3" w:rsidRDefault="002F75D3" w:rsidP="002F75D3">
      <w:pPr>
        <w:spacing w:before="120" w:after="0" w:line="240" w:lineRule="auto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8. ประสบการณ์ด้านการสอนในมหาวิทยาลัยหรือสถาบันอุดมศึกษา ไม่น้อยกว่าสามปี (พร้อมหลักฐานประกอบ)</w:t>
      </w:r>
    </w:p>
    <w:p w:rsidR="002F75D3" w:rsidRDefault="002F75D3" w:rsidP="002F75D3">
      <w:pPr>
        <w:spacing w:before="120" w:after="0" w:line="240" w:lineRule="auto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 xml:space="preserve">    (กรณีเฉพาะบุคคลภายนอก โดยมีหนังสือรับรองจากหน่วยงาน)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ประสบการณ์ด้านการบริหารมหาวิทยาลัยหรืออุดมศึกษา (โปรดระบุตำแหน่ง) 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(ถ้ามี) 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9.1 ตำแหน่ง 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9.2 ตำแหน่ง 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9.3 ตำแหน่ง 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F75D3" w:rsidRDefault="002F75D3" w:rsidP="002F75D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ผลงานด้านวิชาการและ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/ หรือ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 (ถ้ามี)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F75D3" w:rsidRDefault="002F75D3" w:rsidP="002F75D3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</w:t>
      </w:r>
    </w:p>
    <w:p w:rsidR="002828A5" w:rsidRPr="00484D5D" w:rsidRDefault="002828A5" w:rsidP="002828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4D5D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การแสดงแบบอย่าง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ที่มีคุณธรรม จริยธรรม สามารถเป็นแบบอย่างที่ดีของบุคลากร ในสถาบันและสังคม </w:t>
      </w:r>
    </w:p>
    <w:p w:rsidR="002828A5" w:rsidRPr="00753C12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(อย่างย่อ) 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28A5" w:rsidRPr="006070F2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0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ข้าพเจ้าขอรับรองว่าข้อมูลดังกล่าวข้างต้นเป็นจริงทุกประการ</w:t>
      </w:r>
    </w:p>
    <w:p w:rsidR="00484D5D" w:rsidRDefault="00484D5D" w:rsidP="005A526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เสนอชื่อ  </w:t>
      </w:r>
    </w:p>
    <w:p w:rsidR="00987A17" w:rsidRDefault="00987A17" w:rsidP="00987A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</w:t>
      </w:r>
      <w:r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ถูกเสนอชื่อได้รับการยินยอม  </w:t>
      </w:r>
    </w:p>
    <w:p w:rsidR="00987A17" w:rsidRDefault="00987A17" w:rsidP="00987A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</w:t>
      </w:r>
      <w:r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67C" w:rsidRDefault="00484D5D" w:rsidP="00987A17">
      <w:pPr>
        <w:tabs>
          <w:tab w:val="left" w:pos="3686"/>
          <w:tab w:val="left" w:pos="425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2B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</w:t>
      </w:r>
      <w:r w:rsidR="002870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A1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C3135" wp14:editId="77D8C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064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6A45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" strokecolor="black [3040]" strokeweight="1.5pt"/>
            </w:pict>
          </mc:Fallback>
        </mc:AlternateContent>
      </w:r>
    </w:p>
    <w:p w:rsidR="00987A17" w:rsidRPr="006070F2" w:rsidRDefault="00987A17" w:rsidP="00987A1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987A1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เจ้าหน้าที่</w:t>
      </w:r>
      <w:r w:rsidRPr="006070F2">
        <w:rPr>
          <w:rFonts w:ascii="TH SarabunIT๙" w:hAnsi="TH SarabunIT๙" w:cs="TH SarabunIT๙"/>
          <w:sz w:val="32"/>
          <w:szCs w:val="32"/>
          <w:cs/>
        </w:rPr>
        <w:t>ผู้รับสมัคร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</w:t>
      </w:r>
      <w:r w:rsidRPr="006070F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987A17" w:rsidRDefault="00987A17" w:rsidP="00987A17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070F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87A17" w:rsidRDefault="00987A17" w:rsidP="00987A17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70F2">
        <w:rPr>
          <w:rFonts w:ascii="TH SarabunIT๙" w:hAnsi="TH SarabunIT๙" w:cs="TH SarabunIT๙"/>
          <w:sz w:val="32"/>
          <w:szCs w:val="32"/>
          <w:cs/>
        </w:rPr>
        <w:t>เวลา………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.................................น.</w:t>
      </w:r>
    </w:p>
    <w:p w:rsidR="00CA5D2F" w:rsidRPr="00BA11E3" w:rsidRDefault="00CA5D2F" w:rsidP="002870F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A5D2F" w:rsidRPr="00BA11E3" w:rsidSect="00484D5D">
      <w:pgSz w:w="11906" w:h="16838"/>
      <w:pgMar w:top="851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DA"/>
    <w:rsid w:val="00032BF7"/>
    <w:rsid w:val="000908DA"/>
    <w:rsid w:val="000A617D"/>
    <w:rsid w:val="000B4B0D"/>
    <w:rsid w:val="00112204"/>
    <w:rsid w:val="00121BE8"/>
    <w:rsid w:val="00146350"/>
    <w:rsid w:val="001622BE"/>
    <w:rsid w:val="0017604F"/>
    <w:rsid w:val="0017767C"/>
    <w:rsid w:val="001A2E20"/>
    <w:rsid w:val="002251D3"/>
    <w:rsid w:val="002828A5"/>
    <w:rsid w:val="002870F8"/>
    <w:rsid w:val="00291B50"/>
    <w:rsid w:val="002973BE"/>
    <w:rsid w:val="002B010D"/>
    <w:rsid w:val="002E1C53"/>
    <w:rsid w:val="002F75D3"/>
    <w:rsid w:val="00305C56"/>
    <w:rsid w:val="00374216"/>
    <w:rsid w:val="0038280C"/>
    <w:rsid w:val="003C25DC"/>
    <w:rsid w:val="003D6500"/>
    <w:rsid w:val="004007A9"/>
    <w:rsid w:val="0042561A"/>
    <w:rsid w:val="00465AE8"/>
    <w:rsid w:val="00484D5D"/>
    <w:rsid w:val="004F7600"/>
    <w:rsid w:val="00534FEE"/>
    <w:rsid w:val="00562589"/>
    <w:rsid w:val="00580A9B"/>
    <w:rsid w:val="00590732"/>
    <w:rsid w:val="005A5265"/>
    <w:rsid w:val="005C57BC"/>
    <w:rsid w:val="005D0C71"/>
    <w:rsid w:val="00621759"/>
    <w:rsid w:val="00635FD4"/>
    <w:rsid w:val="006B465B"/>
    <w:rsid w:val="006E37F9"/>
    <w:rsid w:val="00700F05"/>
    <w:rsid w:val="007164C3"/>
    <w:rsid w:val="00753C12"/>
    <w:rsid w:val="007735CE"/>
    <w:rsid w:val="00787BDA"/>
    <w:rsid w:val="007C377C"/>
    <w:rsid w:val="007E1581"/>
    <w:rsid w:val="007E344E"/>
    <w:rsid w:val="007E6055"/>
    <w:rsid w:val="007F323C"/>
    <w:rsid w:val="0083074B"/>
    <w:rsid w:val="008C7680"/>
    <w:rsid w:val="008D5810"/>
    <w:rsid w:val="009040CF"/>
    <w:rsid w:val="009257CD"/>
    <w:rsid w:val="00965EE8"/>
    <w:rsid w:val="00967B48"/>
    <w:rsid w:val="0097526F"/>
    <w:rsid w:val="00987A17"/>
    <w:rsid w:val="00A32E9C"/>
    <w:rsid w:val="00A40CC8"/>
    <w:rsid w:val="00A80C83"/>
    <w:rsid w:val="00AA1C8B"/>
    <w:rsid w:val="00B151A3"/>
    <w:rsid w:val="00B43139"/>
    <w:rsid w:val="00B7181F"/>
    <w:rsid w:val="00B8310B"/>
    <w:rsid w:val="00BA090B"/>
    <w:rsid w:val="00BA11E3"/>
    <w:rsid w:val="00BE5764"/>
    <w:rsid w:val="00C14C59"/>
    <w:rsid w:val="00C159B2"/>
    <w:rsid w:val="00C341DD"/>
    <w:rsid w:val="00C6193B"/>
    <w:rsid w:val="00C71D9D"/>
    <w:rsid w:val="00C8081A"/>
    <w:rsid w:val="00C82BAC"/>
    <w:rsid w:val="00CA2E5F"/>
    <w:rsid w:val="00CA5D2F"/>
    <w:rsid w:val="00CF7296"/>
    <w:rsid w:val="00D57E55"/>
    <w:rsid w:val="00D6145C"/>
    <w:rsid w:val="00D9705F"/>
    <w:rsid w:val="00DD74F9"/>
    <w:rsid w:val="00E218F3"/>
    <w:rsid w:val="00E45C5E"/>
    <w:rsid w:val="00EA544B"/>
    <w:rsid w:val="00EC4703"/>
    <w:rsid w:val="00EE1C3F"/>
    <w:rsid w:val="00EF0639"/>
    <w:rsid w:val="00FA4BF3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5B7D7-99D0-49D3-AD7F-32FC87E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35CE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5A5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2024-12-16T07:27:00Z</cp:lastPrinted>
  <dcterms:created xsi:type="dcterms:W3CDTF">2024-12-16T05:30:00Z</dcterms:created>
  <dcterms:modified xsi:type="dcterms:W3CDTF">2024-12-16T07:27:00Z</dcterms:modified>
</cp:coreProperties>
</file>