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9B" w:rsidRPr="0036679B" w:rsidRDefault="0092377B" w:rsidP="0036679B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5084064</wp:posOffset>
                </wp:positionH>
                <wp:positionV relativeFrom="paragraph">
                  <wp:posOffset>12344</wp:posOffset>
                </wp:positionV>
                <wp:extent cx="1053389" cy="1148487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114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77B" w:rsidRDefault="0092377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2377B" w:rsidRDefault="0092377B" w:rsidP="009237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รูปถ่าย </w:t>
                            </w:r>
                          </w:p>
                          <w:p w:rsidR="0092377B" w:rsidRPr="0092377B" w:rsidRDefault="0092377B" w:rsidP="009237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>1 นิ้ว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>1 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3pt;margin-top:.95pt;width:82.9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xWTQIAAKIEAAAOAAAAZHJzL2Uyb0RvYy54bWysVE1v2zAMvQ/YfxB0X2zno02NOEWWIsOA&#10;oC2QFD0rshwbk0VNUmJnv36U7KRpt9Owi0yJT0/kI+nZfVtLchTGVqAymgxiSoTikFdqn9GX7erL&#10;lBLrmMqZBCUyehKW3s8/f5o1OhVDKEHmwhAkUTZtdEZL53QaRZaXomZ2AFoodBZgauZwa/ZRbliD&#10;7LWMhnF8EzVgcm2AC2vx9KFz0nngLwrB3VNRWOGIzCjG5sJqwrrzazSfsXRvmC4r3ofB/iGKmlUK&#10;H71QPTDHyMFUf1DVFTdgoXADDnUERVFxEXLAbJL4QzabkmkRckFxrL7IZP8fLX88PhtS5Vg7ShSr&#10;sURb0TryFVqSeHUabVMEbTTCXIvHHtmfWzz0SbeFqf0X0yHoR51PF209GfeX4sloNL2jhKMvScbT&#10;8fTW80Rv17Wx7puAmngjowaLFzRlx7V1HfQM8a9ZkFW+qqQMG98wYikNOTIstXQhSCR/h5KKNBm9&#10;GU3iQPzO56kv93eS8R99eFco5JMKY/aidMl7y7W7tldkB/kJhTLQNZrVfFUh75pZ98wMdhZqg9Pi&#10;nnApJGAw0FuUlGB+/e3c47Hg6KWkwU7NqP15YEZQIr8rbIW7ZDz2rR0248ntEDfm2rO79qhDvQRU&#10;CMuN0QXT4508m4WB+hWHauFfRRdTHN/OqDubS9fNDw4lF4tFAGEza+bWaqO5p/YV8Xpu21dmdF9P&#10;h63wCOeeZumHsnZYf1PB4uCgqELNvcCdqr3uOAiha/qh9ZN2vQ+ot1/L/DcAAAD//wMAUEsDBBQA&#10;BgAIAAAAIQDXM2+92gAAAAkBAAAPAAAAZHJzL2Rvd25yZXYueG1sTI/BTsMwEETvSPyDtUjcqEMl&#10;IifEqQoqXDhREGc3dm2r8Tqy3TT8PcsJjqMZvX3bbZYwstmk7CNKuF9VwAwOUXu0Ej4/Xu4EsFwU&#10;ajVGNBK+TYZNf33VqVbHC76beV8sIwjmVklwpUwt53lwJqi8ipNB6o4xBVUoJst1UheCh5Gvq6rm&#10;QXmkC05N5tmZ4bQ/Bwm7J9vYQajkdkJ7Py9fxzf7KuXtzbJ9BFbMUv7G8KtP6tCT0yGeUWc2ShBE&#10;pykVDTDqm7p+AHagLNYCeN/x/x/0PwAAAP//AwBQSwECLQAUAAYACAAAACEAtoM4kv4AAADhAQAA&#10;EwAAAAAAAAAAAAAAAAAAAAAAW0NvbnRlbnRfVHlwZXNdLnhtbFBLAQItABQABgAIAAAAIQA4/SH/&#10;1gAAAJQBAAALAAAAAAAAAAAAAAAAAC8BAABfcmVscy8ucmVsc1BLAQItABQABgAIAAAAIQBEs5xW&#10;TQIAAKIEAAAOAAAAAAAAAAAAAAAAAC4CAABkcnMvZTJvRG9jLnhtbFBLAQItABQABgAIAAAAIQDX&#10;M2+92gAAAAkBAAAPAAAAAAAAAAAAAAAAAKcEAABkcnMvZG93bnJldi54bWxQSwUGAAAAAAQABADz&#10;AAAArgUAAAAA&#10;" fillcolor="white [3201]" strokeweight=".5pt">
                <v:textbox>
                  <w:txbxContent>
                    <w:p w:rsidR="0092377B" w:rsidRDefault="0092377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92377B" w:rsidRDefault="0092377B" w:rsidP="0092377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 xml:space="preserve">รูปถ่าย </w:t>
                      </w:r>
                    </w:p>
                    <w:p w:rsidR="0092377B" w:rsidRPr="0092377B" w:rsidRDefault="0092377B" w:rsidP="0092377B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>1 นิ้ว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>1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953989" w:rsidRPr="003E461D" w:rsidRDefault="000C34B0" w:rsidP="003E461D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ใบสมัครเพื่อขอรับทุนไปศึกษาต่อด้วยทุนของมหาวิทยาลัยราชภัฏรำไพพรรณี</w:t>
      </w:r>
    </w:p>
    <w:p w:rsidR="000C34B0" w:rsidRPr="003E461D" w:rsidRDefault="000C34B0" w:rsidP="003E461D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กรณีบุคคลทั่วไป</w:t>
      </w:r>
    </w:p>
    <w:p w:rsidR="000C34B0" w:rsidRPr="000C34B0" w:rsidRDefault="000C34B0" w:rsidP="000C34B0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4D0A1D" w:rsidRPr="0018624B" w:rsidRDefault="004D0A1D" w:rsidP="004D0A1D">
      <w:pPr>
        <w:tabs>
          <w:tab w:val="left" w:pos="810"/>
          <w:tab w:val="left" w:pos="1134"/>
        </w:tabs>
        <w:spacing w:before="240"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6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ประวัติส่วนตัว </w:t>
      </w:r>
    </w:p>
    <w:p w:rsidR="004D0A1D" w:rsidRDefault="004D0A1D" w:rsidP="004D0A1D">
      <w:pPr>
        <w:tabs>
          <w:tab w:val="left" w:pos="113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24E8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 เดือน..................................... พ.ศ............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อายุถึงวันสมัคร............. ปี .......... เดือน          เลขที่บัตรประจำตัวประชาชน................................................. สถานที่ออก.........................................................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 หมู่........... ถนน......................... ตำบล/แขวง...................................................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 จังหวัด............................................ รหัสไปรษณีย์................................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ชื่อ-ชื่อสกุลบิดา............................................................. ชื่อ-ชื่อสกุลมารดา..........................................................</w:t>
      </w:r>
    </w:p>
    <w:p w:rsidR="004D0A1D" w:rsidRPr="000C34B0" w:rsidRDefault="003E461D" w:rsidP="000E6452">
      <w:pPr>
        <w:spacing w:line="252" w:lineRule="auto"/>
        <w:ind w:firstLine="3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0A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คัดเลือกจาก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36679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หลักสูตร ...............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5465D0"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คณะ..............</w:t>
      </w:r>
      <w:r w:rsidR="000E645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E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เข้าศึกษาต่อระดับ</w:t>
      </w:r>
      <w:r w:rsidRPr="00854A6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6679B" w:rsidRPr="00854A6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C30C0" w:rsidRPr="00854A6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05AE" w:rsidRPr="00854A6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C30C0" w:rsidRPr="00854A6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4A6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 xml:space="preserve"> ลักษณะการศึกษาต่อ</w:t>
      </w:r>
      <w:r w:rsidRPr="00854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0E6452" w:rsidRPr="00854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>ภาคปกติ</w:t>
      </w:r>
      <w:r w:rsidR="000E6452" w:rsidRPr="00854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0E6452" w:rsidRPr="00854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>ภาคนอกเวลา</w:t>
      </w:r>
      <w:r w:rsidR="00A53840" w:rsidRPr="00854A68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ระยะเวลาที่ใช้ในการศึกษาต่อตามหลักสูตร..........ปี</w:t>
      </w:r>
      <w:r w:rsidR="000E6452" w:rsidRPr="00854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A68">
        <w:rPr>
          <w:rFonts w:ascii="TH SarabunIT๙" w:hAnsi="TH SarabunIT๙" w:cs="TH SarabunIT๙" w:hint="cs"/>
          <w:sz w:val="32"/>
          <w:szCs w:val="32"/>
          <w:cs/>
        </w:rPr>
        <w:t>โดยเริ่มเรียนวันที่.................. เดือน......................................... พ.ศ..................... และคาดว่าจะสำเร็จ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การศึกษาวันที่............เดือน..............</w:t>
      </w:r>
      <w:r w:rsidR="000E645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 พ.ศ</w:t>
      </w:r>
      <w:r w:rsidR="0036679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6679B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4D0A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A1D" w:rsidRPr="000C34B0">
        <w:rPr>
          <w:rFonts w:ascii="TH SarabunIT๙" w:hAnsi="TH SarabunIT๙" w:cs="TH SarabunIT๙"/>
          <w:sz w:val="32"/>
          <w:szCs w:val="32"/>
          <w:cs/>
        </w:rPr>
        <w:t>มีความประสงค์ขอรับทุนไปศึกษาต่อด้วยทุนของมหาวิทยาลัยราชภัฏรำไพพรรณี</w:t>
      </w:r>
      <w:r w:rsidR="00854A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0A1D" w:rsidRPr="000C34B0">
        <w:rPr>
          <w:rFonts w:ascii="TH SarabunIT๙" w:hAnsi="TH SarabunIT๙" w:cs="TH SarabunIT๙"/>
          <w:sz w:val="32"/>
          <w:szCs w:val="32"/>
          <w:cs/>
        </w:rPr>
        <w:t xml:space="preserve"> ตามระเบียบมหาวิทยาลัยราชภัฏรำไพพรรณี ว่าด้วย การให้บุคคลทั่วไปไปศึกษาต่อด้วยทุนของมหาวิทยาลัยราชภัฏรำไพพรรณี พ.ศ. 2562 </w:t>
      </w:r>
    </w:p>
    <w:p w:rsidR="0018624B" w:rsidRPr="0018624B" w:rsidRDefault="003E461D" w:rsidP="004D0A1D">
      <w:pPr>
        <w:tabs>
          <w:tab w:val="left" w:pos="810"/>
          <w:tab w:val="left" w:pos="1134"/>
          <w:tab w:val="left" w:pos="2694"/>
        </w:tabs>
        <w:spacing w:before="240"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6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E461D" w:rsidRDefault="0018624B" w:rsidP="003E461D">
      <w:pPr>
        <w:tabs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E461D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สำเร็จการศึกษาปริญญาตรี หลักสูตร............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 สาขา...........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B433BA" w:rsidRPr="003E461D">
        <w:rPr>
          <w:rFonts w:ascii="TH SarabunIT๙" w:hAnsi="TH SarabunIT๙" w:cs="TH SarabunIT๙"/>
          <w:sz w:val="32"/>
          <w:szCs w:val="32"/>
          <w:cs/>
        </w:rPr>
        <w:t>จาก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 xml:space="preserve">พ.ศ.............. คะแนนเฉลี่ยสะสม.......................... </w:t>
      </w:r>
    </w:p>
    <w:p w:rsidR="003E461D" w:rsidRDefault="003E461D" w:rsidP="003E461D">
      <w:pPr>
        <w:tabs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สำเร็จการศึกษาโท </w:t>
      </w:r>
      <w:r w:rsidRPr="003E461D">
        <w:rPr>
          <w:rFonts w:ascii="TH SarabunIT๙" w:hAnsi="TH SarabunIT๙" w:cs="TH SarabunIT๙"/>
          <w:sz w:val="32"/>
          <w:szCs w:val="32"/>
          <w:cs/>
        </w:rPr>
        <w:t>หลักสูตร........................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 สาขา..............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 จาก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....................พ.ศ.................. คะแนนเฉลี่ยสะสม.....................................</w:t>
      </w:r>
    </w:p>
    <w:p w:rsidR="004D0A1D" w:rsidRPr="004D0A1D" w:rsidRDefault="004D0A1D" w:rsidP="00624E82">
      <w:pPr>
        <w:tabs>
          <w:tab w:val="left" w:pos="810"/>
          <w:tab w:val="left" w:pos="1134"/>
          <w:tab w:val="left" w:pos="2694"/>
        </w:tabs>
        <w:spacing w:before="240"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0A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0F1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E0F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ประสบการณ์</w:t>
      </w:r>
      <w:r w:rsidRP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</w:t>
      </w:r>
    </w:p>
    <w:p w:rsidR="004D0A1D" w:rsidRDefault="004D0A1D" w:rsidP="004D0A1D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F12">
        <w:rPr>
          <w:rFonts w:ascii="TH SarabunIT๙" w:hAnsi="TH SarabunIT๙" w:cs="TH SarabunIT๙" w:hint="cs"/>
          <w:sz w:val="32"/>
          <w:szCs w:val="32"/>
          <w:cs/>
        </w:rPr>
        <w:t>ปี พ.ศ. ......................... ชื่อหน่วยงาน............................................................................................ ตำแหน่ง..................................................................... สาเหตุที่ออกจากงาน........................................................</w:t>
      </w:r>
    </w:p>
    <w:p w:rsidR="009E0F12" w:rsidRDefault="009E0F12" w:rsidP="004D0A1D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F12" w:rsidRDefault="009E0F12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 ชื่อหน่วยงาน............................................................................................ ตำแหน่ง........................................................... สาเหตุที่ออกจากงาน..................................................................</w:t>
      </w:r>
    </w:p>
    <w:p w:rsidR="009E0F12" w:rsidRDefault="009E0F12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F12" w:rsidRDefault="009E0F12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 ชื่อหน่วยงาน............................................................................................ ตำแหน่ง........................................................... สาเหตุที่ออกจากงาน..................................................................</w:t>
      </w:r>
    </w:p>
    <w:p w:rsidR="009E0F12" w:rsidRDefault="009E0F12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5D13" w:rsidRDefault="00F65D13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F65D13" w:rsidRDefault="00F65D13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F65D13" w:rsidRDefault="00F65D13" w:rsidP="009E0F12">
      <w:pPr>
        <w:tabs>
          <w:tab w:val="left" w:pos="810"/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9E0F12" w:rsidRDefault="009E0F12" w:rsidP="00F65D13">
      <w:pPr>
        <w:tabs>
          <w:tab w:val="left" w:pos="810"/>
          <w:tab w:val="left" w:pos="1134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บุคคลอ้างอิง (ขอให้ระบุชื่อบุคคลที่คุ้นเคยกับการทำงานของท่านและสามารถติดต่อได้             โปรดอย่าระบุชื่อบุคคลที่เป็นญาติพี่น้อง)</w:t>
      </w:r>
    </w:p>
    <w:p w:rsidR="009E0F12" w:rsidRDefault="009E0F12" w:rsidP="00F65D13">
      <w:pPr>
        <w:tabs>
          <w:tab w:val="left" w:pos="810"/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ชื่อ-ชื่อสกุล...................................................................................... ตำแหน่งปัจจุบัน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:rsidR="009E0F12" w:rsidRDefault="009E0F12" w:rsidP="00F65D13">
      <w:pPr>
        <w:tabs>
          <w:tab w:val="left" w:pos="810"/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 ที่ทำงานปัจจุบันและเบอร์โทรศัพท์................................................................................. </w:t>
      </w:r>
    </w:p>
    <w:p w:rsidR="009E0F12" w:rsidRDefault="009E0F12" w:rsidP="00F65D13">
      <w:pPr>
        <w:tabs>
          <w:tab w:val="left" w:pos="810"/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ระบุความสัมพันธ์..................................................................................................................................................</w:t>
      </w:r>
    </w:p>
    <w:p w:rsidR="004D0A1D" w:rsidRPr="004D0A1D" w:rsidRDefault="004D0A1D" w:rsidP="00F65D13">
      <w:pPr>
        <w:tabs>
          <w:tab w:val="left" w:pos="810"/>
          <w:tab w:val="left" w:pos="1134"/>
          <w:tab w:val="left" w:pos="2694"/>
        </w:tabs>
        <w:spacing w:before="240" w:after="0"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0A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ประวัติการรับทุน</w:t>
      </w:r>
    </w:p>
    <w:p w:rsidR="004D0A1D" w:rsidRDefault="004D0A1D" w:rsidP="00F65D13">
      <w:pPr>
        <w:tabs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ประวัติการรับทุนครั้งสุดท้ายเพื่อศึกษาต่อจากหน่วยงาน...............................................................</w:t>
      </w:r>
    </w:p>
    <w:p w:rsidR="004D0A1D" w:rsidRDefault="009E0F12" w:rsidP="00F65D13">
      <w:pPr>
        <w:tabs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เพื่อศึกษาต่อที่สถาบันการศึกษา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................................. เป็นระยะเวลา.....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 เดือน....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 พ.ศ....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D0A1D" w:rsidRDefault="004D0A1D" w:rsidP="00F65D13">
      <w:pPr>
        <w:tabs>
          <w:tab w:val="left" w:pos="1134"/>
          <w:tab w:val="left" w:pos="2694"/>
          <w:tab w:val="left" w:pos="3600"/>
        </w:tabs>
        <w:spacing w:after="0" w:line="23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อยู่ระหว่างการชดใช้ทุน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ชดใช้ทุนเรียบร้อยแล้ว</w:t>
      </w:r>
    </w:p>
    <w:p w:rsidR="00624E82" w:rsidRPr="00624E82" w:rsidRDefault="00624E82" w:rsidP="00F65D13">
      <w:pPr>
        <w:tabs>
          <w:tab w:val="left" w:pos="810"/>
          <w:tab w:val="left" w:pos="1134"/>
          <w:tab w:val="left" w:pos="2694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E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รายละเอียดค่าใช้จ่ายในการขอรับทุน</w:t>
      </w:r>
    </w:p>
    <w:p w:rsidR="000A119A" w:rsidRDefault="00624E82" w:rsidP="00F65D13">
      <w:pPr>
        <w:tabs>
          <w:tab w:val="left" w:pos="810"/>
          <w:tab w:val="left" w:pos="1134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0A1D">
        <w:rPr>
          <w:rFonts w:ascii="TH SarabunIT๙" w:hAnsi="TH SarabunIT๙" w:cs="TH SarabunIT๙"/>
          <w:sz w:val="32"/>
          <w:szCs w:val="32"/>
          <w:cs/>
        </w:rPr>
        <w:tab/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ในการไปศึกษาต่อครั้งนี้ ข้าพเจ้าขอสนับสนุนตามระเบียบ</w:t>
      </w:r>
      <w:r w:rsidR="008272E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มหาวิทยาลัยราชภัฏรำไพพรรณี           ว่าด้วย การให้บุคคลทั่วไปไปศึกษาต่อด้วยทุนของมหาวิทยาลัยราชภัฏรำไพพรรณี พ.ศ. 2562 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นี้เพื่อเป็นค่าธรรมเนียมการศึกษา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และค่าใช้จ่าย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ตามหลักสูตร ดังนี้</w:t>
      </w:r>
    </w:p>
    <w:p w:rsidR="000A119A" w:rsidRPr="000A119A" w:rsidRDefault="00A53840" w:rsidP="00F65D1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ค่าธรรมการศึกษา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A119A" w:rsidRPr="000A1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3840" w:rsidRDefault="00A53840" w:rsidP="00F65D1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ค่าใช้จ่ายประจำเดือน จำนวนเงิน </w:t>
      </w:r>
      <w:r w:rsidR="00841E6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C006D">
        <w:rPr>
          <w:rFonts w:ascii="TH SarabunIT๙" w:hAnsi="TH SarabunIT๙" w:cs="TH SarabunIT๙" w:hint="cs"/>
          <w:sz w:val="32"/>
          <w:szCs w:val="32"/>
          <w:cs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00 บาท/เดือน</w:t>
      </w:r>
      <w:r w:rsidR="00F4024C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24 เดือน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 w:rsidR="00F4024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0A119A" w:rsidRPr="000A119A" w:rsidRDefault="000A119A" w:rsidP="00F65D1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A119A" w:rsidRDefault="000A119A" w:rsidP="00F65D1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E82" w:rsidRPr="00624E82" w:rsidRDefault="00624E82" w:rsidP="00F65D13">
      <w:pPr>
        <w:tabs>
          <w:tab w:val="left" w:pos="810"/>
          <w:tab w:val="left" w:pos="1134"/>
          <w:tab w:val="left" w:pos="1418"/>
          <w:tab w:val="left" w:pos="5040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4E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หลักฐาน</w:t>
      </w:r>
      <w:r w:rsid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ที่ใช้ในการสมัครขอรับทุน</w:t>
      </w:r>
    </w:p>
    <w:p w:rsidR="002B623B" w:rsidRDefault="002B623B" w:rsidP="00F65D13">
      <w:pPr>
        <w:tabs>
          <w:tab w:val="left" w:pos="1134"/>
          <w:tab w:val="left" w:pos="1418"/>
          <w:tab w:val="left" w:pos="504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ได้แนบหลักฐานต่าง ๆ ซึ่งได้ลงชื่อรับรองสำเนาถูกต้องแล้วมาพร้อมกับใบสมัครอย่างละ 1 ฉบับ รวม................. ฉบับ คือ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หลักสูตรการศึกษาพร้อมค่าใช้จ่ายตลอดหลักสูตร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6B3C4C" w:rsidRPr="006D36F1" w:rsidRDefault="006B3C4C" w:rsidP="00F65D13">
      <w:pPr>
        <w:tabs>
          <w:tab w:val="left" w:pos="1152"/>
          <w:tab w:val="left" w:pos="1620"/>
          <w:tab w:val="left" w:pos="2043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เอกสารแสดงว่าได้รับคัดเลือกให้เข้าศึกษาในระดับปริญญาโท เช่น </w:t>
      </w:r>
      <w:r w:rsidR="00E02F3F" w:rsidRPr="006D36F1">
        <w:rPr>
          <w:rFonts w:ascii="TH SarabunIT๙" w:hAnsi="TH SarabunIT๙" w:cs="TH SarabunIT๙" w:hint="cs"/>
          <w:spacing w:val="-6"/>
          <w:sz w:val="32"/>
          <w:szCs w:val="32"/>
          <w:cs/>
        </w:rPr>
        <w:t>ใบ</w:t>
      </w:r>
      <w:r w:rsidRPr="006D36F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ประกาศผลการ</w:t>
      </w:r>
      <w:r w:rsidR="00E02F3F" w:rsidRPr="006D36F1">
        <w:rPr>
          <w:rFonts w:ascii="TH SarabunIT๙" w:hAnsi="TH SarabunIT๙" w:cs="TH SarabunIT๙" w:hint="cs"/>
          <w:spacing w:val="-6"/>
          <w:sz w:val="32"/>
          <w:szCs w:val="32"/>
          <w:cs/>
        </w:rPr>
        <w:t>คัดเลือก</w:t>
      </w:r>
      <w:r w:rsidR="00E02F3F" w:rsidRPr="006D36F1">
        <w:rPr>
          <w:rFonts w:ascii="TH SarabunIT๙" w:hAnsi="TH SarabunIT๙" w:cs="TH SarabunIT๙" w:hint="cs"/>
          <w:sz w:val="32"/>
          <w:szCs w:val="32"/>
          <w:cs/>
        </w:rPr>
        <w:t>เข้ารับการศึกษาห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รือหนังสือรับรองว่ากำลังศึกษ</w:t>
      </w:r>
      <w:bookmarkStart w:id="0" w:name="_GoBack"/>
      <w:bookmarkEnd w:id="0"/>
      <w:r w:rsidRPr="006D36F1">
        <w:rPr>
          <w:rFonts w:ascii="TH SarabunIT๙" w:hAnsi="TH SarabunIT๙" w:cs="TH SarabunIT๙" w:hint="cs"/>
          <w:sz w:val="32"/>
          <w:szCs w:val="32"/>
          <w:cs/>
        </w:rPr>
        <w:t>าในระดับปริญญาโท จำนวน 1 ฉบับ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สำเนาแสดงผลการเรียน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จำนวน 1 ฉบับ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สำเนาใบประกอบวิชาชีพการพยาบาลและผดุงครรภ์</w:t>
      </w:r>
      <w:r w:rsidR="003377B4" w:rsidRPr="006D36F1">
        <w:rPr>
          <w:rFonts w:ascii="TH SarabunIT๙" w:hAnsi="TH SarabunIT๙" w:cs="TH SarabunIT๙" w:hint="cs"/>
          <w:sz w:val="32"/>
          <w:szCs w:val="32"/>
          <w:cs/>
        </w:rPr>
        <w:t xml:space="preserve"> ชั้น 1 (ไม่หมดอายุ)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F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สำเนาใบประสบการณ์การทำงาน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ใบรับรองแพทย์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จากโรงพยาบาลของรัฐรับรองไว้ไม่เกินหกเดือนนับถึงวันที่สมัคร จำนวน</w:t>
      </w:r>
      <w:r w:rsidR="006D3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 xml:space="preserve"> 1 ฉบับ (ตัวจริง)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จำนวน 1 ฉบับ</w:t>
      </w:r>
      <w:r w:rsidRPr="006D36F1">
        <w:rPr>
          <w:rFonts w:ascii="TH SarabunIT๙" w:hAnsi="TH SarabunIT๙" w:cs="TH SarabunIT๙"/>
          <w:sz w:val="32"/>
          <w:szCs w:val="32"/>
          <w:cs/>
        </w:rPr>
        <w:tab/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จำนวน 1 ฉบับ</w:t>
      </w:r>
    </w:p>
    <w:p w:rsidR="005465D0" w:rsidRPr="006D36F1" w:rsidRDefault="005465D0" w:rsidP="00F65D13">
      <w:pPr>
        <w:tabs>
          <w:tab w:val="left" w:pos="1152"/>
          <w:tab w:val="left" w:pos="1620"/>
          <w:tab w:val="left" w:pos="2043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รูปถ่ายหน้าตรงไม่สวมหมวกและแว่นตาขนาด 1 นิ้ว จำนวน 1 รูป</w:t>
      </w:r>
    </w:p>
    <w:p w:rsidR="006B3C4C" w:rsidRPr="006D36F1" w:rsidRDefault="006B3C4C" w:rsidP="00F65D13">
      <w:pPr>
        <w:tabs>
          <w:tab w:val="left" w:pos="1152"/>
          <w:tab w:val="left" w:pos="1620"/>
          <w:tab w:val="left" w:pos="2043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ประพฤติจากคณบดี/รองคณบดี/หัวหน้าภาควิชา/อาจารย์ที่ปรึกษา/อาจารย์จากสถาบันเดิมหรือผู้บังคับบัญชาให้ความเห็น</w:t>
      </w:r>
      <w:r w:rsidR="006D36F1" w:rsidRPr="006D36F1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6B3C4C" w:rsidRPr="006D36F1" w:rsidRDefault="006B3C4C" w:rsidP="00F65D13">
      <w:pPr>
        <w:tabs>
          <w:tab w:val="left" w:pos="1152"/>
          <w:tab w:val="left" w:pos="1620"/>
          <w:tab w:val="left" w:pos="2043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2F3F" w:rsidRPr="006D36F1">
        <w:rPr>
          <w:rFonts w:ascii="TH SarabunIT๙" w:hAnsi="TH SarabunIT๙" w:cs="TH SarabunIT๙" w:hint="cs"/>
          <w:sz w:val="32"/>
          <w:szCs w:val="32"/>
          <w:cs/>
        </w:rPr>
        <w:t>กรณีกำลังศึกษา</w:t>
      </w:r>
      <w:r w:rsidR="006D36F1" w:rsidRPr="006D36F1">
        <w:rPr>
          <w:rFonts w:ascii="TH SarabunIT๙" w:hAnsi="TH SarabunIT๙" w:cs="TH SarabunIT๙" w:hint="cs"/>
          <w:sz w:val="32"/>
          <w:szCs w:val="32"/>
          <w:cs/>
        </w:rPr>
        <w:t>ต่อให้แสดผลการเรียน และมีหนังสือรับรองว่ากำลังศึกษา หรือมีหนังสือรับรองจากอาจารย์ที่ปรึกษา หรือผู้บังคับบัญชา (หนังสือรับรองควรระบุถึงความสามารถทางวิชาการ ศักยภาพในการศึกษาต่อการทำวิจัย อุปนิสัยในการปฏิบัติงานในการปฏิบัติงาน ความประพฤติและ</w:t>
      </w:r>
      <w:r w:rsidR="00F65D1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D36F1" w:rsidRPr="006D36F1">
        <w:rPr>
          <w:rFonts w:ascii="TH SarabunIT๙" w:hAnsi="TH SarabunIT๙" w:cs="TH SarabunIT๙" w:hint="cs"/>
          <w:sz w:val="32"/>
          <w:szCs w:val="32"/>
          <w:cs/>
        </w:rPr>
        <w:t>มนุษย์สัมพันธ์) จำนวน 1 ฉบับ</w:t>
      </w:r>
    </w:p>
    <w:p w:rsidR="005465D0" w:rsidRDefault="005465D0" w:rsidP="00F65D13">
      <w:pPr>
        <w:tabs>
          <w:tab w:val="left" w:pos="1152"/>
          <w:tab w:val="left" w:pos="1620"/>
          <w:tab w:val="left" w:pos="2043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6D36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36F1">
        <w:rPr>
          <w:rFonts w:ascii="TH SarabunIT๙" w:hAnsi="TH SarabunIT๙" w:cs="TH SarabunIT๙"/>
          <w:sz w:val="32"/>
          <w:szCs w:val="32"/>
          <w:cs/>
        </w:rPr>
        <w:tab/>
      </w:r>
      <w:r w:rsidRPr="006D36F1">
        <w:rPr>
          <w:rFonts w:ascii="TH SarabunIT๙" w:hAnsi="TH SarabunIT๙" w:cs="TH SarabunIT๙" w:hint="cs"/>
          <w:sz w:val="32"/>
          <w:szCs w:val="32"/>
          <w:cs/>
        </w:rPr>
        <w:t>หลักฐานอื่น ๆ เช่น หลักฐานการเปลี่ยนชื่อ นามสกุล (ถ้ามี)</w:t>
      </w:r>
    </w:p>
    <w:p w:rsidR="000A119A" w:rsidRPr="008272E7" w:rsidRDefault="008272E7" w:rsidP="009E0F12">
      <w:pPr>
        <w:tabs>
          <w:tab w:val="left" w:pos="810"/>
          <w:tab w:val="left" w:pos="1134"/>
          <w:tab w:val="left" w:pos="1418"/>
          <w:tab w:val="left" w:pos="2694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2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0A119A" w:rsidRPr="008272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19A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เมื่อข้าพเจ้า</w:t>
      </w:r>
      <w:r w:rsidR="0036679B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กลับมาปฏิบัติงานหลังจากไปศึกษาต่อ ข้าพเจ้าจะนำเอาความรู้ ประสบการณ์</w:t>
      </w:r>
      <w:r w:rsidR="00CF12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9B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มาพัฒนาและปรับปรุงงานในหน้าที่ดังนี้</w:t>
      </w:r>
    </w:p>
    <w:p w:rsidR="0036679B" w:rsidRPr="000A119A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1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79B" w:rsidRPr="000A119A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79B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5D0" w:rsidRPr="005465D0" w:rsidRDefault="005465D0" w:rsidP="00F65D13">
      <w:pPr>
        <w:tabs>
          <w:tab w:val="left" w:pos="792"/>
          <w:tab w:val="left" w:pos="1134"/>
          <w:tab w:val="left" w:pos="1418"/>
          <w:tab w:val="left" w:pos="2694"/>
        </w:tabs>
        <w:spacing w:before="240"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5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65D0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5465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ข้อมูลเพิ่มเติม</w:t>
      </w:r>
    </w:p>
    <w:p w:rsidR="005465D0" w:rsidRDefault="005465D0" w:rsidP="005465D0">
      <w:pPr>
        <w:tabs>
          <w:tab w:val="left" w:pos="1134"/>
          <w:tab w:val="left" w:pos="1620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กรณีที่ยังไม่ได้เข้าศึกษาต่อ</w:t>
      </w:r>
    </w:p>
    <w:p w:rsidR="005465D0" w:rsidRDefault="005465D0" w:rsidP="005465D0">
      <w:pPr>
        <w:tabs>
          <w:tab w:val="left" w:pos="540"/>
          <w:tab w:val="left" w:pos="1134"/>
          <w:tab w:val="left" w:pos="1620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ให้นำเอกสารแสดงว่าได้รับคัดเลือกให้เข้าศึกษาในระดับปริญญาโท เช่น ประกาศผล</w:t>
      </w:r>
      <w:r w:rsidR="00A942D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การสอบคัดเลือกเข้าศึกษาต่อระดับปริญญาโท จำนวน 1 ฉบับ</w:t>
      </w:r>
    </w:p>
    <w:p w:rsidR="005465D0" w:rsidRPr="005465D0" w:rsidRDefault="005465D0" w:rsidP="00A942D3">
      <w:pPr>
        <w:tabs>
          <w:tab w:val="left" w:pos="1134"/>
          <w:tab w:val="left" w:pos="1620"/>
          <w:tab w:val="left" w:pos="2694"/>
        </w:tabs>
        <w:spacing w:before="120"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กรณีที่เข้าศึกษาแล้ว</w:t>
      </w:r>
    </w:p>
    <w:p w:rsidR="005465D0" w:rsidRDefault="005465D0" w:rsidP="00A942D3">
      <w:pPr>
        <w:tabs>
          <w:tab w:val="left" w:pos="540"/>
          <w:tab w:val="left" w:pos="1134"/>
          <w:tab w:val="left" w:pos="1620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2D3">
        <w:rPr>
          <w:rFonts w:ascii="TH SarabunIT๙" w:hAnsi="TH SarabunIT๙" w:cs="TH SarabunIT๙"/>
          <w:sz w:val="32"/>
          <w:szCs w:val="32"/>
          <w:cs/>
        </w:rPr>
        <w:tab/>
      </w:r>
      <w:r w:rsidRPr="00A942D3">
        <w:rPr>
          <w:rFonts w:ascii="TH SarabunIT๙" w:hAnsi="TH SarabunIT๙" w:cs="TH SarabunIT๙"/>
          <w:sz w:val="32"/>
          <w:szCs w:val="32"/>
          <w:cs/>
        </w:rPr>
        <w:tab/>
      </w:r>
      <w:r w:rsidRPr="00A942D3">
        <w:rPr>
          <w:rFonts w:ascii="TH SarabunIT๙" w:hAnsi="TH SarabunIT๙" w:cs="TH SarabunIT๙"/>
          <w:sz w:val="32"/>
          <w:szCs w:val="32"/>
          <w:cs/>
        </w:rPr>
        <w:tab/>
      </w:r>
      <w:r w:rsidR="00A942D3" w:rsidRPr="00A942D3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A942D3">
        <w:rPr>
          <w:rFonts w:ascii="TH SarabunIT๙" w:hAnsi="TH SarabunIT๙" w:cs="TH SarabunIT๙" w:hint="cs"/>
          <w:spacing w:val="-6"/>
          <w:sz w:val="32"/>
          <w:szCs w:val="32"/>
          <w:cs/>
        </w:rPr>
        <w:t>คณบดี/รองคณบดี/หัวหน้าภาควิชา/อาจารย์ที่ปรึกษา</w:t>
      </w:r>
      <w:r w:rsidR="00A942D3" w:rsidRPr="00A942D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942D3" w:rsidRPr="00A942D3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A942D3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ความเห็นเกี่ยวกับผลการศึกษา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และความประพฤติ</w:t>
      </w:r>
      <w:r>
        <w:rPr>
          <w:rFonts w:ascii="TH SarabunIT๙" w:hAnsi="TH SarabunIT๙" w:cs="TH SarabunIT๙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…………</w:t>
      </w:r>
      <w:r w:rsidR="00A942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…………………….</w:t>
      </w:r>
    </w:p>
    <w:p w:rsidR="005465D0" w:rsidRDefault="005465D0" w:rsidP="005465D0">
      <w:p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5D0" w:rsidRDefault="005465D0" w:rsidP="005465D0">
      <w:p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ข้าพเจ้าได้รับทราบระเบียบมหาวิทยาลัยราชภัฏรำไพพรรณี ว่าด้วย การให้บุคคลทั่วไปไปศึกษาต่อด้วยทุนของมหาวิทยาลัยราชภัฏรำไพพรรณี พ.ศ. 2562 ดีแล้ว หากได้รับการพิจารณาให้ได้รับทุนนี้แล้ว ข้าพเจ้ายินดีปฏิบัติตามเงื่อนไขทุกประการ</w:t>
      </w: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DD0276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ขอรับรองว่าข้อมูลข้างต้นเป็นจริงทุกประการ หากข้อมูลดังกล่าวเป็นเท็จ ข้าพเจ้ายินยอมให้มหาวิทยาลัยราชภัฏรำไพพรรณีตัดสิทธิ์โดยทันที </w:t>
      </w:r>
    </w:p>
    <w:p w:rsidR="00DD0276" w:rsidRDefault="00DD0276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276" w:rsidRDefault="00DD0276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ลงชื่อ.........................................................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</w:t>
      </w: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   )</w:t>
      </w: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........../......................../........</w:t>
      </w:r>
    </w:p>
    <w:p w:rsidR="00B433BA" w:rsidRDefault="00B433BA" w:rsidP="003405AE">
      <w:p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33BA" w:rsidRPr="00B433BA" w:rsidRDefault="00B433BA" w:rsidP="003405AE">
      <w:p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3BA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เฉพาะเจ้าหน้าที่</w:t>
      </w:r>
    </w:p>
    <w:tbl>
      <w:tblPr>
        <w:tblStyle w:val="a4"/>
        <w:tblW w:w="10080" w:type="dxa"/>
        <w:tblInd w:w="-365" w:type="dxa"/>
        <w:tblLook w:val="04A0" w:firstRow="1" w:lastRow="0" w:firstColumn="1" w:lastColumn="0" w:noHBand="0" w:noVBand="1"/>
      </w:tblPr>
      <w:tblGrid>
        <w:gridCol w:w="4873"/>
        <w:gridCol w:w="5207"/>
      </w:tblGrid>
      <w:tr w:rsidR="00591731" w:rsidTr="00C81299">
        <w:tc>
          <w:tcPr>
            <w:tcW w:w="4873" w:type="dxa"/>
            <w:tcBorders>
              <w:bottom w:val="nil"/>
            </w:tcBorders>
          </w:tcPr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 ) หลักฐานครบถ้วน         </w:t>
            </w:r>
          </w:p>
        </w:tc>
        <w:tc>
          <w:tcPr>
            <w:tcW w:w="5207" w:type="dxa"/>
            <w:tcBorders>
              <w:bottom w:val="nil"/>
            </w:tcBorders>
          </w:tcPr>
          <w:p w:rsidR="00591731" w:rsidRDefault="00A53840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ขอรับรองการตรวจสอบเอกสารดังกล่าวข้างต้น</w:t>
            </w:r>
          </w:p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 ) หลักฐานครบถ้วน         </w:t>
            </w:r>
          </w:p>
        </w:tc>
      </w:tr>
      <w:tr w:rsidR="00591731" w:rsidTr="00C81299">
        <w:tc>
          <w:tcPr>
            <w:tcW w:w="4873" w:type="dxa"/>
            <w:tcBorders>
              <w:top w:val="nil"/>
              <w:bottom w:val="nil"/>
            </w:tcBorders>
          </w:tcPr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มีปัญหา คือ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………………………………………..………….</w:t>
            </w:r>
          </w:p>
          <w:p w:rsidR="00F65D13" w:rsidRDefault="00F65D13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มีปัญหา คือ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  <w:r w:rsidR="00F65D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</w:t>
            </w:r>
          </w:p>
          <w:p w:rsidR="00F65D13" w:rsidRDefault="00F65D13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591731" w:rsidTr="00C81299">
        <w:tc>
          <w:tcPr>
            <w:tcW w:w="4873" w:type="dxa"/>
            <w:tcBorders>
              <w:top w:val="nil"/>
            </w:tcBorders>
          </w:tcPr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ลงลายมือชื่อ..........................</w:t>
            </w:r>
            <w:r w:rsidR="00C81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เจ้าหน้าที่รับสมัคร</w:t>
            </w:r>
          </w:p>
        </w:tc>
        <w:tc>
          <w:tcPr>
            <w:tcW w:w="5207" w:type="dxa"/>
            <w:tcBorders>
              <w:top w:val="nil"/>
            </w:tcBorders>
          </w:tcPr>
          <w:p w:rsidR="00591731" w:rsidRDefault="00591731" w:rsidP="00591731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299" w:rsidRDefault="00591731" w:rsidP="00C81299">
            <w:pPr>
              <w:tabs>
                <w:tab w:val="left" w:pos="720"/>
                <w:tab w:val="left" w:pos="1134"/>
                <w:tab w:val="left" w:pos="1418"/>
                <w:tab w:val="left" w:pos="2694"/>
              </w:tabs>
              <w:spacing w:line="252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ลงลายมือชื่อ.....</w:t>
            </w:r>
            <w:r w:rsidR="00C81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 ผู้ตรวจสอบคุณสมบัติ</w:t>
            </w:r>
          </w:p>
        </w:tc>
      </w:tr>
    </w:tbl>
    <w:p w:rsidR="00B433BA" w:rsidRPr="00C81299" w:rsidRDefault="00C81299" w:rsidP="003405AE">
      <w:p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28"/>
        </w:rPr>
      </w:pPr>
      <w:r w:rsidRPr="00C81299">
        <w:rPr>
          <w:rFonts w:ascii="TH SarabunIT๙" w:hAnsi="TH SarabunIT๙" w:cs="TH SarabunIT๙" w:hint="cs"/>
          <w:sz w:val="28"/>
          <w:cs/>
        </w:rPr>
        <w:t xml:space="preserve">หมายเหตุ </w:t>
      </w:r>
    </w:p>
    <w:p w:rsidR="00C81299" w:rsidRPr="00C81299" w:rsidRDefault="00C81299" w:rsidP="00C81299">
      <w:pPr>
        <w:pStyle w:val="a3"/>
        <w:numPr>
          <w:ilvl w:val="0"/>
          <w:numId w:val="4"/>
        </w:num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28"/>
        </w:rPr>
      </w:pPr>
      <w:r w:rsidRPr="00C81299">
        <w:rPr>
          <w:rFonts w:ascii="TH SarabunIT๙" w:hAnsi="TH SarabunIT๙" w:cs="TH SarabunIT๙" w:hint="cs"/>
          <w:sz w:val="28"/>
          <w:cs/>
        </w:rPr>
        <w:t>เจ้าหน้าที่รับสมัคร หมายถึง กลุ่มงานการเจ้าหน้าที่</w:t>
      </w:r>
    </w:p>
    <w:p w:rsidR="00B433BA" w:rsidRPr="006D36F1" w:rsidRDefault="00C81299" w:rsidP="007D7FB4">
      <w:pPr>
        <w:pStyle w:val="a3"/>
        <w:numPr>
          <w:ilvl w:val="0"/>
          <w:numId w:val="4"/>
        </w:numPr>
        <w:tabs>
          <w:tab w:val="left" w:pos="720"/>
          <w:tab w:val="left" w:pos="1134"/>
          <w:tab w:val="left" w:pos="1418"/>
          <w:tab w:val="left" w:pos="269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6F1">
        <w:rPr>
          <w:rFonts w:ascii="TH SarabunIT๙" w:hAnsi="TH SarabunIT๙" w:cs="TH SarabunIT๙" w:hint="cs"/>
          <w:sz w:val="28"/>
          <w:cs/>
        </w:rPr>
        <w:t>ผู้ตรวจสอบคุณสมบัติ หมายถึง หน่วยงานต้นสังกัดที่มีบุคคลทั่วไปขอรับทุน</w:t>
      </w:r>
    </w:p>
    <w:sectPr w:rsidR="00B433BA" w:rsidRPr="006D36F1" w:rsidSect="00C12C62">
      <w:pgSz w:w="11906" w:h="16838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904"/>
    <w:multiLevelType w:val="hybridMultilevel"/>
    <w:tmpl w:val="8EF4D0F8"/>
    <w:lvl w:ilvl="0" w:tplc="F7F4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A227D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7960409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0A5F54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B0"/>
    <w:rsid w:val="000A119A"/>
    <w:rsid w:val="000C34B0"/>
    <w:rsid w:val="000E6452"/>
    <w:rsid w:val="00131FF6"/>
    <w:rsid w:val="0018624B"/>
    <w:rsid w:val="00265565"/>
    <w:rsid w:val="002B623B"/>
    <w:rsid w:val="003377B4"/>
    <w:rsid w:val="003405AE"/>
    <w:rsid w:val="0036679B"/>
    <w:rsid w:val="003C30C0"/>
    <w:rsid w:val="003E461D"/>
    <w:rsid w:val="004D0A1D"/>
    <w:rsid w:val="005465D0"/>
    <w:rsid w:val="00591731"/>
    <w:rsid w:val="005C006D"/>
    <w:rsid w:val="00624E82"/>
    <w:rsid w:val="006B3C4C"/>
    <w:rsid w:val="006D36F1"/>
    <w:rsid w:val="008272E7"/>
    <w:rsid w:val="00841E67"/>
    <w:rsid w:val="00854A68"/>
    <w:rsid w:val="008A4FD4"/>
    <w:rsid w:val="0092377B"/>
    <w:rsid w:val="00953989"/>
    <w:rsid w:val="009E0F12"/>
    <w:rsid w:val="00A53840"/>
    <w:rsid w:val="00A942D3"/>
    <w:rsid w:val="00B433BA"/>
    <w:rsid w:val="00C12C62"/>
    <w:rsid w:val="00C81299"/>
    <w:rsid w:val="00CF12A8"/>
    <w:rsid w:val="00DD0276"/>
    <w:rsid w:val="00E02F3F"/>
    <w:rsid w:val="00F4024C"/>
    <w:rsid w:val="00F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A9D4"/>
  <w15:chartTrackingRefBased/>
  <w15:docId w15:val="{28F8FEEB-DC61-490A-B05B-DBD83277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9A"/>
    <w:pPr>
      <w:ind w:left="720"/>
      <w:contextualSpacing/>
    </w:pPr>
  </w:style>
  <w:style w:type="table" w:styleId="a4">
    <w:name w:val="Table Grid"/>
    <w:basedOn w:val="a1"/>
    <w:uiPriority w:val="39"/>
    <w:rsid w:val="00B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2C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2020-03-19T04:07:00Z</cp:lastPrinted>
  <dcterms:created xsi:type="dcterms:W3CDTF">2023-06-01T04:48:00Z</dcterms:created>
  <dcterms:modified xsi:type="dcterms:W3CDTF">2023-06-01T04:50:00Z</dcterms:modified>
</cp:coreProperties>
</file>