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E3E" w:rsidRPr="00054945" w:rsidRDefault="00964E3E" w:rsidP="00964E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54945">
        <w:rPr>
          <w:rFonts w:ascii="TH SarabunPSK" w:hAnsi="TH SarabunPSK" w:cs="TH SarabunPSK"/>
          <w:b/>
          <w:bCs/>
          <w:sz w:val="28"/>
          <w:szCs w:val="36"/>
          <w:cs/>
        </w:rPr>
        <w:t>แบบสรุปและอนุมัติผลการเรียน คณะพยาบาลศาสตร์</w:t>
      </w:r>
    </w:p>
    <w:p w:rsidR="00964E3E" w:rsidRPr="00054945" w:rsidRDefault="00964E3E" w:rsidP="00964E3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</w:rPr>
      </w:pPr>
    </w:p>
    <w:p w:rsidR="00964E3E" w:rsidRPr="00054945" w:rsidRDefault="00964E3E" w:rsidP="00964E3E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054945">
        <w:rPr>
          <w:rFonts w:ascii="TH SarabunPSK" w:hAnsi="TH SarabunPSK" w:cs="TH SarabunPSK"/>
          <w:b/>
          <w:bCs/>
          <w:sz w:val="24"/>
          <w:szCs w:val="32"/>
          <w:cs/>
        </w:rPr>
        <w:t>ของนักศึกษา</w:t>
      </w:r>
      <w:r w:rsidRPr="00054945">
        <w:rPr>
          <w:rFonts w:ascii="TH SarabunPSK" w:hAnsi="TH SarabunPSK" w:cs="TH SarabunPSK"/>
          <w:sz w:val="24"/>
          <w:szCs w:val="32"/>
          <w:cs/>
        </w:rPr>
        <w:tab/>
      </w:r>
      <w:r w:rsidR="00DB6DF1">
        <w:rPr>
          <w:rFonts w:ascii="TH SarabunPSK" w:hAnsi="TH SarabunPSK" w:cs="TH SarabunPSK"/>
          <w:sz w:val="24"/>
          <w:szCs w:val="32"/>
        </w:rPr>
        <w:sym w:font="Wingdings 2" w:char="F0A3"/>
      </w:r>
      <w:r w:rsidRPr="00054945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054945">
        <w:rPr>
          <w:rFonts w:ascii="TH SarabunPSK" w:hAnsi="TH SarabunPSK" w:cs="TH SarabunPSK"/>
          <w:sz w:val="24"/>
          <w:szCs w:val="32"/>
          <w:cs/>
        </w:rPr>
        <w:t xml:space="preserve">ภาคปกติ   </w:t>
      </w:r>
      <w:r w:rsidRPr="00054945">
        <w:rPr>
          <w:rFonts w:ascii="TH SarabunPSK" w:hAnsi="TH SarabunPSK" w:cs="TH SarabunPSK"/>
          <w:sz w:val="24"/>
          <w:szCs w:val="32"/>
        </w:rPr>
        <w:tab/>
      </w:r>
      <w:r w:rsidRPr="00054945">
        <w:rPr>
          <w:rFonts w:ascii="TH SarabunPSK" w:hAnsi="TH SarabunPSK" w:cs="TH SarabunPSK"/>
          <w:sz w:val="24"/>
          <w:szCs w:val="32"/>
        </w:rPr>
        <w:tab/>
      </w:r>
      <w:r w:rsidRPr="00054945">
        <w:rPr>
          <w:rFonts w:ascii="TH SarabunPSK" w:hAnsi="TH SarabunPSK" w:cs="TH SarabunPSK"/>
          <w:sz w:val="24"/>
          <w:szCs w:val="32"/>
        </w:rPr>
        <w:sym w:font="Wingdings 2" w:char="F0A3"/>
      </w:r>
      <w:r w:rsidRPr="00054945">
        <w:rPr>
          <w:rFonts w:ascii="TH SarabunPSK" w:hAnsi="TH SarabunPSK" w:cs="TH SarabunPSK"/>
          <w:sz w:val="24"/>
          <w:szCs w:val="32"/>
          <w:cs/>
        </w:rPr>
        <w:t xml:space="preserve">  ภาคพิเศษ</w:t>
      </w:r>
    </w:p>
    <w:p w:rsidR="00964E3E" w:rsidRPr="00054945" w:rsidRDefault="00964E3E" w:rsidP="00964E3E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964E3E" w:rsidRPr="00054945" w:rsidRDefault="00964E3E" w:rsidP="00964E3E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  <w:u w:val="dotted"/>
          <w:cs/>
        </w:rPr>
      </w:pPr>
      <w:r w:rsidRPr="00054945">
        <w:rPr>
          <w:rFonts w:ascii="TH SarabunPSK" w:hAnsi="TH SarabunPSK" w:cs="TH SarabunPSK"/>
          <w:b/>
          <w:bCs/>
          <w:sz w:val="24"/>
          <w:szCs w:val="32"/>
          <w:cs/>
        </w:rPr>
        <w:t>ภาคการศึกษาที่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</w:t>
      </w:r>
      <w:r w:rsidRPr="00054945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54945">
        <w:rPr>
          <w:rFonts w:ascii="TH SarabunPSK" w:hAnsi="TH SarabunPSK" w:cs="TH SarabunPSK"/>
          <w:sz w:val="24"/>
          <w:szCs w:val="32"/>
          <w:cs/>
        </w:rPr>
        <w:tab/>
      </w:r>
      <w:r w:rsidRPr="00054945">
        <w:rPr>
          <w:rFonts w:ascii="TH SarabunPSK" w:hAnsi="TH SarabunPSK" w:cs="TH SarabunPSK"/>
          <w:b/>
          <w:bCs/>
          <w:sz w:val="24"/>
          <w:szCs w:val="32"/>
          <w:cs/>
        </w:rPr>
        <w:t>ปีการศึกษา</w:t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964E3E" w:rsidRPr="00054945" w:rsidRDefault="00964E3E" w:rsidP="00964E3E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1340" w:type="dxa"/>
        <w:tblInd w:w="137" w:type="dxa"/>
        <w:tblLook w:val="04A0" w:firstRow="1" w:lastRow="0" w:firstColumn="1" w:lastColumn="0" w:noHBand="0" w:noVBand="1"/>
      </w:tblPr>
      <w:tblGrid>
        <w:gridCol w:w="1377"/>
        <w:gridCol w:w="642"/>
        <w:gridCol w:w="676"/>
        <w:gridCol w:w="945"/>
        <w:gridCol w:w="1014"/>
        <w:gridCol w:w="405"/>
        <w:gridCol w:w="444"/>
        <w:gridCol w:w="406"/>
        <w:gridCol w:w="454"/>
        <w:gridCol w:w="403"/>
        <w:gridCol w:w="462"/>
        <w:gridCol w:w="400"/>
        <w:gridCol w:w="402"/>
        <w:gridCol w:w="454"/>
        <w:gridCol w:w="401"/>
        <w:gridCol w:w="458"/>
        <w:gridCol w:w="412"/>
        <w:gridCol w:w="392"/>
        <w:gridCol w:w="531"/>
        <w:gridCol w:w="662"/>
      </w:tblGrid>
      <w:tr w:rsidR="00964E3E" w:rsidRPr="00054945" w:rsidTr="00964E3E">
        <w:tc>
          <w:tcPr>
            <w:tcW w:w="1380" w:type="dxa"/>
            <w:vMerge w:val="restart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โปรแกรมวิชา</w:t>
            </w:r>
          </w:p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หรือสาขาวิชา</w:t>
            </w:r>
          </w:p>
        </w:tc>
        <w:tc>
          <w:tcPr>
            <w:tcW w:w="642" w:type="dxa"/>
            <w:vMerge w:val="restart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677" w:type="dxa"/>
            <w:vMerge w:val="restart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ชั้นปี/รุ่น</w:t>
            </w:r>
          </w:p>
        </w:tc>
        <w:tc>
          <w:tcPr>
            <w:tcW w:w="945" w:type="dxa"/>
            <w:vMerge w:val="restart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014" w:type="dxa"/>
            <w:vMerge w:val="restart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กลุ่มวิชา</w:t>
            </w:r>
          </w:p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Section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024" w:type="dxa"/>
            <w:gridSpan w:val="14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ผลการศึกษา (จำนวนคน)</w:t>
            </w:r>
          </w:p>
        </w:tc>
        <w:tc>
          <w:tcPr>
            <w:tcW w:w="658" w:type="dxa"/>
            <w:vMerge w:val="restart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64E3E" w:rsidRPr="00054945" w:rsidTr="00980BED">
        <w:tc>
          <w:tcPr>
            <w:tcW w:w="1380" w:type="dxa"/>
            <w:vMerge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42" w:type="dxa"/>
            <w:vMerge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77" w:type="dxa"/>
            <w:vMerge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45" w:type="dxa"/>
            <w:vMerge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  <w:vMerge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05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444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406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B</w:t>
            </w:r>
          </w:p>
        </w:tc>
        <w:tc>
          <w:tcPr>
            <w:tcW w:w="454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403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</w:p>
        </w:tc>
        <w:tc>
          <w:tcPr>
            <w:tcW w:w="462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</w:p>
        </w:tc>
        <w:tc>
          <w:tcPr>
            <w:tcW w:w="400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</w:p>
        </w:tc>
        <w:tc>
          <w:tcPr>
            <w:tcW w:w="402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F</w:t>
            </w:r>
          </w:p>
        </w:tc>
        <w:tc>
          <w:tcPr>
            <w:tcW w:w="454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PD</w:t>
            </w:r>
          </w:p>
        </w:tc>
        <w:tc>
          <w:tcPr>
            <w:tcW w:w="401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458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NP</w:t>
            </w:r>
          </w:p>
        </w:tc>
        <w:tc>
          <w:tcPr>
            <w:tcW w:w="412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392" w:type="dxa"/>
            <w:vAlign w:val="center"/>
          </w:tcPr>
          <w:p w:rsidR="00964E3E" w:rsidRPr="00054945" w:rsidRDefault="00964E3E" w:rsidP="00980B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</w:p>
        </w:tc>
        <w:tc>
          <w:tcPr>
            <w:tcW w:w="531" w:type="dxa"/>
            <w:vAlign w:val="center"/>
          </w:tcPr>
          <w:p w:rsidR="00964E3E" w:rsidRPr="00054945" w:rsidRDefault="00964E3E" w:rsidP="00DC09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58" w:type="dxa"/>
            <w:vMerge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64E3E" w:rsidRPr="00054945" w:rsidTr="00980BED">
        <w:tc>
          <w:tcPr>
            <w:tcW w:w="1380" w:type="dxa"/>
            <w:vAlign w:val="center"/>
          </w:tcPr>
          <w:p w:rsidR="00964E3E" w:rsidRPr="00555B93" w:rsidRDefault="003647CF" w:rsidP="00DB77B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กายวิภาคศาสตร์</w:t>
            </w:r>
            <w:r w:rsidR="004E76D8"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พื้นฐานของมนุษย์</w:t>
            </w:r>
          </w:p>
        </w:tc>
        <w:tc>
          <w:tcPr>
            <w:tcW w:w="642" w:type="dxa"/>
            <w:vAlign w:val="center"/>
          </w:tcPr>
          <w:p w:rsidR="00964E3E" w:rsidRPr="00555B93" w:rsidRDefault="00964E3E" w:rsidP="001D350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5B93">
              <w:rPr>
                <w:rFonts w:ascii="TH SarabunPSK" w:hAnsi="TH SarabunPSK" w:cs="TH SarabunPSK" w:hint="cs"/>
                <w:sz w:val="24"/>
                <w:szCs w:val="24"/>
                <w:cs/>
              </w:rPr>
              <w:t>ป.ตรี</w:t>
            </w:r>
          </w:p>
          <w:p w:rsidR="00964E3E" w:rsidRPr="00555B93" w:rsidRDefault="00964E3E" w:rsidP="001D350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5B93">
              <w:rPr>
                <w:rFonts w:ascii="TH SarabunPSK" w:hAnsi="TH SarabunPSK" w:cs="TH SarabunPSK" w:hint="cs"/>
                <w:sz w:val="24"/>
                <w:szCs w:val="24"/>
                <w:cs/>
              </w:rPr>
              <w:t>4 ปี</w:t>
            </w:r>
          </w:p>
        </w:tc>
        <w:tc>
          <w:tcPr>
            <w:tcW w:w="677" w:type="dxa"/>
            <w:vAlign w:val="center"/>
          </w:tcPr>
          <w:p w:rsidR="00964E3E" w:rsidRPr="00555B93" w:rsidRDefault="004E76D8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1/641</w:t>
            </w:r>
          </w:p>
        </w:tc>
        <w:tc>
          <w:tcPr>
            <w:tcW w:w="945" w:type="dxa"/>
            <w:vAlign w:val="center"/>
          </w:tcPr>
          <w:p w:rsidR="00964E3E" w:rsidRPr="00555B93" w:rsidRDefault="00DC092A" w:rsidP="001D350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2501101</w:t>
            </w:r>
          </w:p>
        </w:tc>
        <w:tc>
          <w:tcPr>
            <w:tcW w:w="1014" w:type="dxa"/>
            <w:vAlign w:val="center"/>
          </w:tcPr>
          <w:p w:rsidR="00964E3E" w:rsidRPr="00555B93" w:rsidRDefault="00964E3E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05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44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406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454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403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462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400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02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01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58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412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392" w:type="dxa"/>
            <w:vAlign w:val="center"/>
          </w:tcPr>
          <w:p w:rsidR="00964E3E" w:rsidRPr="00555B93" w:rsidRDefault="00DC092A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531" w:type="dxa"/>
            <w:vAlign w:val="center"/>
          </w:tcPr>
          <w:p w:rsidR="00964E3E" w:rsidRPr="00555B93" w:rsidRDefault="00DC092A" w:rsidP="00DC092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54</w:t>
            </w:r>
          </w:p>
        </w:tc>
        <w:tc>
          <w:tcPr>
            <w:tcW w:w="658" w:type="dxa"/>
            <w:vAlign w:val="center"/>
          </w:tcPr>
          <w:p w:rsidR="00964E3E" w:rsidRPr="00555B93" w:rsidRDefault="00446951" w:rsidP="001D350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ลาออก3</w:t>
            </w:r>
          </w:p>
        </w:tc>
      </w:tr>
      <w:tr w:rsidR="00964E3E" w:rsidRPr="00054945" w:rsidTr="00980BED">
        <w:tc>
          <w:tcPr>
            <w:tcW w:w="138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vAlign w:val="center"/>
          </w:tcPr>
          <w:p w:rsidR="00964E3E" w:rsidRPr="00054945" w:rsidRDefault="00964E3E" w:rsidP="00DC09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4E3E" w:rsidRPr="00054945" w:rsidTr="00980BED">
        <w:tc>
          <w:tcPr>
            <w:tcW w:w="138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vAlign w:val="center"/>
          </w:tcPr>
          <w:p w:rsidR="00964E3E" w:rsidRPr="00054945" w:rsidRDefault="00964E3E" w:rsidP="00DC09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4E3E" w:rsidRPr="00054945" w:rsidTr="00980BED">
        <w:tc>
          <w:tcPr>
            <w:tcW w:w="138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vAlign w:val="center"/>
          </w:tcPr>
          <w:p w:rsidR="00964E3E" w:rsidRPr="00054945" w:rsidRDefault="00964E3E" w:rsidP="00DC09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4E3E" w:rsidRPr="00054945" w:rsidTr="00980BED">
        <w:tc>
          <w:tcPr>
            <w:tcW w:w="138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4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7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5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6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0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4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1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2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" w:type="dxa"/>
            <w:vAlign w:val="center"/>
          </w:tcPr>
          <w:p w:rsidR="00964E3E" w:rsidRPr="00054945" w:rsidRDefault="00964E3E" w:rsidP="00DC09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58" w:type="dxa"/>
            <w:vAlign w:val="center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64E3E" w:rsidRPr="00054945" w:rsidRDefault="00964E3E" w:rsidP="00964E3E">
      <w:pPr>
        <w:rPr>
          <w:rFonts w:ascii="TH SarabunPSK" w:hAnsi="TH SarabunPSK" w:cs="TH SarabunPSK"/>
          <w:sz w:val="24"/>
          <w:szCs w:val="32"/>
        </w:rPr>
      </w:pPr>
    </w:p>
    <w:p w:rsidR="00964E3E" w:rsidRPr="00054945" w:rsidRDefault="00964E3E" w:rsidP="00964E3E">
      <w:pPr>
        <w:spacing w:after="0" w:line="240" w:lineRule="auto"/>
        <w:rPr>
          <w:rFonts w:ascii="TH SarabunPSK" w:hAnsi="TH SarabunPSK" w:cs="TH SarabunPSK"/>
          <w:sz w:val="24"/>
          <w:szCs w:val="32"/>
          <w:u w:val="dotted"/>
        </w:rPr>
      </w:pPr>
      <w:r w:rsidRPr="00054945">
        <w:rPr>
          <w:rFonts w:ascii="TH SarabunPSK" w:hAnsi="TH SarabunPSK" w:cs="TH SarabunPSK"/>
          <w:sz w:val="24"/>
          <w:szCs w:val="32"/>
          <w:cs/>
        </w:rPr>
        <w:tab/>
        <w:t xml:space="preserve">รายวิชาที่ติด </w:t>
      </w:r>
      <w:r w:rsidRPr="00054945">
        <w:rPr>
          <w:rFonts w:ascii="TH SarabunPSK" w:hAnsi="TH SarabunPSK" w:cs="TH SarabunPSK"/>
          <w:sz w:val="24"/>
          <w:szCs w:val="32"/>
        </w:rPr>
        <w:t xml:space="preserve">I  </w:t>
      </w:r>
      <w:r w:rsidRPr="00054945">
        <w:rPr>
          <w:rFonts w:ascii="TH SarabunPSK" w:hAnsi="TH SarabunPSK" w:cs="TH SarabunPSK"/>
          <w:sz w:val="24"/>
          <w:szCs w:val="32"/>
          <w:cs/>
        </w:rPr>
        <w:t>จะส่งผลการเรียนในภาคเรียน ที่</w:t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 xml:space="preserve"> ปีการศึกษา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964E3E" w:rsidRPr="00054945" w:rsidRDefault="00964E3E" w:rsidP="00964E3E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 w:rsidRPr="00054945">
        <w:rPr>
          <w:rFonts w:ascii="TH SarabunPSK" w:hAnsi="TH SarabunPSK" w:cs="TH SarabunPSK"/>
          <w:sz w:val="24"/>
          <w:szCs w:val="32"/>
          <w:cs/>
        </w:rPr>
        <w:tab/>
      </w:r>
      <w:bookmarkStart w:id="0" w:name="_GoBack"/>
      <w:bookmarkEnd w:id="0"/>
    </w:p>
    <w:p w:rsidR="00964E3E" w:rsidRPr="00054945" w:rsidRDefault="00964E3E" w:rsidP="00964E3E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  <w:u w:val="dotted"/>
        </w:rPr>
      </w:pPr>
      <w:r w:rsidRPr="00054945">
        <w:rPr>
          <w:rFonts w:ascii="TH SarabunPSK" w:hAnsi="TH SarabunPSK" w:cs="TH SarabunPSK"/>
          <w:sz w:val="24"/>
          <w:szCs w:val="32"/>
          <w:cs/>
        </w:rPr>
        <w:t>รายวิชาที่ยังไม่ได้ส่ง</w:t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</w:rPr>
        <w:tab/>
      </w:r>
    </w:p>
    <w:p w:rsidR="00964E3E" w:rsidRPr="00054945" w:rsidRDefault="00964E3E" w:rsidP="00964E3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54945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1EA959" wp14:editId="7A539F48">
                <wp:simplePos x="0" y="0"/>
                <wp:positionH relativeFrom="margin">
                  <wp:posOffset>3734407</wp:posOffset>
                </wp:positionH>
                <wp:positionV relativeFrom="paragraph">
                  <wp:posOffset>174018</wp:posOffset>
                </wp:positionV>
                <wp:extent cx="3535515" cy="1809750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51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0E7EDB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ผู้สอน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DB6DF1"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="00DB6DF1"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="00DB6DF1"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................/................../.................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ประธานโปรแกรมวิชา                                        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dotted"/>
                                <w:cs/>
                              </w:rPr>
                              <w:t>อาจารย์กัลยพัทธ์ นิยมวิทย์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) 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.............../.................../................   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</w:t>
                            </w:r>
                          </w:p>
                          <w:p w:rsidR="00DB5365" w:rsidRPr="000E7EDB" w:rsidRDefault="00DB5365" w:rsidP="00964E3E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EA959" id="สี่เหลี่ยมผืนผ้า 2" o:spid="_x0000_s1026" style="position:absolute;margin-left:294.05pt;margin-top:13.7pt;width:278.4pt;height:1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" filled="f" stroked="f" strokeweight="1pt">
                <v:textbox>
                  <w:txbxContent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0E7EDB"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ผู้สอน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u w:val="dotted"/>
                          <w:cs/>
                        </w:rPr>
                        <w:t xml:space="preserve">  </w:t>
                      </w:r>
                      <w:r w:rsidR="00DB6DF1"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="00DB6DF1"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="00DB6DF1"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)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................/................../.................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ประธานโปรแกรมวิชา                                        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u w:val="dotted"/>
                          <w:cs/>
                        </w:rPr>
                        <w:t>อาจารย์กัลยพัทธ์ นิยมวิทย์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) 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.............../.................../................                 </w:t>
                      </w:r>
                      <w:r w:rsidRPr="00576D97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</w:t>
                      </w:r>
                    </w:p>
                    <w:p w:rsidR="00DB5365" w:rsidRPr="000E7EDB" w:rsidRDefault="00DB5365" w:rsidP="00964E3E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80" w:rightFromText="180" w:vertAnchor="text" w:tblpX="55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851"/>
        <w:gridCol w:w="703"/>
        <w:gridCol w:w="714"/>
        <w:gridCol w:w="1418"/>
      </w:tblGrid>
      <w:tr w:rsidR="00964E3E" w:rsidRPr="00054945" w:rsidTr="001D350F">
        <w:tc>
          <w:tcPr>
            <w:tcW w:w="1418" w:type="dxa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โปรแกรมวิชาหรือสาขาวิชา</w:t>
            </w:r>
          </w:p>
        </w:tc>
        <w:tc>
          <w:tcPr>
            <w:tcW w:w="851" w:type="dxa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703" w:type="dxa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ชั้นปี/รุ่น</w:t>
            </w:r>
          </w:p>
        </w:tc>
        <w:tc>
          <w:tcPr>
            <w:tcW w:w="714" w:type="dxa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418" w:type="dxa"/>
            <w:vAlign w:val="center"/>
          </w:tcPr>
          <w:p w:rsidR="00964E3E" w:rsidRPr="00054945" w:rsidRDefault="00964E3E" w:rsidP="001D35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กลุ่มวิชา(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</w:rPr>
              <w:t>Section</w:t>
            </w:r>
            <w:r w:rsidRPr="0005494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964E3E" w:rsidRPr="00054945" w:rsidTr="001D350F"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4E3E" w:rsidRPr="00054945" w:rsidTr="001D350F"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4E3E" w:rsidRPr="00054945" w:rsidTr="001D350F"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64E3E" w:rsidRPr="00054945" w:rsidTr="001D350F"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964E3E" w:rsidRPr="00054945" w:rsidRDefault="00964E3E" w:rsidP="001D350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64E3E" w:rsidRPr="00054945" w:rsidRDefault="00964E3E" w:rsidP="00964E3E">
      <w:pPr>
        <w:spacing w:before="120"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054945">
        <w:rPr>
          <w:rFonts w:ascii="TH SarabunPSK" w:hAnsi="TH SarabunPSK" w:cs="TH SarabunPSK"/>
          <w:sz w:val="24"/>
          <w:szCs w:val="32"/>
          <w:cs/>
        </w:rPr>
        <w:t xml:space="preserve">    </w:t>
      </w:r>
      <w:r w:rsidRPr="00054945">
        <w:rPr>
          <w:rFonts w:ascii="TH SarabunPSK" w:hAnsi="TH SarabunPSK" w:cs="TH SarabunPSK"/>
          <w:sz w:val="24"/>
          <w:szCs w:val="32"/>
          <w:cs/>
        </w:rPr>
        <w:br w:type="textWrapping" w:clear="all"/>
      </w:r>
    </w:p>
    <w:p w:rsidR="00964E3E" w:rsidRPr="00054945" w:rsidRDefault="00964E3E" w:rsidP="00964E3E">
      <w:pPr>
        <w:spacing w:before="120" w:after="0" w:line="240" w:lineRule="auto"/>
        <w:ind w:left="720"/>
        <w:rPr>
          <w:rFonts w:ascii="TH SarabunPSK" w:hAnsi="TH SarabunPSK" w:cs="TH SarabunPSK"/>
          <w:sz w:val="24"/>
          <w:szCs w:val="32"/>
          <w:u w:val="dotted"/>
          <w:cs/>
        </w:rPr>
      </w:pPr>
      <w:r w:rsidRPr="00054945">
        <w:rPr>
          <w:rFonts w:ascii="TH SarabunPSK" w:hAnsi="TH SarabunPSK" w:cs="TH SarabunPSK"/>
          <w:sz w:val="24"/>
          <w:szCs w:val="32"/>
          <w:cs/>
        </w:rPr>
        <w:t>เหตุผล</w:t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Pr="00054945"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964E3E" w:rsidRPr="00054945" w:rsidRDefault="00C40438" w:rsidP="00964E3E">
      <w:pPr>
        <w:rPr>
          <w:rFonts w:ascii="TH SarabunPSK" w:hAnsi="TH SarabunPSK" w:cs="TH SarabunPSK"/>
          <w:sz w:val="24"/>
          <w:szCs w:val="32"/>
        </w:rPr>
      </w:pPr>
      <w:r w:rsidRPr="00054945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673667E" wp14:editId="642F9E74">
                <wp:simplePos x="0" y="0"/>
                <wp:positionH relativeFrom="margin">
                  <wp:posOffset>409575</wp:posOffset>
                </wp:positionH>
                <wp:positionV relativeFrom="paragraph">
                  <wp:posOffset>287655</wp:posOffset>
                </wp:positionV>
                <wp:extent cx="3076575" cy="213360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365" w:rsidRPr="00576D97" w:rsidRDefault="00DB5365" w:rsidP="00C404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6D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เฉพาะเจ้าหน้าที่</w:t>
                            </w:r>
                          </w:p>
                          <w:p w:rsidR="00DB5365" w:rsidRPr="00576D97" w:rsidRDefault="00DB5365" w:rsidP="00C404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B5365" w:rsidRPr="00576D97" w:rsidRDefault="00DB5365" w:rsidP="00C404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ผู้ส่ง</w:t>
                            </w:r>
                          </w:p>
                          <w:p w:rsidR="00DB5365" w:rsidRDefault="00DB5365" w:rsidP="00C404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dotted"/>
                                <w:cs/>
                              </w:rPr>
                              <w:t xml:space="preserve">     นางสาวภาวิณี  จันทรังษี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:rsidR="00DB5365" w:rsidRPr="00576D97" w:rsidRDefault="00DB5365" w:rsidP="00C404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เจ้าหน้าที่บริหารงานทั่วไป</w:t>
                            </w:r>
                          </w:p>
                          <w:p w:rsidR="00DB5365" w:rsidRPr="00576D97" w:rsidRDefault="00DB5365" w:rsidP="00C404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  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................/....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............../...............</w:t>
                            </w:r>
                          </w:p>
                          <w:p w:rsidR="00DB5365" w:rsidRPr="00576D97" w:rsidRDefault="00DB5365" w:rsidP="00C404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</w:p>
                          <w:p w:rsidR="00DB5365" w:rsidRPr="00576D97" w:rsidRDefault="00DB5365" w:rsidP="00C404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ผู้รับ                                       </w:t>
                            </w:r>
                          </w:p>
                          <w:p w:rsidR="00DB5365" w:rsidRPr="00576D97" w:rsidRDefault="00DB5365" w:rsidP="00C4043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) </w:t>
                            </w:r>
                          </w:p>
                          <w:p w:rsidR="00DB5365" w:rsidRDefault="00DB5365" w:rsidP="00C4043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.............../....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.............../...............</w:t>
                            </w:r>
                            <w:r w:rsidRPr="000E7EDB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</w:t>
                            </w:r>
                          </w:p>
                          <w:p w:rsidR="00DB5365" w:rsidRPr="000E7EDB" w:rsidRDefault="00DB5365" w:rsidP="00C40438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3667E" id="สี่เหลี่ยมผืนผ้า 19" o:spid="_x0000_s1027" style="position:absolute;margin-left:32.25pt;margin-top:22.65pt;width:242.25pt;height:168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" filled="f" stroked="f" strokeweight="1pt">
                <v:textbox>
                  <w:txbxContent>
                    <w:p w:rsidR="00DB5365" w:rsidRPr="00576D97" w:rsidRDefault="00DB5365" w:rsidP="00C404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576D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เฉพาะเจ้าหน้าที่</w:t>
                      </w:r>
                    </w:p>
                    <w:p w:rsidR="00DB5365" w:rsidRPr="00576D97" w:rsidRDefault="00DB5365" w:rsidP="00C404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</w:p>
                    <w:p w:rsidR="00DB5365" w:rsidRPr="00576D97" w:rsidRDefault="00DB5365" w:rsidP="00C4043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ผู้ส่ง</w:t>
                      </w:r>
                    </w:p>
                    <w:p w:rsidR="00DB5365" w:rsidRDefault="00DB5365" w:rsidP="00C404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u w:val="dotted"/>
                          <w:cs/>
                        </w:rPr>
                        <w:t xml:space="preserve">     นางสาวภาวิณี  จันทรังษี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)</w:t>
                      </w:r>
                    </w:p>
                    <w:p w:rsidR="00DB5365" w:rsidRPr="00576D97" w:rsidRDefault="00DB5365" w:rsidP="00C404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เจ้าหน้าที่บริหารงานทั่วไป</w:t>
                      </w:r>
                    </w:p>
                    <w:p w:rsidR="00DB5365" w:rsidRPr="00576D97" w:rsidRDefault="00DB5365" w:rsidP="00C404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    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................/....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............../...............</w:t>
                      </w:r>
                    </w:p>
                    <w:p w:rsidR="00DB5365" w:rsidRPr="00576D97" w:rsidRDefault="00DB5365" w:rsidP="00C404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</w:t>
                      </w:r>
                    </w:p>
                    <w:p w:rsidR="00DB5365" w:rsidRPr="00576D97" w:rsidRDefault="00DB5365" w:rsidP="00C404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ลงชื่อ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ผู้รับ                                       </w:t>
                      </w:r>
                    </w:p>
                    <w:p w:rsidR="00DB5365" w:rsidRPr="00576D97" w:rsidRDefault="00DB5365" w:rsidP="00C4043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) </w:t>
                      </w:r>
                    </w:p>
                    <w:p w:rsidR="00DB5365" w:rsidRDefault="00DB5365" w:rsidP="00C40438">
                      <w:pPr>
                        <w:spacing w:after="0" w:line="240" w:lineRule="auto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.............../....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.............../...............</w:t>
                      </w:r>
                      <w:r w:rsidRPr="000E7EDB"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 </w:t>
                      </w:r>
                    </w:p>
                    <w:p w:rsidR="00DB5365" w:rsidRPr="000E7EDB" w:rsidRDefault="00DB5365" w:rsidP="00C40438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4E3E" w:rsidRPr="00054945" w:rsidRDefault="00232219" w:rsidP="00964E3E">
      <w:pPr>
        <w:rPr>
          <w:rFonts w:ascii="TH SarabunPSK" w:hAnsi="TH SarabunPSK" w:cs="TH SarabunPSK"/>
          <w:sz w:val="24"/>
          <w:szCs w:val="32"/>
          <w:cs/>
        </w:rPr>
      </w:pPr>
      <w:r w:rsidRPr="00054945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129958" wp14:editId="6591BF79">
                <wp:simplePos x="0" y="0"/>
                <wp:positionH relativeFrom="margin">
                  <wp:posOffset>3877310</wp:posOffset>
                </wp:positionH>
                <wp:positionV relativeFrom="paragraph">
                  <wp:posOffset>90805</wp:posOffset>
                </wp:positionV>
                <wp:extent cx="2837539" cy="2041072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539" cy="2041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365" w:rsidRPr="00576D97" w:rsidRDefault="00DB5365" w:rsidP="00964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ผลการพิจารณา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อนุมัติทุกรายวิชา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ไม่อนุมัติ</w:t>
                            </w:r>
                          </w:p>
                          <w:p w:rsidR="00DB5365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ณบดี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                      </w:t>
                            </w:r>
                          </w:p>
                          <w:p w:rsidR="00DB5365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dotted"/>
                                <w:cs/>
                              </w:rPr>
                              <w:t>รองศาสตราจารย์ ดร.วรรณี เดียวอิศเรศ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)</w:t>
                            </w:r>
                          </w:p>
                          <w:p w:rsidR="00DB5365" w:rsidRPr="00576D97" w:rsidRDefault="00DB5365" w:rsidP="00964E3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        คณบดีคณะพยาบาลศาสตร์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:rsidR="00DB5365" w:rsidRDefault="00DB5365" w:rsidP="00964E3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                </w:t>
                            </w:r>
                            <w:r w:rsidRPr="00576D9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.............../.................../................</w:t>
                            </w:r>
                            <w:r w:rsidRPr="000E7EDB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</w:t>
                            </w:r>
                          </w:p>
                          <w:p w:rsidR="00DB5365" w:rsidRPr="000E7EDB" w:rsidRDefault="00DB5365" w:rsidP="00964E3E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29958" id="สี่เหลี่ยมผืนผ้า 5" o:spid="_x0000_s1028" style="position:absolute;margin-left:305.3pt;margin-top:7.15pt;width:223.45pt;height:16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" filled="f" stroked="f" strokeweight="1pt">
                <v:textbox>
                  <w:txbxContent>
                    <w:p w:rsidR="00DB5365" w:rsidRPr="00576D97" w:rsidRDefault="00DB5365" w:rsidP="00964E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ผลการพิจารณา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Cs w:val="2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Cs w:val="2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อนุมัติทุกรายวิชา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ไม่อนุมัติ</w:t>
                      </w:r>
                    </w:p>
                    <w:p w:rsidR="00DB5365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ค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ณบดี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                      </w:t>
                      </w:r>
                    </w:p>
                    <w:p w:rsidR="00DB5365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u w:val="dotted"/>
                          <w:cs/>
                        </w:rPr>
                        <w:t>รองศาสตราจารย์ ดร.วรรณี เดียวอิศเรศ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)</w:t>
                      </w:r>
                    </w:p>
                    <w:p w:rsidR="00DB5365" w:rsidRPr="00576D97" w:rsidRDefault="00DB5365" w:rsidP="00964E3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        คณบดีคณะพยาบาลศาสตร์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:rsidR="00DB5365" w:rsidRDefault="00DB5365" w:rsidP="00964E3E">
                      <w:pPr>
                        <w:spacing w:after="0" w:line="240" w:lineRule="auto"/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                </w:t>
                      </w:r>
                      <w:r w:rsidRPr="00576D9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.............../.................../................</w:t>
                      </w:r>
                      <w:r w:rsidRPr="000E7EDB">
                        <w:rPr>
                          <w:rFonts w:hint="cs"/>
                          <w:color w:val="000000" w:themeColor="text1"/>
                          <w:cs/>
                        </w:rPr>
                        <w:t xml:space="preserve">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       </w:t>
                      </w:r>
                    </w:p>
                    <w:p w:rsidR="00DB5365" w:rsidRPr="000E7EDB" w:rsidRDefault="00DB5365" w:rsidP="00964E3E">
                      <w:pPr>
                        <w:spacing w:after="0" w:line="240" w:lineRule="auto"/>
                        <w:rPr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4E3E" w:rsidRDefault="00964E3E" w:rsidP="00452B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446951" w:rsidRDefault="008539B4" w:rsidP="008539B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54945">
        <w:rPr>
          <w:rFonts w:ascii="TH SarabunPSK" w:hAnsi="TH SarabunPSK" w:cs="TH SarabunPSK"/>
          <w:sz w:val="24"/>
          <w:szCs w:val="32"/>
          <w:cs/>
        </w:rPr>
        <w:tab/>
      </w:r>
    </w:p>
    <w:sectPr w:rsidR="00446951" w:rsidSect="008A7326">
      <w:footerReference w:type="default" r:id="rId6"/>
      <w:pgSz w:w="11906" w:h="16838"/>
      <w:pgMar w:top="993" w:right="424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EE7" w:rsidRDefault="00326EE7" w:rsidP="00964E3E">
      <w:pPr>
        <w:spacing w:after="0" w:line="240" w:lineRule="auto"/>
      </w:pPr>
      <w:r>
        <w:separator/>
      </w:r>
    </w:p>
  </w:endnote>
  <w:endnote w:type="continuationSeparator" w:id="0">
    <w:p w:rsidR="00326EE7" w:rsidRDefault="00326EE7" w:rsidP="0096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365" w:rsidRDefault="00DB5365">
    <w:pPr>
      <w:pStyle w:val="a8"/>
    </w:pPr>
  </w:p>
  <w:p w:rsidR="00DB5365" w:rsidRDefault="00DB53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EE7" w:rsidRDefault="00326EE7" w:rsidP="00964E3E">
      <w:pPr>
        <w:spacing w:after="0" w:line="240" w:lineRule="auto"/>
      </w:pPr>
      <w:r>
        <w:separator/>
      </w:r>
    </w:p>
  </w:footnote>
  <w:footnote w:type="continuationSeparator" w:id="0">
    <w:p w:rsidR="00326EE7" w:rsidRDefault="00326EE7" w:rsidP="00964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94"/>
    <w:rsid w:val="00054945"/>
    <w:rsid w:val="0006592B"/>
    <w:rsid w:val="000A3D9D"/>
    <w:rsid w:val="000E7EDB"/>
    <w:rsid w:val="0011072A"/>
    <w:rsid w:val="001753C4"/>
    <w:rsid w:val="001D350F"/>
    <w:rsid w:val="00211509"/>
    <w:rsid w:val="00232219"/>
    <w:rsid w:val="00326EE7"/>
    <w:rsid w:val="003647CF"/>
    <w:rsid w:val="003C2B6E"/>
    <w:rsid w:val="003F0795"/>
    <w:rsid w:val="00446951"/>
    <w:rsid w:val="00452BDC"/>
    <w:rsid w:val="00456F79"/>
    <w:rsid w:val="004B4ECA"/>
    <w:rsid w:val="004E76D8"/>
    <w:rsid w:val="005217AC"/>
    <w:rsid w:val="00555B93"/>
    <w:rsid w:val="00576D97"/>
    <w:rsid w:val="00622124"/>
    <w:rsid w:val="00643F0D"/>
    <w:rsid w:val="00656D94"/>
    <w:rsid w:val="007C34C3"/>
    <w:rsid w:val="008539B4"/>
    <w:rsid w:val="00867D8F"/>
    <w:rsid w:val="008A1586"/>
    <w:rsid w:val="008A7326"/>
    <w:rsid w:val="00964E3E"/>
    <w:rsid w:val="00980BED"/>
    <w:rsid w:val="00A17295"/>
    <w:rsid w:val="00A258DB"/>
    <w:rsid w:val="00AB7375"/>
    <w:rsid w:val="00AF657E"/>
    <w:rsid w:val="00B412DE"/>
    <w:rsid w:val="00B615F6"/>
    <w:rsid w:val="00B653C2"/>
    <w:rsid w:val="00BA68FA"/>
    <w:rsid w:val="00BD08AA"/>
    <w:rsid w:val="00BF5912"/>
    <w:rsid w:val="00C31229"/>
    <w:rsid w:val="00C40438"/>
    <w:rsid w:val="00D40BF5"/>
    <w:rsid w:val="00D47DBD"/>
    <w:rsid w:val="00DB2104"/>
    <w:rsid w:val="00DB5365"/>
    <w:rsid w:val="00DB6DF1"/>
    <w:rsid w:val="00DB77BE"/>
    <w:rsid w:val="00DC092A"/>
    <w:rsid w:val="00E1458D"/>
    <w:rsid w:val="00E35970"/>
    <w:rsid w:val="00E54AAB"/>
    <w:rsid w:val="00EE3CBF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90C3"/>
  <w15:chartTrackingRefBased/>
  <w15:docId w15:val="{C1213C30-5B23-4F35-886A-5DDF7CB1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F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3F0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6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64E3E"/>
  </w:style>
  <w:style w:type="paragraph" w:styleId="a8">
    <w:name w:val="footer"/>
    <w:basedOn w:val="a"/>
    <w:link w:val="a9"/>
    <w:uiPriority w:val="99"/>
    <w:unhideWhenUsed/>
    <w:rsid w:val="0096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6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2021-10-26T03:35:00Z</cp:lastPrinted>
  <dcterms:created xsi:type="dcterms:W3CDTF">2022-10-19T04:06:00Z</dcterms:created>
  <dcterms:modified xsi:type="dcterms:W3CDTF">2022-10-19T04:06:00Z</dcterms:modified>
</cp:coreProperties>
</file>