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CE5" w14:textId="4277F334" w:rsidR="0012282D" w:rsidRPr="009365AC" w:rsidRDefault="004100B9" w:rsidP="00672C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365A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5687D7" wp14:editId="51F3E35A">
            <wp:extent cx="72398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CC367" w14:textId="5DD76F12" w:rsidR="00162624" w:rsidRPr="009365AC" w:rsidRDefault="0048099B" w:rsidP="0016262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Hlk106271613"/>
      <w:r w:rsidRPr="009365A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</w:t>
      </w:r>
      <w:r w:rsidR="000E638B" w:rsidRPr="009365AC"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="00785BFB" w:rsidRPr="009365AC">
        <w:rPr>
          <w:rFonts w:ascii="TH SarabunPSK" w:hAnsi="TH SarabunPSK" w:cs="TH SarabunPSK" w:hint="cs"/>
          <w:b/>
          <w:bCs/>
          <w:sz w:val="36"/>
          <w:szCs w:val="36"/>
          <w:cs/>
        </w:rPr>
        <w:t>รับรอง</w:t>
      </w:r>
      <w:r w:rsidR="00353464" w:rsidRPr="009365AC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มาตรฐานการ</w:t>
      </w:r>
      <w:r w:rsidR="00F04F83" w:rsidRPr="009365AC">
        <w:rPr>
          <w:rFonts w:ascii="TH SarabunPSK" w:hAnsi="TH SarabunPSK" w:cs="TH SarabunPSK" w:hint="cs"/>
          <w:b/>
          <w:bCs/>
          <w:sz w:val="36"/>
          <w:szCs w:val="36"/>
          <w:cs/>
        </w:rPr>
        <w:t>ดูแล</w:t>
      </w:r>
      <w:r w:rsidR="00785BFB" w:rsidRPr="009365AC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162624" w:rsidRPr="009365AC">
        <w:rPr>
          <w:rFonts w:ascii="TH SarabunPSK" w:hAnsi="TH SarabunPSK" w:cs="TH SarabunPSK" w:hint="cs"/>
          <w:b/>
          <w:bCs/>
          <w:sz w:val="36"/>
          <w:szCs w:val="36"/>
          <w:cs/>
        </w:rPr>
        <w:t>ใช้สัตว์</w:t>
      </w:r>
      <w:r w:rsidRPr="009365AC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="00162624" w:rsidRPr="009365AC">
        <w:rPr>
          <w:rFonts w:ascii="TH SarabunPSK" w:hAnsi="TH SarabunPSK" w:cs="TH SarabunPSK" w:hint="cs"/>
          <w:b/>
          <w:bCs/>
          <w:sz w:val="36"/>
          <w:szCs w:val="36"/>
          <w:cs/>
        </w:rPr>
        <w:t>งานทางวิทยาศาสตร์</w:t>
      </w:r>
    </w:p>
    <w:bookmarkEnd w:id="1"/>
    <w:p w14:paraId="47E458B2" w14:textId="01C6353D" w:rsidR="00162624" w:rsidRPr="009365AC" w:rsidRDefault="0025041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5AC">
        <w:rPr>
          <w:rFonts w:ascii="TH SarabunPSK" w:hAnsi="TH SarabunPSK" w:cs="TH SarabunPSK"/>
          <w:b/>
          <w:bCs/>
          <w:sz w:val="36"/>
          <w:szCs w:val="36"/>
          <w:cs/>
        </w:rPr>
        <w:t>สำหรับ</w:t>
      </w:r>
      <w:r w:rsidR="001A2B97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การดำเนินงานภายนอกมหาวิทยาลัย</w:t>
      </w:r>
      <w:r w:rsidRPr="009365AC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9365AC">
        <w:rPr>
          <w:rFonts w:ascii="TH SarabunPSK" w:hAnsi="TH SarabunPSK" w:cs="TH SarabunPSK"/>
          <w:b/>
          <w:bCs/>
          <w:sz w:val="36"/>
          <w:szCs w:val="36"/>
        </w:rPr>
        <w:t>Offsite)</w:t>
      </w:r>
    </w:p>
    <w:p w14:paraId="6C14717E" w14:textId="7E618335" w:rsidR="00250413" w:rsidRPr="009365AC" w:rsidRDefault="00250413" w:rsidP="00162624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48"/>
        <w:gridCol w:w="3402"/>
        <w:gridCol w:w="1701"/>
      </w:tblGrid>
      <w:tr w:rsidR="009365AC" w:rsidRPr="009365AC" w14:paraId="2C1296C7" w14:textId="77777777" w:rsidTr="00B63030">
        <w:tc>
          <w:tcPr>
            <w:tcW w:w="4248" w:type="dxa"/>
          </w:tcPr>
          <w:p w14:paraId="0057E24C" w14:textId="77777777" w:rsidR="00FA2DF9" w:rsidRPr="009365AC" w:rsidRDefault="00FA2DF9" w:rsidP="00B63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3402" w:type="dxa"/>
          </w:tcPr>
          <w:p w14:paraId="469123E6" w14:textId="77777777" w:rsidR="00FA2DF9" w:rsidRPr="009365AC" w:rsidRDefault="00FA2DF9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91B016D" w14:textId="77777777" w:rsidR="00FA2DF9" w:rsidRPr="009365AC" w:rsidRDefault="00FA2DF9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เจ้าหน้าที่เป็นผู้กรอกข้อมูล</w:t>
            </w:r>
          </w:p>
        </w:tc>
      </w:tr>
      <w:tr w:rsidR="009365AC" w:rsidRPr="009365AC" w14:paraId="6AAE1F0E" w14:textId="77777777" w:rsidTr="00B63030">
        <w:tc>
          <w:tcPr>
            <w:tcW w:w="4248" w:type="dxa"/>
          </w:tcPr>
          <w:p w14:paraId="602F2483" w14:textId="77777777" w:rsidR="00FA2DF9" w:rsidRPr="009365AC" w:rsidRDefault="00FA2DF9" w:rsidP="00B63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วันที่ยื่น (วัน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0B9895BA" w14:textId="77777777" w:rsidR="00FA2DF9" w:rsidRPr="009365AC" w:rsidRDefault="00FA2DF9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7B4B5C4" w14:textId="77777777" w:rsidR="00FA2DF9" w:rsidRPr="009365AC" w:rsidRDefault="00FA2DF9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DF9" w:rsidRPr="009365AC" w14:paraId="5483C72A" w14:textId="77777777" w:rsidTr="00B63030">
        <w:tc>
          <w:tcPr>
            <w:tcW w:w="4248" w:type="dxa"/>
          </w:tcPr>
          <w:p w14:paraId="34EA49DB" w14:textId="77777777" w:rsidR="00FA2DF9" w:rsidRPr="009365AC" w:rsidRDefault="00FA2DF9" w:rsidP="00B63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วันที่อนุมัติ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(วัน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1B20345F" w14:textId="77777777" w:rsidR="00FA2DF9" w:rsidRPr="009365AC" w:rsidRDefault="00FA2DF9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D85E3DF" w14:textId="77777777" w:rsidR="00FA2DF9" w:rsidRPr="009365AC" w:rsidRDefault="00FA2DF9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F1B6AD" w14:textId="77777777" w:rsidR="00FA2DF9" w:rsidRPr="009365AC" w:rsidRDefault="00FA2DF9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922A3C" w14:textId="480892BA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</w:p>
    <w:p w14:paraId="166B0E2D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9365AC">
        <w:rPr>
          <w:rFonts w:ascii="TH SarabunPSK" w:hAnsi="TH SarabunPSK" w:cs="TH SarabunPSK"/>
          <w:sz w:val="32"/>
          <w:szCs w:val="32"/>
        </w:rPr>
        <w:t>: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…………………………………………………………..……………………………………………………………………………………</w:t>
      </w:r>
    </w:p>
    <w:p w14:paraId="240B87AD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9365AC">
        <w:rPr>
          <w:rFonts w:ascii="TH SarabunPSK" w:hAnsi="TH SarabunPSK" w:cs="TH SarabunPSK"/>
          <w:sz w:val="32"/>
          <w:szCs w:val="32"/>
        </w:rPr>
        <w:t>:</w:t>
      </w:r>
      <w:r w:rsidRPr="009365AC">
        <w:t xml:space="preserve">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0026839" w14:textId="77777777" w:rsidR="00162624" w:rsidRPr="009365AC" w:rsidRDefault="00162624" w:rsidP="0016262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14:paraId="07652189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หัวหน้าโครงการวิจัยหลัก</w:t>
      </w:r>
    </w:p>
    <w:p w14:paraId="4DC43B8B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365AC">
        <w:rPr>
          <w:rFonts w:ascii="TH SarabunPSK" w:hAnsi="TH SarabunPSK" w:cs="TH SarabunPSK"/>
          <w:sz w:val="32"/>
          <w:szCs w:val="32"/>
        </w:rPr>
        <w:t>-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7C2D14DD" w14:textId="3AFD5AA0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68866C87" w14:textId="647618C4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9365AC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หมดอายุ </w:t>
      </w:r>
      <w:r w:rsidR="00353464" w:rsidRPr="009365AC">
        <w:rPr>
          <w:rFonts w:ascii="TH SarabunPSK" w:hAnsi="TH SarabunPSK" w:cs="TH SarabunPSK" w:hint="cs"/>
          <w:sz w:val="32"/>
          <w:szCs w:val="32"/>
          <w:cs/>
        </w:rPr>
        <w:t>...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07FE55D5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2F773D" w14:textId="2D7ABC35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นักวิจัยผู้ยื่นขอใบ</w:t>
      </w:r>
      <w:r w:rsidR="00785BFB"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</w:p>
    <w:p w14:paraId="0EFE351B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365AC">
        <w:rPr>
          <w:rFonts w:ascii="TH SarabunPSK" w:hAnsi="TH SarabunPSK" w:cs="TH SarabunPSK"/>
          <w:sz w:val="32"/>
          <w:szCs w:val="32"/>
        </w:rPr>
        <w:t>-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49480D66" w14:textId="248A7B1A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6C36CB8F" w14:textId="565677F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9365AC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9365AC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622C9492" w14:textId="77777777" w:rsidR="00353464" w:rsidRPr="009365AC" w:rsidRDefault="0035346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2C0E0F" w14:textId="034AA870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ผู้ร่วมโครงการวิจัย</w:t>
      </w:r>
    </w:p>
    <w:p w14:paraId="6E241882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2F09">
        <w:rPr>
          <w:rFonts w:ascii="TH SarabunPSK" w:hAnsi="TH SarabunPSK" w:cs="TH SarabunPSK"/>
          <w:sz w:val="32"/>
          <w:szCs w:val="32"/>
        </w:rPr>
        <w:t>3.1</w:t>
      </w:r>
      <w:r w:rsidRPr="009365AC">
        <w:rPr>
          <w:rFonts w:ascii="TH SarabunPSK" w:hAnsi="TH SarabunPSK" w:cs="TH SarabunPSK"/>
          <w:sz w:val="32"/>
          <w:szCs w:val="32"/>
        </w:rPr>
        <w:t xml:space="preserve">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365AC">
        <w:rPr>
          <w:rFonts w:ascii="TH SarabunPSK" w:hAnsi="TH SarabunPSK" w:cs="TH SarabunPSK"/>
          <w:sz w:val="32"/>
          <w:szCs w:val="32"/>
        </w:rPr>
        <w:t>-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proofErr w:type="gramStart"/>
      <w:r w:rsidRPr="009365A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79CD22DE" w14:textId="6FA1592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4DBF915D" w14:textId="546938BB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9365AC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9365AC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49387A38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2F09">
        <w:rPr>
          <w:rFonts w:ascii="TH SarabunPSK" w:hAnsi="TH SarabunPSK" w:cs="TH SarabunPSK"/>
          <w:sz w:val="32"/>
          <w:szCs w:val="32"/>
        </w:rPr>
        <w:t>3.2</w:t>
      </w:r>
      <w:r w:rsidRPr="009365AC">
        <w:rPr>
          <w:rFonts w:ascii="TH SarabunPSK" w:hAnsi="TH SarabunPSK" w:cs="TH SarabunPSK"/>
          <w:sz w:val="32"/>
          <w:szCs w:val="32"/>
        </w:rPr>
        <w:t xml:space="preserve">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365AC">
        <w:rPr>
          <w:rFonts w:ascii="TH SarabunPSK" w:hAnsi="TH SarabunPSK" w:cs="TH SarabunPSK"/>
          <w:sz w:val="32"/>
          <w:szCs w:val="32"/>
        </w:rPr>
        <w:t>-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proofErr w:type="gramStart"/>
      <w:r w:rsidRPr="009365A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16B5A398" w14:textId="1A1BE3C2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5151AB40" w14:textId="12809465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9365AC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9365AC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45239675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2F09">
        <w:rPr>
          <w:rFonts w:ascii="TH SarabunPSK" w:hAnsi="TH SarabunPSK" w:cs="TH SarabunPSK"/>
          <w:sz w:val="32"/>
          <w:szCs w:val="32"/>
        </w:rPr>
        <w:t>3.3</w:t>
      </w:r>
      <w:r w:rsidRPr="009365AC">
        <w:rPr>
          <w:rFonts w:ascii="TH SarabunPSK" w:hAnsi="TH SarabunPSK" w:cs="TH SarabunPSK"/>
          <w:sz w:val="32"/>
          <w:szCs w:val="32"/>
        </w:rPr>
        <w:t xml:space="preserve">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365AC">
        <w:rPr>
          <w:rFonts w:ascii="TH SarabunPSK" w:hAnsi="TH SarabunPSK" w:cs="TH SarabunPSK"/>
          <w:sz w:val="32"/>
          <w:szCs w:val="32"/>
        </w:rPr>
        <w:t>-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proofErr w:type="gramStart"/>
      <w:r w:rsidRPr="009365A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014FE90A" w14:textId="0759C65F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71ABD2A3" w14:textId="78D296C5" w:rsidR="00162624" w:rsidRPr="009365AC" w:rsidRDefault="00162624" w:rsidP="001015B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9365AC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9365AC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4327DD1A" w14:textId="77777777" w:rsidR="00FA2DF9" w:rsidRPr="009365AC" w:rsidRDefault="00FA2DF9" w:rsidP="00FA2DF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9365A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………………………………………………………………………………………………………………………….……………</w:t>
      </w:r>
    </w:p>
    <w:p w14:paraId="4B1DC074" w14:textId="55175107" w:rsidR="00162624" w:rsidRPr="009365AC" w:rsidRDefault="00FA2DF9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162624" w:rsidRPr="009365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62624"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รายชื่อผู้ติดต่อ</w:t>
      </w:r>
    </w:p>
    <w:p w14:paraId="4F6D014D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365AC">
        <w:rPr>
          <w:rFonts w:ascii="TH SarabunPSK" w:hAnsi="TH SarabunPSK" w:cs="TH SarabunPSK"/>
          <w:sz w:val="32"/>
          <w:szCs w:val="32"/>
        </w:rPr>
        <w:t>-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………………………………………….…………………………..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23D7B4AD" w14:textId="41EEF5D5" w:rsidR="00162624" w:rsidRPr="009365AC" w:rsidRDefault="00162624" w:rsidP="00FA2DF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66357DE6" w14:textId="30D69185" w:rsidR="00162624" w:rsidRPr="009365AC" w:rsidRDefault="00FA2DF9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62624" w:rsidRPr="009365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62624"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รูปแบบการใช้งานสัตว์</w:t>
      </w:r>
    </w:p>
    <w:p w14:paraId="2D2BBED1" w14:textId="77777777" w:rsidR="00162624" w:rsidRPr="009365AC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9365AC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9365AC">
        <w:rPr>
          <w:rFonts w:ascii="TH SarabunPSK" w:hAnsi="TH SarabunPSK" w:cs="TH SarabunPSK"/>
          <w:sz w:val="32"/>
          <w:szCs w:val="32"/>
        </w:rPr>
        <w:t xml:space="preserve">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9365AC">
        <w:rPr>
          <w:rFonts w:ascii="TH SarabunPSK" w:hAnsi="TH SarabunPSK" w:cs="TH SarabunPSK"/>
          <w:sz w:val="32"/>
          <w:szCs w:val="32"/>
        </w:rPr>
        <w:t xml:space="preserve">: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ในสาขาวิชา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14:paraId="02441EBD" w14:textId="77777777" w:rsidR="00162624" w:rsidRPr="009365AC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9365AC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9365AC">
        <w:rPr>
          <w:rFonts w:ascii="TH SarabunPSK" w:hAnsi="TH SarabunPSK" w:cs="TH SarabunPSK"/>
          <w:sz w:val="32"/>
          <w:szCs w:val="32"/>
        </w:rPr>
        <w:t xml:space="preserve">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การทดสอบ</w:t>
      </w:r>
      <w:r w:rsidRPr="009365AC">
        <w:rPr>
          <w:rFonts w:ascii="TH SarabunPSK" w:hAnsi="TH SarabunPSK" w:cs="TH SarabunPSK"/>
          <w:sz w:val="32"/>
          <w:szCs w:val="32"/>
        </w:rPr>
        <w:t>/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 โปรดระบุ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0A5BDEBA" w14:textId="77777777" w:rsidR="00162624" w:rsidRPr="009365AC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9365AC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9365AC">
        <w:rPr>
          <w:rFonts w:ascii="TH SarabunPSK" w:hAnsi="TH SarabunPSK" w:cs="TH SarabunPSK"/>
          <w:sz w:val="32"/>
          <w:szCs w:val="32"/>
        </w:rPr>
        <w:t xml:space="preserve">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การเรียนการสอน หัวข้อ</w:t>
      </w:r>
      <w:r w:rsidRPr="009365AC">
        <w:rPr>
          <w:rFonts w:ascii="TH SarabunPSK" w:hAnsi="TH SarabunPSK" w:cs="TH SarabunPSK"/>
          <w:sz w:val="32"/>
          <w:szCs w:val="32"/>
        </w:rPr>
        <w:t>/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9365A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14:paraId="017C438B" w14:textId="77777777" w:rsidR="00162624" w:rsidRPr="009365AC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9365AC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9365AC">
        <w:rPr>
          <w:rFonts w:ascii="TH SarabunPSK" w:hAnsi="TH SarabunPSK" w:cs="TH SarabunPSK"/>
          <w:sz w:val="32"/>
          <w:szCs w:val="32"/>
        </w:rPr>
        <w:t xml:space="preserve">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การผลิตทางชีวภาพ โปรดระบุ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14:paraId="1737D7EC" w14:textId="13D17BAF" w:rsidR="00162624" w:rsidRPr="009365AC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9365AC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9365AC">
        <w:rPr>
          <w:rFonts w:ascii="TH SarabunPSK" w:hAnsi="TH SarabunPSK" w:cs="TH SarabunPSK"/>
          <w:sz w:val="32"/>
          <w:szCs w:val="32"/>
        </w:rPr>
        <w:t xml:space="preserve">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การเพาะพัน</w:t>
      </w:r>
      <w:r w:rsidRPr="009365AC">
        <w:rPr>
          <w:rFonts w:ascii="TH SarabunPSK" w:hAnsi="TH SarabunPSK" w:cs="TH SarabunPSK"/>
          <w:sz w:val="32"/>
          <w:szCs w:val="32"/>
          <w:cs/>
        </w:rPr>
        <w:t>ธ</w:t>
      </w:r>
      <w:r w:rsidR="00DF63DF" w:rsidRPr="009365AC">
        <w:rPr>
          <w:rFonts w:ascii="TH SarabunPSK" w:hAnsi="TH SarabunPSK" w:cs="TH SarabunPSK"/>
          <w:b/>
          <w:bCs/>
          <w:sz w:val="36"/>
          <w:szCs w:val="36"/>
          <w:cs/>
        </w:rPr>
        <w:t>ุ์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สัตว์ โปรดระบุ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14:paraId="5463384D" w14:textId="77777777" w:rsidR="00162624" w:rsidRPr="009365AC" w:rsidRDefault="00162624" w:rsidP="00FA2DF9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9365AC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9365AC">
        <w:rPr>
          <w:rFonts w:ascii="TH SarabunPSK" w:hAnsi="TH SarabunPSK" w:cs="TH SarabunPSK"/>
          <w:sz w:val="32"/>
          <w:szCs w:val="32"/>
        </w:rPr>
        <w:t xml:space="preserve">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อื่น ๆ โปรดระบุ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5EFC0186" w14:textId="1D4CC140" w:rsidR="00162624" w:rsidRPr="009365AC" w:rsidRDefault="00FA2DF9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162624" w:rsidRPr="009365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62624"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ระยะเวลาในการใช้สัตว์ทดลอง</w:t>
      </w:r>
      <w:r w:rsidR="00162624" w:rsidRPr="009365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62624" w:rsidRPr="009365AC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="00162624" w:rsidRPr="009365AC">
        <w:rPr>
          <w:rFonts w:ascii="TH SarabunPSK" w:hAnsi="TH SarabunPSK" w:cs="TH SarabunPSK"/>
          <w:sz w:val="32"/>
          <w:szCs w:val="32"/>
        </w:rPr>
        <w:t xml:space="preserve">………………………..……………….. </w:t>
      </w:r>
      <w:r w:rsidR="00162624" w:rsidRPr="009365AC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 w:rsidR="00162624" w:rsidRPr="009365AC">
        <w:rPr>
          <w:rFonts w:ascii="TH SarabunPSK" w:hAnsi="TH SarabunPSK" w:cs="TH SarabunPSK"/>
          <w:sz w:val="32"/>
          <w:szCs w:val="32"/>
        </w:rPr>
        <w:t xml:space="preserve"> ………………………………..……………..</w:t>
      </w:r>
    </w:p>
    <w:p w14:paraId="44378AB3" w14:textId="63869FDC" w:rsidR="00162624" w:rsidRPr="009365AC" w:rsidRDefault="00162624" w:rsidP="00FA2DF9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(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วันเริ่มต้น</w:t>
      </w:r>
      <w:r w:rsidR="00884560" w:rsidRPr="00936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ต้องไม่ก่อนวันที่โครงการได้รับการรับรอง</w:t>
      </w:r>
      <w:r w:rsidRPr="009365AC">
        <w:rPr>
          <w:rFonts w:ascii="TH SarabunPSK" w:hAnsi="TH SarabunPSK" w:cs="TH SarabunPSK"/>
          <w:sz w:val="32"/>
          <w:szCs w:val="32"/>
        </w:rPr>
        <w:t>)</w:t>
      </w:r>
    </w:p>
    <w:p w14:paraId="21D0D65D" w14:textId="6E23238A" w:rsidR="00162624" w:rsidRPr="009365AC" w:rsidRDefault="00FA2DF9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62624" w:rsidRPr="009365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62624"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 w:rsidR="00162624" w:rsidRPr="009365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62624" w:rsidRPr="009365AC">
        <w:rPr>
          <w:rFonts w:ascii="TH SarabunPSK" w:hAnsi="TH SarabunPSK" w:cs="TH SarabunPSK" w:hint="cs"/>
          <w:sz w:val="32"/>
          <w:szCs w:val="32"/>
          <w:cs/>
        </w:rPr>
        <w:t>โปรดเลือกเพียง</w:t>
      </w:r>
      <w:r w:rsidR="00162624"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="00162624" w:rsidRPr="009365AC">
        <w:rPr>
          <w:rFonts w:ascii="TH SarabunPSK" w:hAnsi="TH SarabunPSK" w:cs="TH SarabunPSK" w:hint="cs"/>
          <w:sz w:val="32"/>
          <w:szCs w:val="32"/>
          <w:cs/>
        </w:rPr>
        <w:t>ตัวเลือก</w:t>
      </w:r>
    </w:p>
    <w:p w14:paraId="63BC5F63" w14:textId="77777777" w:rsidR="00162624" w:rsidRPr="009365AC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9365AC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9365AC">
        <w:rPr>
          <w:rFonts w:ascii="TH SarabunPSK" w:hAnsi="TH SarabunPSK" w:cs="TH SarabunPSK"/>
          <w:sz w:val="32"/>
          <w:szCs w:val="32"/>
        </w:rPr>
        <w:t xml:space="preserve">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มีแผนจะยื่นเสนอขอทุน</w:t>
      </w:r>
      <w:r w:rsidRPr="009365AC">
        <w:rPr>
          <w:rFonts w:ascii="TH SarabunPSK" w:hAnsi="TH SarabunPSK" w:cs="TH SarabunPSK"/>
          <w:sz w:val="32"/>
          <w:szCs w:val="32"/>
        </w:rPr>
        <w:t xml:space="preserve">: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bookmarkStart w:id="2" w:name="_Hlk105158201"/>
      <w:r w:rsidRPr="009365AC">
        <w:rPr>
          <w:rFonts w:ascii="TH SarabunPSK" w:hAnsi="TH SarabunPSK" w:cs="TH SarabunPSK"/>
          <w:sz w:val="32"/>
          <w:szCs w:val="32"/>
        </w:rPr>
        <w:t>………….………………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บาท</w:t>
      </w:r>
      <w:bookmarkEnd w:id="2"/>
    </w:p>
    <w:p w14:paraId="4CA43C3F" w14:textId="77777777" w:rsidR="00162624" w:rsidRPr="009365AC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9365AC">
        <w:rPr>
          <w:rFonts w:ascii="TH SarabunPSK" w:hAnsi="TH SarabunPSK" w:cs="TH SarabunPSK"/>
          <w:sz w:val="32"/>
          <w:szCs w:val="32"/>
        </w:rPr>
        <w:t xml:space="preserve">: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สิ้นสุด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………………………………………………….…….</w:t>
      </w:r>
    </w:p>
    <w:p w14:paraId="53A80A36" w14:textId="77777777" w:rsidR="00162624" w:rsidRPr="009365AC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9365AC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9365AC">
        <w:rPr>
          <w:rFonts w:ascii="TH SarabunPSK" w:hAnsi="TH SarabunPSK" w:cs="TH SarabunPSK"/>
          <w:sz w:val="32"/>
          <w:szCs w:val="32"/>
        </w:rPr>
        <w:t xml:space="preserve">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ได้ยื่นเสนอขอทุนแล้ว</w:t>
      </w:r>
      <w:r w:rsidRPr="009365AC">
        <w:rPr>
          <w:rFonts w:ascii="TH SarabunPSK" w:hAnsi="TH SarabunPSK" w:cs="TH SarabunPSK"/>
          <w:sz w:val="32"/>
          <w:szCs w:val="32"/>
        </w:rPr>
        <w:t xml:space="preserve">: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9365AC">
        <w:rPr>
          <w:rFonts w:ascii="TH SarabunPSK" w:hAnsi="TH SarabunPSK" w:cs="TH SarabunPSK"/>
          <w:sz w:val="32"/>
          <w:szCs w:val="32"/>
        </w:rPr>
        <w:t>………….………………</w:t>
      </w:r>
      <w:r w:rsidRPr="009365A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09CA4D6" w14:textId="77777777" w:rsidR="00162624" w:rsidRPr="009365AC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9365AC">
        <w:rPr>
          <w:rFonts w:ascii="TH SarabunPSK" w:hAnsi="TH SarabunPSK" w:cs="TH SarabunPSK"/>
          <w:sz w:val="32"/>
          <w:szCs w:val="32"/>
        </w:rPr>
        <w:t xml:space="preserve">: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สิ้นสุด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………………………………………………….…….</w:t>
      </w:r>
    </w:p>
    <w:p w14:paraId="446CA32C" w14:textId="77777777" w:rsidR="00162624" w:rsidRPr="009365AC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9365AC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9365AC">
        <w:rPr>
          <w:rFonts w:ascii="TH SarabunPSK" w:hAnsi="TH SarabunPSK" w:cs="TH SarabunPSK"/>
          <w:sz w:val="32"/>
          <w:szCs w:val="32"/>
        </w:rPr>
        <w:t xml:space="preserve">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ได้รับงบประมาณสนับสนุนแล้ว</w:t>
      </w:r>
      <w:r w:rsidRPr="009365AC">
        <w:rPr>
          <w:rFonts w:ascii="TH SarabunPSK" w:hAnsi="TH SarabunPSK" w:cs="TH SarabunPSK"/>
          <w:sz w:val="32"/>
          <w:szCs w:val="32"/>
        </w:rPr>
        <w:t xml:space="preserve">: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9365AC">
        <w:rPr>
          <w:rFonts w:ascii="TH SarabunPSK" w:hAnsi="TH SarabunPSK" w:cs="TH SarabunPSK"/>
          <w:sz w:val="32"/>
          <w:szCs w:val="32"/>
        </w:rPr>
        <w:t>………….………………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6BCAB86" w14:textId="77777777" w:rsidR="00162624" w:rsidRPr="009365AC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9365AC">
        <w:rPr>
          <w:rFonts w:ascii="TH SarabunPSK" w:hAnsi="TH SarabunPSK" w:cs="TH SarabunPSK"/>
          <w:sz w:val="32"/>
          <w:szCs w:val="32"/>
        </w:rPr>
        <w:t xml:space="preserve">: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สิ้นสุด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………………………………………………….…….</w:t>
      </w:r>
    </w:p>
    <w:p w14:paraId="5F0CF3AB" w14:textId="77777777" w:rsidR="00162624" w:rsidRPr="009365AC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9365AC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9365AC">
        <w:rPr>
          <w:rFonts w:ascii="TH SarabunPSK" w:hAnsi="TH SarabunPSK" w:cs="TH SarabunPSK"/>
          <w:sz w:val="32"/>
          <w:szCs w:val="32"/>
        </w:rPr>
        <w:t xml:space="preserve">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9365AC">
        <w:rPr>
          <w:rFonts w:ascii="TH SarabunPSK" w:hAnsi="TH SarabunPSK" w:cs="TH SarabunPSK"/>
          <w:sz w:val="32"/>
          <w:szCs w:val="32"/>
        </w:rPr>
        <w:t xml:space="preserve">: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24CF7D63" w14:textId="77777777" w:rsidR="00C41F43" w:rsidRPr="009365AC" w:rsidRDefault="00C41F43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9B96C1" w14:textId="44CBC1F2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151E51" w14:textId="77777777" w:rsidR="00FA2DF9" w:rsidRPr="009365AC" w:rsidRDefault="00FA2DF9" w:rsidP="00FA2D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คณะกรรมการจริยธรรมการวิจัยในสัตว์ มหาวิทยาลัยราชภัฏรำไพพรรณี </w:t>
      </w:r>
      <w:r w:rsidRPr="009365AC">
        <w:rPr>
          <w:rFonts w:ascii="TH SarabunPSK" w:hAnsi="TH SarabunPSK" w:cs="TH SarabunPSK"/>
          <w:sz w:val="32"/>
          <w:szCs w:val="32"/>
          <w:cs/>
        </w:rPr>
        <w:t>รับผิดชอบในการตรวจสอบว่าหลัก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การเกี่ยวกับ</w:t>
      </w:r>
      <w:r w:rsidRPr="009365AC">
        <w:rPr>
          <w:rFonts w:ascii="TH SarabunPSK" w:hAnsi="TH SarabunPSK" w:cs="TH SarabunPSK"/>
          <w:sz w:val="32"/>
          <w:szCs w:val="32"/>
          <w:cs/>
        </w:rPr>
        <w:t>จริยธรรมและแนวทางการใช้สัตว์เป็นไปตาม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9365AC">
        <w:rPr>
          <w:rFonts w:ascii="TH SarabunPSK" w:hAnsi="TH SarabunPSK" w:cs="TH SarabunPSK"/>
          <w:sz w:val="32"/>
          <w:szCs w:val="32"/>
          <w:cs/>
        </w:rPr>
        <w:t xml:space="preserve">กำหนดของ </w:t>
      </w:r>
      <w:r w:rsidRPr="009365AC">
        <w:rPr>
          <w:rFonts w:ascii="TH SarabunPSK" w:hAnsi="TH SarabunPSK" w:cs="TH SarabunPSK"/>
          <w:sz w:val="32"/>
          <w:szCs w:val="32"/>
        </w:rPr>
        <w:t xml:space="preserve">IACUC (The Institutional Animal Care and Use Committee) </w:t>
      </w:r>
      <w:r w:rsidRPr="009365AC">
        <w:rPr>
          <w:rFonts w:ascii="TH SarabunPSK" w:hAnsi="TH SarabunPSK" w:cs="TH SarabunPSK"/>
          <w:sz w:val="32"/>
          <w:szCs w:val="32"/>
          <w:cs/>
        </w:rPr>
        <w:t>และพระราชบัญญัติสัตว์เพื่องานทางวิทยาศาสตร์ พ.ศ. 2558</w:t>
      </w:r>
      <w:r w:rsidRPr="009365AC">
        <w:rPr>
          <w:rFonts w:ascii="TH SarabunPSK" w:hAnsi="TH SarabunPSK" w:cs="TH SarabunPSK"/>
          <w:sz w:val="32"/>
          <w:szCs w:val="32"/>
        </w:rPr>
        <w:t xml:space="preserve"> </w:t>
      </w:r>
    </w:p>
    <w:p w14:paraId="4EF16915" w14:textId="77777777" w:rsidR="00C41F43" w:rsidRPr="009365AC" w:rsidRDefault="00C41F43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5005"/>
        <w:gridCol w:w="2776"/>
      </w:tblGrid>
      <w:tr w:rsidR="009365AC" w:rsidRPr="009365AC" w14:paraId="1E170AD1" w14:textId="77777777" w:rsidTr="004B3240">
        <w:tc>
          <w:tcPr>
            <w:tcW w:w="9720" w:type="dxa"/>
            <w:gridSpan w:val="3"/>
          </w:tcPr>
          <w:p w14:paraId="33F34D29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การรับรอง</w:t>
            </w:r>
            <w:r w:rsidRPr="00936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936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พิจารณาโดย</w:t>
            </w:r>
            <w:bookmarkStart w:id="3" w:name="_Hlk105255103"/>
            <w:r w:rsidRPr="00936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คณะกรรมการจริยธรรมการวิจัยในสัตว์ มหาวิทยาลัยราชภัฏรำไพพรรณี</w:t>
            </w:r>
            <w:bookmarkEnd w:id="3"/>
          </w:p>
          <w:p w14:paraId="17E3ED65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9365AC" w:rsidRPr="009365AC" w14:paraId="333BECEC" w14:textId="77777777" w:rsidTr="004B3240">
        <w:tc>
          <w:tcPr>
            <w:tcW w:w="1939" w:type="dxa"/>
          </w:tcPr>
          <w:p w14:paraId="7506C692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5" w:type="dxa"/>
          </w:tcPr>
          <w:p w14:paraId="1FFCB64B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936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 ]</w:t>
            </w:r>
            <w:proofErr w:type="gramEnd"/>
            <w:r w:rsidRPr="00936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36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รับรอง</w:t>
            </w:r>
          </w:p>
          <w:p w14:paraId="3CEA1A69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C040CB3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proofErr w:type="gramStart"/>
            <w:r w:rsidRPr="00936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 ]</w:t>
            </w:r>
            <w:proofErr w:type="gramEnd"/>
            <w:r w:rsidRPr="00936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36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ไม่รับรอง</w:t>
            </w:r>
          </w:p>
        </w:tc>
        <w:tc>
          <w:tcPr>
            <w:tcW w:w="2776" w:type="dxa"/>
          </w:tcPr>
          <w:p w14:paraId="42683812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65AC" w:rsidRPr="009365AC" w14:paraId="2FCED999" w14:textId="77777777" w:rsidTr="004B3240">
        <w:tc>
          <w:tcPr>
            <w:tcW w:w="6944" w:type="dxa"/>
            <w:gridSpan w:val="2"/>
            <w:vAlign w:val="center"/>
          </w:tcPr>
          <w:p w14:paraId="2C30A192" w14:textId="77777777" w:rsidR="004B3240" w:rsidRPr="009365AC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B3309C" w14:textId="77777777" w:rsidR="004B3240" w:rsidRPr="009365AC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</w:p>
          <w:p w14:paraId="555CB0F4" w14:textId="77777777" w:rsidR="004B3240" w:rsidRPr="009365AC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       )</w:t>
            </w:r>
          </w:p>
        </w:tc>
        <w:tc>
          <w:tcPr>
            <w:tcW w:w="2776" w:type="dxa"/>
            <w:vAlign w:val="center"/>
          </w:tcPr>
          <w:p w14:paraId="17DDB754" w14:textId="2741C936" w:rsidR="004B3240" w:rsidRPr="009365AC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…………..……</w:t>
            </w:r>
          </w:p>
        </w:tc>
      </w:tr>
      <w:tr w:rsidR="009365AC" w:rsidRPr="009365AC" w14:paraId="66ECAE9D" w14:textId="77777777" w:rsidTr="004B3240">
        <w:tc>
          <w:tcPr>
            <w:tcW w:w="6944" w:type="dxa"/>
            <w:gridSpan w:val="2"/>
            <w:vAlign w:val="center"/>
          </w:tcPr>
          <w:p w14:paraId="02D6CD2F" w14:textId="6DCB985F" w:rsidR="004B3240" w:rsidRPr="009365AC" w:rsidRDefault="004B3240" w:rsidP="004B3240">
            <w:pPr>
              <w:pStyle w:val="a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9365AC">
              <w:rPr>
                <w:rFonts w:ascii="TH SarabunPSK" w:hAnsi="TH SarabunPSK" w:cs="TH SarabunPSK"/>
                <w:sz w:val="32"/>
                <w:szCs w:val="32"/>
                <w:cs/>
              </w:rPr>
              <w:t>กับดูแลการด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5AC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เนินการต่อสัตว์เพื่องานทางวิทยาศาสตร์</w:t>
            </w:r>
          </w:p>
          <w:p w14:paraId="6BC27E3C" w14:textId="035ADAD4" w:rsidR="00162624" w:rsidRPr="009365AC" w:rsidRDefault="00162624" w:rsidP="004B32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65AC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มหาวิทยาลัยราชภัฏรำไพพรรณี</w:t>
            </w:r>
          </w:p>
        </w:tc>
        <w:tc>
          <w:tcPr>
            <w:tcW w:w="2776" w:type="dxa"/>
            <w:vAlign w:val="center"/>
          </w:tcPr>
          <w:p w14:paraId="1F71AC53" w14:textId="77777777" w:rsidR="00162624" w:rsidRPr="009365AC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</w:tr>
    </w:tbl>
    <w:p w14:paraId="20F39B4C" w14:textId="532AE236" w:rsidR="00162624" w:rsidRPr="009365AC" w:rsidRDefault="00162624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มหาวิทยาลัยราชภัฏรำไพพรรณี</w:t>
      </w:r>
    </w:p>
    <w:p w14:paraId="18D72830" w14:textId="7AF5C9DF" w:rsidR="00552B46" w:rsidRPr="009365AC" w:rsidRDefault="00162624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</w:t>
      </w:r>
      <w:r w:rsidR="00552B46"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ใบรับรอง</w:t>
      </w:r>
      <w:r w:rsidR="00552B46" w:rsidRPr="009365A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มาตรฐานการดูแลและใช้สัตว์เพื่องานทางวิทยาศาสตร์ </w:t>
      </w:r>
    </w:p>
    <w:p w14:paraId="3C99796B" w14:textId="43B2CEAC" w:rsidR="00162624" w:rsidRPr="009365AC" w:rsidRDefault="00162624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="00C52354" w:rsidRPr="00C5235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การดำเนินงานภายนอกมหาวิทยาลัย</w:t>
      </w:r>
      <w:r w:rsidR="00C52354" w:rsidRPr="009365A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20D70" w:rsidRPr="00320D7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20D70" w:rsidRPr="00320D70">
        <w:rPr>
          <w:rFonts w:ascii="TH SarabunPSK" w:hAnsi="TH SarabunPSK" w:cs="TH SarabunPSK"/>
          <w:b/>
          <w:bCs/>
          <w:sz w:val="32"/>
          <w:szCs w:val="32"/>
        </w:rPr>
        <w:t>Offsite)</w:t>
      </w:r>
    </w:p>
    <w:p w14:paraId="66D3CA4C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604A9F0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  <w:r w:rsidRPr="009365AC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BF83E58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9365AC">
        <w:rPr>
          <w:rFonts w:ascii="TH SarabunPSK" w:hAnsi="TH SarabunPSK" w:cs="TH SarabunPSK"/>
          <w:sz w:val="32"/>
          <w:szCs w:val="32"/>
        </w:rPr>
        <w:t>: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…………………………………………………………..……………………………………………………………………………………</w:t>
      </w:r>
    </w:p>
    <w:p w14:paraId="5D7C8DDC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9365AC">
        <w:rPr>
          <w:rFonts w:ascii="TH SarabunPSK" w:hAnsi="TH SarabunPSK" w:cs="TH SarabunPSK"/>
          <w:sz w:val="32"/>
          <w:szCs w:val="32"/>
        </w:rPr>
        <w:t>:</w:t>
      </w:r>
      <w:r w:rsidRPr="009365AC">
        <w:t xml:space="preserve"> </w:t>
      </w: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E5B0D3D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617883E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สรุปสาระสำคัญของโครงการวิจัย</w:t>
      </w:r>
      <w:r w:rsidRPr="009365AC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FD29D5F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DEC201A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A4707FC" w14:textId="77777777" w:rsidR="00DF63DF" w:rsidRPr="009365AC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6985013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C44BF72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4714A62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ความสำคัญและที่มาของโครงการวิจัย</w:t>
      </w:r>
      <w:r w:rsidRPr="009365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93F86DD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525B064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F012721" w14:textId="77777777" w:rsidR="00DF63DF" w:rsidRPr="009365AC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1ECB994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984706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9E96601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วัตถุประสงค์ของโครงการวิจัย</w:t>
      </w:r>
    </w:p>
    <w:p w14:paraId="19FB1061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4" w:name="_Hlk105160102"/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FB01A47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8F0F559" w14:textId="77777777" w:rsidR="00DF63DF" w:rsidRPr="009365AC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1ECE2BF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4"/>
    <w:p w14:paraId="67C381C4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25627E0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ประโยชน์ที่จะได้รับจากโครงการวิจัย</w:t>
      </w:r>
      <w:r w:rsidRPr="009365AC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E4496E3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5" w:name="_Hlk105160207"/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85D6C7D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B370614" w14:textId="77777777" w:rsidR="00DF63DF" w:rsidRPr="009365AC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317D212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5"/>
    <w:p w14:paraId="73E2F47F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CAA4FE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9365AC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6. </w:t>
      </w:r>
      <w:r w:rsidRPr="009365A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ระเบียบวิธีวิจัย</w:t>
      </w:r>
      <w:r w:rsidRPr="009365AC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9365AC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 w:rsidRPr="009365AC">
        <w:rPr>
          <w:rFonts w:ascii="TH SarabunPSK" w:hAnsi="TH SarabunPSK" w:cs="TH SarabunPSK" w:hint="cs"/>
          <w:spacing w:val="-8"/>
          <w:sz w:val="28"/>
          <w:cs/>
        </w:rPr>
        <w:t>มีรายละเอียดการใช้และดูแลสัตว์อย่างชัดเจน เช่น ชนิดพันธุ์ จำนวนตัว จำนวนกลุ่มทดลอง และวิธีปฏิบัติกับสัตว์</w:t>
      </w:r>
      <w:r w:rsidRPr="009365AC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4D28A407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B296EC5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43187E4" w14:textId="77777777" w:rsidR="00DF63DF" w:rsidRPr="009365AC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F8B4751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3BE0C4" w14:textId="220A3713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EF9649" w14:textId="0E656C2D" w:rsidR="00DF63DF" w:rsidRPr="009365AC" w:rsidRDefault="00DF63D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F3C559" w14:textId="77777777" w:rsidR="00DF63DF" w:rsidRPr="009365AC" w:rsidRDefault="00DF63D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2AA03D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ชนิดพันธุ์ จำนวน และเหตุผลในการใช้สัตว์</w:t>
      </w:r>
    </w:p>
    <w:p w14:paraId="37520041" w14:textId="77777777" w:rsidR="00162624" w:rsidRPr="009365AC" w:rsidRDefault="00162624" w:rsidP="007255EC">
      <w:pPr>
        <w:spacing w:line="240" w:lineRule="auto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รายละเอียดเกี่ยวกับสัตว์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8"/>
        <w:gridCol w:w="3117"/>
        <w:gridCol w:w="1080"/>
        <w:gridCol w:w="1170"/>
        <w:gridCol w:w="1170"/>
        <w:gridCol w:w="1255"/>
      </w:tblGrid>
      <w:tr w:rsidR="009365AC" w:rsidRPr="009365AC" w14:paraId="539F78EF" w14:textId="77777777" w:rsidTr="007255EC">
        <w:tc>
          <w:tcPr>
            <w:tcW w:w="1558" w:type="dxa"/>
          </w:tcPr>
          <w:p w14:paraId="5FE08B03" w14:textId="77777777" w:rsidR="00162624" w:rsidRPr="009365AC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3117" w:type="dxa"/>
          </w:tcPr>
          <w:p w14:paraId="4441E448" w14:textId="77777777" w:rsidR="00162624" w:rsidRPr="009365AC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สายพันธุ์</w:t>
            </w:r>
          </w:p>
        </w:tc>
        <w:tc>
          <w:tcPr>
            <w:tcW w:w="1080" w:type="dxa"/>
          </w:tcPr>
          <w:p w14:paraId="2EDF711A" w14:textId="77777777" w:rsidR="00162624" w:rsidRPr="009365AC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170" w:type="dxa"/>
          </w:tcPr>
          <w:p w14:paraId="4D02CF35" w14:textId="77777777" w:rsidR="00162624" w:rsidRPr="009365AC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170" w:type="dxa"/>
          </w:tcPr>
          <w:p w14:paraId="7FD3F925" w14:textId="77777777" w:rsidR="00162624" w:rsidRPr="009365AC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55" w:type="dxa"/>
          </w:tcPr>
          <w:p w14:paraId="0209F8EE" w14:textId="77777777" w:rsidR="00162624" w:rsidRPr="009365AC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365AC" w:rsidRPr="009365AC" w14:paraId="607F2B4B" w14:textId="77777777" w:rsidTr="007255EC">
        <w:tc>
          <w:tcPr>
            <w:tcW w:w="1558" w:type="dxa"/>
          </w:tcPr>
          <w:p w14:paraId="27EF44B1" w14:textId="50929A29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12AF8F1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89D09B3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B89CAD5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03706B3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1A08D925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65AC" w:rsidRPr="009365AC" w14:paraId="7D637EBB" w14:textId="77777777" w:rsidTr="007255EC">
        <w:tc>
          <w:tcPr>
            <w:tcW w:w="1558" w:type="dxa"/>
          </w:tcPr>
          <w:p w14:paraId="09ACC7B2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4475BD46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3EAF673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7FD99AF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6FD8472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76CEFA41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2624" w:rsidRPr="009365AC" w14:paraId="21AF615A" w14:textId="77777777" w:rsidTr="007255EC">
        <w:tc>
          <w:tcPr>
            <w:tcW w:w="1558" w:type="dxa"/>
          </w:tcPr>
          <w:p w14:paraId="7C186C4F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0001F1D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2FB684A9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80C1B2B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37AF6F1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</w:tcPr>
          <w:p w14:paraId="2F606FD7" w14:textId="77777777" w:rsidR="00162624" w:rsidRPr="009365AC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366FCB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6B9E22" w14:textId="77777777" w:rsidR="00162624" w:rsidRPr="009365AC" w:rsidRDefault="00162624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/>
          <w:b/>
          <w:bCs/>
          <w:sz w:val="32"/>
          <w:szCs w:val="32"/>
        </w:rPr>
        <w:t xml:space="preserve">7.1.1 </w:t>
      </w: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คุณลักษณะพิเศษของสัตว์ที่ต้องใช้ (ถ้ามี)</w:t>
      </w:r>
    </w:p>
    <w:p w14:paraId="729E3A97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B3AB48F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62D959C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3D020D7" w14:textId="49ECF375" w:rsidR="00162624" w:rsidRPr="009365AC" w:rsidRDefault="00162624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/>
          <w:b/>
          <w:bCs/>
          <w:sz w:val="32"/>
          <w:szCs w:val="32"/>
        </w:rPr>
        <w:t xml:space="preserve">7.1.2 </w:t>
      </w:r>
      <w:r w:rsidR="001015B6"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โปรดให้รายละเอียดเกี่ยวกับแหล่งอาศัย</w:t>
      </w:r>
      <w:r w:rsidR="001015B6" w:rsidRPr="009365A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015B6"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พื้นที่กักขังสัตว์</w:t>
      </w:r>
    </w:p>
    <w:p w14:paraId="7288AA86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002CF65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6DAFAC9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6D92176" w14:textId="35E89EE7" w:rsidR="00162624" w:rsidRPr="009365AC" w:rsidRDefault="00162624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65AC">
        <w:rPr>
          <w:rFonts w:ascii="TH SarabunPSK" w:hAnsi="TH SarabunPSK" w:cs="TH SarabunPSK"/>
          <w:b/>
          <w:bCs/>
          <w:sz w:val="32"/>
          <w:szCs w:val="32"/>
        </w:rPr>
        <w:t xml:space="preserve">7.1.3 </w:t>
      </w:r>
      <w:r w:rsidR="001015B6"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รายละเอียดอื่น ๆ เพิ่มเติม</w:t>
      </w:r>
    </w:p>
    <w:p w14:paraId="32E58EA0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B9D530A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8761FA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DC68843" w14:textId="77777777" w:rsidR="00162624" w:rsidRPr="009365AC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28286A" w14:textId="77777777" w:rsidR="001015B6" w:rsidRPr="009365AC" w:rsidRDefault="001015B6" w:rsidP="001015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65AC">
        <w:rPr>
          <w:rFonts w:ascii="TH SarabunPSK" w:hAnsi="TH SarabunPSK" w:cs="TH SarabunPSK" w:hint="cs"/>
          <w:sz w:val="32"/>
          <w:szCs w:val="32"/>
          <w:cs/>
        </w:rPr>
        <w:t>โปรดลงนามด้านท้ายแบบฟอร์ม และ</w:t>
      </w:r>
      <w:r w:rsidRPr="009365AC">
        <w:rPr>
          <w:rFonts w:ascii="TH SarabunPSK" w:hAnsi="TH SarabunPSK" w:cs="TH SarabunPSK"/>
          <w:sz w:val="32"/>
          <w:szCs w:val="32"/>
          <w:cs/>
        </w:rPr>
        <w:t>ลายเซ็นในฐานะ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 และผู้ร่วมโครงการวิจัย</w:t>
      </w:r>
      <w:r w:rsidRPr="009365AC">
        <w:rPr>
          <w:rFonts w:ascii="TH SarabunPSK" w:hAnsi="TH SarabunPSK" w:cs="TH SarabunPSK"/>
          <w:sz w:val="32"/>
          <w:szCs w:val="32"/>
          <w:cs/>
        </w:rPr>
        <w:t>ใน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9365AC">
        <w:rPr>
          <w:rFonts w:ascii="TH SarabunPSK" w:hAnsi="TH SarabunPSK" w:cs="TH SarabunPSK"/>
          <w:sz w:val="32"/>
          <w:szCs w:val="32"/>
          <w:cs/>
        </w:rPr>
        <w:t>นี้ยืนยันว่าข้อมูล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ที่ให้ไว้</w:t>
      </w:r>
      <w:r w:rsidRPr="009365AC">
        <w:rPr>
          <w:rFonts w:ascii="TH SarabunPSK" w:hAnsi="TH SarabunPSK" w:cs="TH SarabunPSK"/>
          <w:sz w:val="32"/>
          <w:szCs w:val="32"/>
          <w:cs/>
        </w:rPr>
        <w:t>เป็นความจริงและถูกต้อง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5AC">
        <w:rPr>
          <w:rFonts w:ascii="TH SarabunPSK" w:hAnsi="TH SarabunPSK" w:cs="TH SarabunPSK"/>
          <w:sz w:val="32"/>
          <w:szCs w:val="32"/>
          <w:cs/>
        </w:rPr>
        <w:t>และเป็นไปตามมาตรฐานการดูแลและการใช้สัตว์ที่กำหนดไว้ตามแนวทางและนโยบายทางจริยธรรมของมหาวิทยาลัยราชภัฏรำไพพรรณีและสำนักงานการวิจัยแห่งชาติ (วช.)</w:t>
      </w:r>
    </w:p>
    <w:p w14:paraId="23A349F8" w14:textId="5B7D7EAB" w:rsidR="001015B6" w:rsidRPr="009365AC" w:rsidRDefault="001015B6" w:rsidP="001015B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4151"/>
        <w:gridCol w:w="2592"/>
      </w:tblGrid>
      <w:tr w:rsidR="009365AC" w:rsidRPr="009365AC" w14:paraId="240C43EA" w14:textId="77777777" w:rsidTr="00B63030">
        <w:tc>
          <w:tcPr>
            <w:tcW w:w="9792" w:type="dxa"/>
            <w:gridSpan w:val="3"/>
          </w:tcPr>
          <w:p w14:paraId="0C41DF4B" w14:textId="77777777" w:rsidR="001015B6" w:rsidRPr="009365AC" w:rsidRDefault="001015B6" w:rsidP="00B630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1FFBD0" w14:textId="77777777" w:rsidR="001015B6" w:rsidRPr="009365AC" w:rsidRDefault="001015B6" w:rsidP="00B630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  <w:r w:rsidRPr="00936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9365AC" w:rsidRPr="009365AC" w14:paraId="5D28A02A" w14:textId="77777777" w:rsidTr="00B63030">
        <w:tc>
          <w:tcPr>
            <w:tcW w:w="3049" w:type="dxa"/>
          </w:tcPr>
          <w:p w14:paraId="05962A53" w14:textId="77777777" w:rsidR="001015B6" w:rsidRPr="009365AC" w:rsidRDefault="001015B6" w:rsidP="00B630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1" w:type="dxa"/>
          </w:tcPr>
          <w:p w14:paraId="6CE25C1C" w14:textId="77777777" w:rsidR="001015B6" w:rsidRPr="009365AC" w:rsidRDefault="001015B6" w:rsidP="00B630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49396" w14:textId="77777777" w:rsidR="001015B6" w:rsidRPr="009365AC" w:rsidRDefault="001015B6" w:rsidP="00B63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ลายเซ็น..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3BCEAD3F" w14:textId="77777777" w:rsidR="001015B6" w:rsidRPr="009365AC" w:rsidRDefault="001015B6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D915DE" w14:textId="77777777" w:rsidR="001015B6" w:rsidRPr="009365AC" w:rsidRDefault="001015B6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  <w:tr w:rsidR="009365AC" w:rsidRPr="009365AC" w14:paraId="4E7124BB" w14:textId="77777777" w:rsidTr="00B63030">
        <w:tc>
          <w:tcPr>
            <w:tcW w:w="9792" w:type="dxa"/>
            <w:gridSpan w:val="3"/>
          </w:tcPr>
          <w:p w14:paraId="7A956624" w14:textId="77777777" w:rsidR="001015B6" w:rsidRPr="009365AC" w:rsidRDefault="001015B6" w:rsidP="00B630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7C5FB9" w14:textId="77777777" w:rsidR="001015B6" w:rsidRPr="009365AC" w:rsidRDefault="001015B6" w:rsidP="00B63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ผู้ร่วมโครงการวิจัย</w:t>
            </w:r>
            <w:r w:rsidRPr="00936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  <w:tr w:rsidR="009365AC" w:rsidRPr="009365AC" w14:paraId="76E9ED8F" w14:textId="77777777" w:rsidTr="00B63030">
        <w:tc>
          <w:tcPr>
            <w:tcW w:w="3049" w:type="dxa"/>
          </w:tcPr>
          <w:p w14:paraId="659B02AE" w14:textId="77777777" w:rsidR="001015B6" w:rsidRPr="009365AC" w:rsidRDefault="001015B6" w:rsidP="00B630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1" w:type="dxa"/>
          </w:tcPr>
          <w:p w14:paraId="06C2CADF" w14:textId="77777777" w:rsidR="001015B6" w:rsidRPr="009365AC" w:rsidRDefault="001015B6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ED7193" w14:textId="77777777" w:rsidR="001015B6" w:rsidRPr="009365AC" w:rsidRDefault="001015B6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ลายเซ็น..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252B06D2" w14:textId="77777777" w:rsidR="001015B6" w:rsidRPr="009365AC" w:rsidRDefault="001015B6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B167D9" w14:textId="77777777" w:rsidR="001015B6" w:rsidRPr="009365AC" w:rsidRDefault="001015B6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  <w:tr w:rsidR="009365AC" w:rsidRPr="009365AC" w14:paraId="1F6A50BD" w14:textId="77777777" w:rsidTr="00B63030">
        <w:tc>
          <w:tcPr>
            <w:tcW w:w="9792" w:type="dxa"/>
            <w:gridSpan w:val="3"/>
          </w:tcPr>
          <w:p w14:paraId="074B7F5D" w14:textId="77777777" w:rsidR="001015B6" w:rsidRPr="009365AC" w:rsidRDefault="001015B6" w:rsidP="00B630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61C25D" w14:textId="77777777" w:rsidR="001015B6" w:rsidRPr="009365AC" w:rsidRDefault="001015B6" w:rsidP="00B630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ผู้ร่วมโครงการวิจัย</w:t>
            </w:r>
            <w:r w:rsidRPr="00936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……………………………………………………………………….……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  <w:tr w:rsidR="009365AC" w:rsidRPr="009365AC" w14:paraId="6A4183B6" w14:textId="77777777" w:rsidTr="00B63030">
        <w:tc>
          <w:tcPr>
            <w:tcW w:w="3049" w:type="dxa"/>
          </w:tcPr>
          <w:p w14:paraId="4CA82C50" w14:textId="77777777" w:rsidR="001015B6" w:rsidRPr="009365AC" w:rsidRDefault="001015B6" w:rsidP="00B630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1" w:type="dxa"/>
          </w:tcPr>
          <w:p w14:paraId="6AB8E81B" w14:textId="77777777" w:rsidR="001015B6" w:rsidRPr="009365AC" w:rsidRDefault="001015B6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AD34FD" w14:textId="77777777" w:rsidR="001015B6" w:rsidRPr="009365AC" w:rsidRDefault="001015B6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ลายเซ็น..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59D6BE4D" w14:textId="77777777" w:rsidR="001015B6" w:rsidRPr="009365AC" w:rsidRDefault="001015B6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4F7B7F" w14:textId="77777777" w:rsidR="001015B6" w:rsidRPr="009365AC" w:rsidRDefault="001015B6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  <w:tr w:rsidR="009365AC" w:rsidRPr="009365AC" w14:paraId="1102EC99" w14:textId="77777777" w:rsidTr="00B63030">
        <w:tc>
          <w:tcPr>
            <w:tcW w:w="9792" w:type="dxa"/>
            <w:gridSpan w:val="3"/>
          </w:tcPr>
          <w:p w14:paraId="6E66CF61" w14:textId="77777777" w:rsidR="001015B6" w:rsidRPr="009365AC" w:rsidRDefault="001015B6" w:rsidP="00B630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2EBC83" w14:textId="77777777" w:rsidR="001015B6" w:rsidRPr="009365AC" w:rsidRDefault="001015B6" w:rsidP="00B63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ผู้ร่วมโครงการวิจัย:</w:t>
            </w:r>
            <w:r w:rsidRPr="00936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ชื่อ-นามสกุล: …………………………………………………………………………</w:t>
            </w: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9365AC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9365AC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</w:p>
        </w:tc>
      </w:tr>
      <w:tr w:rsidR="009365AC" w:rsidRPr="009365AC" w14:paraId="1BE27195" w14:textId="77777777" w:rsidTr="00B63030">
        <w:tc>
          <w:tcPr>
            <w:tcW w:w="3049" w:type="dxa"/>
          </w:tcPr>
          <w:p w14:paraId="383B5890" w14:textId="77777777" w:rsidR="001015B6" w:rsidRPr="009365AC" w:rsidRDefault="001015B6" w:rsidP="00B630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1" w:type="dxa"/>
          </w:tcPr>
          <w:p w14:paraId="57C161E1" w14:textId="77777777" w:rsidR="001015B6" w:rsidRPr="009365AC" w:rsidRDefault="001015B6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D4DF36" w14:textId="77777777" w:rsidR="001015B6" w:rsidRPr="009365AC" w:rsidRDefault="001015B6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ลายเซ็น..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7183F8B9" w14:textId="77777777" w:rsidR="001015B6" w:rsidRPr="009365AC" w:rsidRDefault="001015B6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E9D6CD" w14:textId="77777777" w:rsidR="001015B6" w:rsidRPr="009365AC" w:rsidRDefault="001015B6" w:rsidP="00B63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5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365AC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</w:tbl>
    <w:p w14:paraId="2D347676" w14:textId="77777777" w:rsidR="001015B6" w:rsidRPr="009365AC" w:rsidRDefault="001015B6" w:rsidP="001015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65A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9365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365AC">
        <w:rPr>
          <w:rFonts w:ascii="TH SarabunPSK" w:hAnsi="TH SarabunPSK" w:cs="TH SarabunPSK" w:hint="cs"/>
          <w:sz w:val="32"/>
          <w:szCs w:val="32"/>
          <w:cs/>
        </w:rPr>
        <w:t>เมื่อได้รับการรับรองจาก</w:t>
      </w:r>
      <w:r w:rsidRPr="009365AC">
        <w:t xml:space="preserve"> </w:t>
      </w:r>
      <w:r w:rsidRPr="009365AC">
        <w:rPr>
          <w:rFonts w:ascii="TH SarabunPSK" w:hAnsi="TH SarabunPSK" w:cs="TH SarabunPSK"/>
          <w:sz w:val="32"/>
          <w:szCs w:val="32"/>
        </w:rPr>
        <w:t>IACUC (The Institutional Animal Care and Use Committee)</w:t>
      </w:r>
      <w:r w:rsidRPr="009365AC">
        <w:rPr>
          <w:rFonts w:ascii="TH SarabunPSK" w:hAnsi="TH SarabunPSK" w:cs="TH SarabunPSK" w:hint="cs"/>
          <w:sz w:val="32"/>
          <w:szCs w:val="32"/>
          <w:cs/>
        </w:rPr>
        <w:t xml:space="preserve"> แล้วกรุณาส่งสำเนาใบรับรองมายังคณะกรรมการจริยธรรมการวิจัยในสัตว์ มหาวิทยาลัยราชภัฏรำไพพรรณี</w:t>
      </w:r>
    </w:p>
    <w:p w14:paraId="5AB0A984" w14:textId="56515F95" w:rsidR="00BF067E" w:rsidRPr="009365AC" w:rsidRDefault="00BF067E" w:rsidP="001015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F067E" w:rsidRPr="009365AC" w:rsidSect="00672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1170" w:left="172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5CBCE" w14:textId="77777777" w:rsidR="004B22C7" w:rsidRDefault="004B22C7" w:rsidP="004100B9">
      <w:pPr>
        <w:spacing w:after="0" w:line="240" w:lineRule="auto"/>
      </w:pPr>
      <w:r>
        <w:separator/>
      </w:r>
    </w:p>
  </w:endnote>
  <w:endnote w:type="continuationSeparator" w:id="0">
    <w:p w14:paraId="4BAED11D" w14:textId="77777777" w:rsidR="004B22C7" w:rsidRDefault="004B22C7" w:rsidP="0041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410B" w14:textId="77777777" w:rsidR="00962F09" w:rsidRDefault="00962F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00E8" w14:textId="0C9A9AD6" w:rsidR="00672C44" w:rsidRPr="00962F09" w:rsidRDefault="00672C44">
    <w:pPr>
      <w:pStyle w:val="a5"/>
      <w:rPr>
        <w:rFonts w:ascii="TH SarabunPSK" w:hAnsi="TH SarabunPSK" w:cs="TH SarabunPSK"/>
        <w:sz w:val="32"/>
        <w:szCs w:val="32"/>
      </w:rPr>
    </w:pPr>
    <w:r w:rsidRPr="00962F09">
      <w:rPr>
        <w:rFonts w:ascii="TH SarabunPSK" w:hAnsi="TH SarabunPSK" w:cs="TH SarabunPSK"/>
        <w:sz w:val="32"/>
        <w:szCs w:val="32"/>
      </w:rPr>
      <w:t>Version 1.0/ July 1,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BAEBF" w14:textId="77777777" w:rsidR="00962F09" w:rsidRDefault="00962F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E1BCF" w14:textId="77777777" w:rsidR="004B22C7" w:rsidRDefault="004B22C7" w:rsidP="004100B9">
      <w:pPr>
        <w:spacing w:after="0" w:line="240" w:lineRule="auto"/>
      </w:pPr>
      <w:r>
        <w:separator/>
      </w:r>
    </w:p>
  </w:footnote>
  <w:footnote w:type="continuationSeparator" w:id="0">
    <w:p w14:paraId="0F33B81B" w14:textId="77777777" w:rsidR="004B22C7" w:rsidRDefault="004B22C7" w:rsidP="0041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EE4" w14:textId="77777777" w:rsidR="00962F09" w:rsidRDefault="00962F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0D67" w14:textId="29192AC7" w:rsidR="004100B9" w:rsidRPr="004100B9" w:rsidRDefault="004100B9" w:rsidP="004100B9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>AM</w:t>
    </w:r>
    <w:r w:rsidR="003D17BA">
      <w:rPr>
        <w:rFonts w:ascii="TH SarabunPSK" w:hAnsi="TH SarabunPSK" w:cs="TH SarabunPSK"/>
        <w:color w:val="8496B0" w:themeColor="text2" w:themeTint="99"/>
        <w:sz w:val="32"/>
        <w:szCs w:val="32"/>
      </w:rPr>
      <w:t>P</w:t>
    </w: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 xml:space="preserve"> 0</w:t>
    </w:r>
    <w:r w:rsidR="00162624">
      <w:rPr>
        <w:rFonts w:ascii="TH SarabunPSK" w:hAnsi="TH SarabunPSK" w:cs="TH SarabunPSK" w:hint="cs"/>
        <w:color w:val="8496B0" w:themeColor="text2" w:themeTint="99"/>
        <w:sz w:val="32"/>
        <w:szCs w:val="32"/>
        <w:cs/>
      </w:rPr>
      <w:t>7</w:t>
    </w: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>-0</w:t>
    </w:r>
    <w:r w:rsidR="00250413">
      <w:rPr>
        <w:rFonts w:ascii="TH SarabunPSK" w:hAnsi="TH SarabunPSK" w:cs="TH SarabunPSK" w:hint="cs"/>
        <w:color w:val="8496B0" w:themeColor="text2" w:themeTint="99"/>
        <w:sz w:val="32"/>
        <w:szCs w:val="32"/>
        <w:cs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4D656" w14:textId="77777777" w:rsidR="00962F09" w:rsidRDefault="00962F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67B"/>
    <w:multiLevelType w:val="hybridMultilevel"/>
    <w:tmpl w:val="A99C5696"/>
    <w:lvl w:ilvl="0" w:tplc="A9B2A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B9"/>
    <w:rsid w:val="00087912"/>
    <w:rsid w:val="000E638B"/>
    <w:rsid w:val="001015B6"/>
    <w:rsid w:val="0012282D"/>
    <w:rsid w:val="00162624"/>
    <w:rsid w:val="00183D6C"/>
    <w:rsid w:val="001A2B97"/>
    <w:rsid w:val="00210A85"/>
    <w:rsid w:val="00250413"/>
    <w:rsid w:val="00275453"/>
    <w:rsid w:val="002B3774"/>
    <w:rsid w:val="00320D70"/>
    <w:rsid w:val="00353464"/>
    <w:rsid w:val="003D17BA"/>
    <w:rsid w:val="004100B9"/>
    <w:rsid w:val="004748AC"/>
    <w:rsid w:val="0048099B"/>
    <w:rsid w:val="004B22C7"/>
    <w:rsid w:val="004B3240"/>
    <w:rsid w:val="004C10E3"/>
    <w:rsid w:val="004D6B8C"/>
    <w:rsid w:val="00552B46"/>
    <w:rsid w:val="00586B76"/>
    <w:rsid w:val="00591F8F"/>
    <w:rsid w:val="005D68A7"/>
    <w:rsid w:val="0064325F"/>
    <w:rsid w:val="00672C44"/>
    <w:rsid w:val="006756D0"/>
    <w:rsid w:val="006C13A2"/>
    <w:rsid w:val="00703720"/>
    <w:rsid w:val="007255EC"/>
    <w:rsid w:val="007737F8"/>
    <w:rsid w:val="00777B5A"/>
    <w:rsid w:val="00785BFB"/>
    <w:rsid w:val="007A06E5"/>
    <w:rsid w:val="007F592C"/>
    <w:rsid w:val="007F62E2"/>
    <w:rsid w:val="0085663A"/>
    <w:rsid w:val="008614CF"/>
    <w:rsid w:val="00884560"/>
    <w:rsid w:val="008A3266"/>
    <w:rsid w:val="009365AC"/>
    <w:rsid w:val="00962F09"/>
    <w:rsid w:val="009869CD"/>
    <w:rsid w:val="009E3AFC"/>
    <w:rsid w:val="00AC4F57"/>
    <w:rsid w:val="00B7526D"/>
    <w:rsid w:val="00BD20F4"/>
    <w:rsid w:val="00BF067E"/>
    <w:rsid w:val="00C41F43"/>
    <w:rsid w:val="00C52354"/>
    <w:rsid w:val="00CB39A3"/>
    <w:rsid w:val="00D02D7F"/>
    <w:rsid w:val="00D44E57"/>
    <w:rsid w:val="00DE4D56"/>
    <w:rsid w:val="00DF63DF"/>
    <w:rsid w:val="00EC0037"/>
    <w:rsid w:val="00F04F83"/>
    <w:rsid w:val="00F74642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C6BE2"/>
  <w15:chartTrackingRefBased/>
  <w15:docId w15:val="{B5709F7E-5DA7-4278-B97E-AA214F24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100B9"/>
  </w:style>
  <w:style w:type="paragraph" w:styleId="a5">
    <w:name w:val="footer"/>
    <w:basedOn w:val="a"/>
    <w:link w:val="a6"/>
    <w:uiPriority w:val="99"/>
    <w:unhideWhenUsed/>
    <w:rsid w:val="004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100B9"/>
  </w:style>
  <w:style w:type="table" w:styleId="a7">
    <w:name w:val="Table Grid"/>
    <w:basedOn w:val="a1"/>
    <w:uiPriority w:val="39"/>
    <w:rsid w:val="0021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72C4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2C4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F592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B324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Phisut Kanboon</dc:creator>
  <cp:keywords/>
  <dc:description/>
  <cp:lastModifiedBy>Administrator</cp:lastModifiedBy>
  <cp:revision>2</cp:revision>
  <dcterms:created xsi:type="dcterms:W3CDTF">2022-09-27T06:42:00Z</dcterms:created>
  <dcterms:modified xsi:type="dcterms:W3CDTF">2022-09-27T06:42:00Z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6e2867914d1177a888a976de582659b7d7abcd1df93aa216977809494539426e</vt:lpwstr>
  </property>
</Properties>
</file>