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57348A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5DD76F12" w:rsidR="00162624" w:rsidRPr="0057348A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271613"/>
      <w:r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0E638B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785BFB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</w:t>
      </w:r>
      <w:r w:rsidR="00353464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p w14:paraId="6C710BF3" w14:textId="652B23AE" w:rsidR="00162624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="00BD20F4"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สัตว์ทาง</w:t>
      </w:r>
      <w:r w:rsidRPr="0057348A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การเกษตร</w:t>
      </w:r>
      <w:r w:rsidRPr="0057348A">
        <w:rPr>
          <w:rFonts w:ascii="TH SarabunPSK" w:hAnsi="TH SarabunPSK" w:cs="TH SarabunPSK"/>
          <w:b/>
          <w:bCs/>
          <w:sz w:val="36"/>
          <w:szCs w:val="36"/>
        </w:rPr>
        <w:t xml:space="preserve"> (Agricultural animals)</w:t>
      </w:r>
    </w:p>
    <w:bookmarkEnd w:id="0"/>
    <w:p w14:paraId="47E458B2" w14:textId="77777777" w:rsidR="00162624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57348A" w:rsidRPr="0057348A" w14:paraId="63AEC6A9" w14:textId="77777777" w:rsidTr="00BD20F4">
        <w:tc>
          <w:tcPr>
            <w:tcW w:w="4248" w:type="dxa"/>
          </w:tcPr>
          <w:p w14:paraId="1E2B8267" w14:textId="396A9426" w:rsidR="00162624" w:rsidRPr="0057348A" w:rsidRDefault="00BD20F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62624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063665D0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EC9F79" w14:textId="6197F025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เจ้าหน้าที่เป็น</w:t>
            </w:r>
            <w:r w:rsidR="008324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ผู้กรอกข้อมูล</w:t>
            </w:r>
          </w:p>
        </w:tc>
      </w:tr>
      <w:tr w:rsidR="0057348A" w:rsidRPr="0057348A" w14:paraId="683A7CFD" w14:textId="77777777" w:rsidTr="00BD20F4">
        <w:tc>
          <w:tcPr>
            <w:tcW w:w="4248" w:type="dxa"/>
          </w:tcPr>
          <w:p w14:paraId="43083C34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 (วัน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2DFA659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A173ADF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8A" w:rsidRPr="0057348A" w14:paraId="16F3237F" w14:textId="77777777" w:rsidTr="00BD20F4">
        <w:tc>
          <w:tcPr>
            <w:tcW w:w="4248" w:type="dxa"/>
          </w:tcPr>
          <w:p w14:paraId="26D9D90B" w14:textId="38422F0A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5734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5734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 (วัน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0E683A64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94B51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8A" w:rsidRPr="0057348A" w14:paraId="3C823A9F" w14:textId="77777777" w:rsidTr="00BD20F4">
        <w:tc>
          <w:tcPr>
            <w:tcW w:w="4248" w:type="dxa"/>
          </w:tcPr>
          <w:p w14:paraId="08A57C35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ส่งฉบับปรับแก้ใหม่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(วัน/เดือน/ปี)</w:t>
            </w:r>
          </w:p>
        </w:tc>
        <w:tc>
          <w:tcPr>
            <w:tcW w:w="3402" w:type="dxa"/>
          </w:tcPr>
          <w:p w14:paraId="4F9AB227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B16525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8A" w:rsidRPr="0057348A" w14:paraId="193D3D30" w14:textId="77777777" w:rsidTr="00BD20F4">
        <w:tc>
          <w:tcPr>
            <w:tcW w:w="4248" w:type="dxa"/>
          </w:tcPr>
          <w:p w14:paraId="6B0FBB1A" w14:textId="7931D9F5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5734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5734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(วัน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5589D060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0BDD80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57348A" w14:paraId="6E7B698A" w14:textId="77777777" w:rsidTr="00BD20F4">
        <w:tc>
          <w:tcPr>
            <w:tcW w:w="4248" w:type="dxa"/>
          </w:tcPr>
          <w:p w14:paraId="5D610B11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วันหมดอายุใบรับรอง (วัน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6EF26097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37083C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8CB897" w14:textId="77777777" w:rsidR="00162624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922A3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14:paraId="166B0E2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240B87A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60BB95" w14:textId="77777777" w:rsidR="00162624" w:rsidRPr="0057348A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57348A">
        <w:rPr>
          <w:rFonts w:ascii="TH SarabunPSK" w:hAnsi="TH SarabunPSK" w:cs="TH SarabunPSK" w:hint="cs"/>
          <w:i/>
          <w:iCs/>
          <w:sz w:val="32"/>
          <w:szCs w:val="32"/>
          <w:cs/>
        </w:rPr>
        <w:t>หากโครงการวิจัยดังกล่าวอยู่ภายใต้แผนงานวิจัย โปรดระบุแผนงานวิจัย</w:t>
      </w:r>
    </w:p>
    <w:p w14:paraId="3F0924C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5CD41A5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</w:t>
      </w:r>
    </w:p>
    <w:p w14:paraId="50026839" w14:textId="77777777" w:rsidR="00162624" w:rsidRPr="0057348A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765218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หัวหน้าโครงการวิจัยหลัก</w:t>
      </w:r>
    </w:p>
    <w:p w14:paraId="4DC43B8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C2D14DD" w14:textId="3AFD5AA0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8866C87" w14:textId="647618C4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7FE55D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F773D" w14:textId="2D7ABC35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นักวิจัยผู้ยื่นขอใบ</w:t>
      </w:r>
      <w:r w:rsidR="00785BFB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0EFE351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9480D66" w14:textId="248A7B1A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C36CB8F" w14:textId="565677F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7348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22C9492" w14:textId="77777777" w:rsidR="00353464" w:rsidRPr="0057348A" w:rsidRDefault="0035346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C0E0F" w14:textId="034AA870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</w:p>
    <w:p w14:paraId="6E24188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33D8">
        <w:rPr>
          <w:rFonts w:ascii="TH SarabunPSK" w:hAnsi="TH SarabunPSK" w:cs="TH SarabunPSK"/>
          <w:sz w:val="32"/>
          <w:szCs w:val="32"/>
        </w:rPr>
        <w:t>3.1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9CD22DE" w14:textId="6FA1592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DBF915D" w14:textId="546938BB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7348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3B24CFA" w14:textId="77777777" w:rsidR="00353464" w:rsidRPr="0057348A" w:rsidRDefault="0035346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387A3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33D8">
        <w:rPr>
          <w:rFonts w:ascii="TH SarabunPSK" w:hAnsi="TH SarabunPSK" w:cs="TH SarabunPSK"/>
          <w:sz w:val="32"/>
          <w:szCs w:val="32"/>
        </w:rPr>
        <w:lastRenderedPageBreak/>
        <w:t>3.2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B5A398" w14:textId="1A1BE3C2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151AB40" w14:textId="12809465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7348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3967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33D8">
        <w:rPr>
          <w:rFonts w:ascii="TH SarabunPSK" w:hAnsi="TH SarabunPSK" w:cs="TH SarabunPSK"/>
          <w:sz w:val="32"/>
          <w:szCs w:val="32"/>
        </w:rPr>
        <w:t>3.3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14FE90A" w14:textId="0759C65F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1ABD2A3" w14:textId="78D296C5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57348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57348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7BCA54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DC07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รายชื่อผู้ติดต่อในกรณีฉุกเฉิน</w:t>
      </w:r>
    </w:p>
    <w:p w14:paraId="4F6D014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7348A">
        <w:rPr>
          <w:rFonts w:ascii="TH SarabunPSK" w:hAnsi="TH SarabunPSK" w:cs="TH SarabunPSK"/>
          <w:sz w:val="32"/>
          <w:szCs w:val="32"/>
        </w:rPr>
        <w:t>-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3D7B4AD" w14:textId="41EEF5D5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253B123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57DE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รูปแบบการใช้งานสัตว์</w:t>
      </w:r>
    </w:p>
    <w:p w14:paraId="2D2BBED1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02441EBD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Pr="0057348A">
        <w:rPr>
          <w:rFonts w:ascii="TH SarabunPSK" w:hAnsi="TH SarabunPSK" w:cs="TH SarabunPSK"/>
          <w:sz w:val="32"/>
          <w:szCs w:val="32"/>
        </w:rPr>
        <w:t>/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A5BDEBA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การเรียนการสอน หัวข้อ</w:t>
      </w:r>
      <w:r w:rsidRPr="0057348A">
        <w:rPr>
          <w:rFonts w:ascii="TH SarabunPSK" w:hAnsi="TH SarabunPSK" w:cs="TH SarabunPSK"/>
          <w:sz w:val="32"/>
          <w:szCs w:val="32"/>
        </w:rPr>
        <w:t>/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017C438B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การผลิตทางชีวภาพ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737D7EC" w14:textId="13D17BAF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การเพาะพัน</w:t>
      </w:r>
      <w:r w:rsidRPr="0057348A">
        <w:rPr>
          <w:rFonts w:ascii="TH SarabunPSK" w:hAnsi="TH SarabunPSK" w:cs="TH SarabunPSK"/>
          <w:sz w:val="32"/>
          <w:szCs w:val="32"/>
          <w:cs/>
        </w:rPr>
        <w:t>ธ</w:t>
      </w:r>
      <w:r w:rsidR="00DF63DF" w:rsidRPr="0057348A">
        <w:rPr>
          <w:rFonts w:ascii="TH SarabunPSK" w:hAnsi="TH SarabunPSK" w:cs="TH SarabunPSK"/>
          <w:b/>
          <w:bCs/>
          <w:sz w:val="36"/>
          <w:szCs w:val="36"/>
          <w:cs/>
        </w:rPr>
        <w:t>ุ์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สัตว์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5463384D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73CFE8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EFC018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ระยะเวลาในการใช้สัตว์ทดลอง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7348A">
        <w:rPr>
          <w:rFonts w:ascii="TH SarabunPSK" w:hAnsi="TH SarabunPSK" w:cs="TH SarabunPSK"/>
          <w:sz w:val="32"/>
          <w:szCs w:val="32"/>
        </w:rPr>
        <w:t xml:space="preserve">………………………..………………..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………………………………..……………..</w:t>
      </w:r>
    </w:p>
    <w:p w14:paraId="04D35078" w14:textId="100C35A3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วันเริ่มต้น</w:t>
      </w:r>
      <w:r w:rsidR="00884560"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ต้องไม่ก่อนวันที่โครงการได้รับการรับรอง</w:t>
      </w:r>
      <w:r w:rsidRPr="0057348A">
        <w:rPr>
          <w:rFonts w:ascii="TH SarabunPSK" w:hAnsi="TH SarabunPSK" w:cs="TH SarabunPSK"/>
          <w:sz w:val="32"/>
          <w:szCs w:val="32"/>
        </w:rPr>
        <w:t>)</w:t>
      </w:r>
    </w:p>
    <w:p w14:paraId="44378AB3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1D0D65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โปรดเลือกเพียง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ตัวเลือก</w:t>
      </w:r>
    </w:p>
    <w:p w14:paraId="63BC5F63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มีแผนจะยื่นเสนอขอทุน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bookmarkStart w:id="1" w:name="_Hlk105158201"/>
      <w:r w:rsidRPr="0057348A">
        <w:rPr>
          <w:rFonts w:ascii="TH SarabunPSK" w:hAnsi="TH SarabunPSK" w:cs="TH SarabunPSK"/>
          <w:sz w:val="32"/>
          <w:szCs w:val="32"/>
        </w:rPr>
        <w:t>………….………………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1"/>
    </w:p>
    <w:p w14:paraId="4CA43C3F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3A80A36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ได้ยื่นเสนอขอทุนแล้ว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57348A">
        <w:rPr>
          <w:rFonts w:ascii="TH SarabunPSK" w:hAnsi="TH SarabunPSK" w:cs="TH SarabunPSK"/>
          <w:sz w:val="32"/>
          <w:szCs w:val="32"/>
        </w:rPr>
        <w:t>………….………………</w:t>
      </w:r>
      <w:r w:rsidRPr="0057348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9CA4D6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446CA32C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ได้รับงบประมาณสนับสนุนแล้ว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57348A">
        <w:rPr>
          <w:rFonts w:ascii="TH SarabunPSK" w:hAnsi="TH SarabunPSK" w:cs="TH SarabunPSK"/>
          <w:sz w:val="32"/>
          <w:szCs w:val="32"/>
        </w:rPr>
        <w:t>………….………………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BCAB86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F0CF3AB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57348A">
        <w:rPr>
          <w:rFonts w:ascii="TH SarabunPSK" w:hAnsi="TH SarabunPSK" w:cs="TH SarabunPSK"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EECC59C" w14:textId="77777777" w:rsidR="00162624" w:rsidRPr="0057348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C65A706" w14:textId="5E764164" w:rsidR="00162624" w:rsidRPr="0057348A" w:rsidRDefault="00162624" w:rsidP="00C41F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โปรดลงนามด้านท้ายแบบฟอร์ม และ</w:t>
      </w:r>
      <w:r w:rsidRPr="0057348A">
        <w:rPr>
          <w:rFonts w:ascii="TH SarabunPSK" w:hAnsi="TH SarabunPSK" w:cs="TH SarabunPSK"/>
          <w:sz w:val="32"/>
          <w:szCs w:val="32"/>
          <w:cs/>
        </w:rPr>
        <w:t>ลายเซ็นในฐานะ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57348A">
        <w:rPr>
          <w:rFonts w:ascii="TH SarabunPSK" w:hAnsi="TH SarabunPSK" w:cs="TH SarabunPSK"/>
          <w:sz w:val="32"/>
          <w:szCs w:val="32"/>
          <w:cs/>
        </w:rPr>
        <w:t>ใน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57348A">
        <w:rPr>
          <w:rFonts w:ascii="TH SarabunPSK" w:hAnsi="TH SarabunPSK" w:cs="TH SarabunPSK"/>
          <w:sz w:val="32"/>
          <w:szCs w:val="32"/>
          <w:cs/>
        </w:rPr>
        <w:t>นี้ยืนยันว่าข้อมูล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Pr="0057348A">
        <w:rPr>
          <w:rFonts w:ascii="TH SarabunPSK" w:hAnsi="TH SarabunPSK" w:cs="TH SarabunPSK"/>
          <w:sz w:val="32"/>
          <w:szCs w:val="32"/>
          <w:cs/>
        </w:rPr>
        <w:t>เป็นความจริงและถูกต้อง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  <w:cs/>
        </w:rPr>
        <w:t>และเป็นไปตามมาตรฐานการดูแลและการใช้สัตว์ที่กำหนดไว้ตามแนวทางและนโยบายทางจริยธรรมของมหาวิทยาลัยราชภัฏรำไพพรรณีและสำนักงานการวิจัยแห่งชาติ (วช.)</w:t>
      </w:r>
    </w:p>
    <w:p w14:paraId="79B784D9" w14:textId="10706BC6" w:rsidR="00C41F43" w:rsidRPr="0057348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356FB" w14:textId="038CC30A" w:rsidR="00C41F43" w:rsidRPr="0057348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300AB" w14:textId="77777777" w:rsidR="00C41F43" w:rsidRPr="0057348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5513E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151"/>
        <w:gridCol w:w="2592"/>
      </w:tblGrid>
      <w:tr w:rsidR="0057348A" w:rsidRPr="0057348A" w14:paraId="55F4FA69" w14:textId="77777777" w:rsidTr="00C41F43">
        <w:tc>
          <w:tcPr>
            <w:tcW w:w="9792" w:type="dxa"/>
            <w:gridSpan w:val="3"/>
          </w:tcPr>
          <w:p w14:paraId="7F08E5BA" w14:textId="77777777" w:rsidR="00C41F43" w:rsidRPr="0057348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A9CF9" w14:textId="287478B2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57348A" w:rsidRPr="0057348A" w14:paraId="5D11A6CD" w14:textId="77777777" w:rsidTr="00C41F43">
        <w:tc>
          <w:tcPr>
            <w:tcW w:w="3049" w:type="dxa"/>
          </w:tcPr>
          <w:p w14:paraId="32377506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05157842"/>
          </w:p>
        </w:tc>
        <w:tc>
          <w:tcPr>
            <w:tcW w:w="4151" w:type="dxa"/>
          </w:tcPr>
          <w:p w14:paraId="2FAAA0D9" w14:textId="77777777" w:rsidR="00C41F43" w:rsidRPr="0057348A" w:rsidRDefault="00C41F43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129B8" w14:textId="73339B43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7C8D9411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A36B6" w14:textId="3B028C5E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7348A" w:rsidRPr="0057348A" w14:paraId="69CDC305" w14:textId="77777777" w:rsidTr="00C41F43">
        <w:tc>
          <w:tcPr>
            <w:tcW w:w="9792" w:type="dxa"/>
            <w:gridSpan w:val="3"/>
          </w:tcPr>
          <w:p w14:paraId="32DFBC7A" w14:textId="77777777" w:rsidR="00C41F43" w:rsidRPr="0057348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105157884"/>
            <w:bookmarkEnd w:id="2"/>
          </w:p>
          <w:p w14:paraId="0938F9A4" w14:textId="12950739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3"/>
      <w:tr w:rsidR="0057348A" w:rsidRPr="0057348A" w14:paraId="0922B586" w14:textId="77777777" w:rsidTr="00C41F43">
        <w:tc>
          <w:tcPr>
            <w:tcW w:w="3049" w:type="dxa"/>
          </w:tcPr>
          <w:p w14:paraId="15BF8ABC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BFDA4D0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A01B2" w14:textId="097DD915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3C1833ED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FFABA" w14:textId="4B84AE1C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7348A" w:rsidRPr="0057348A" w14:paraId="29CEDDBE" w14:textId="77777777" w:rsidTr="00C41F43">
        <w:tc>
          <w:tcPr>
            <w:tcW w:w="9792" w:type="dxa"/>
            <w:gridSpan w:val="3"/>
          </w:tcPr>
          <w:p w14:paraId="729339E4" w14:textId="77777777" w:rsidR="00C41F43" w:rsidRPr="0057348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105157918"/>
          </w:p>
          <w:p w14:paraId="139A8437" w14:textId="055B0F1B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……………………………………………………………………….……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4"/>
      <w:tr w:rsidR="0057348A" w:rsidRPr="0057348A" w14:paraId="36F91D95" w14:textId="77777777" w:rsidTr="00C41F43">
        <w:tc>
          <w:tcPr>
            <w:tcW w:w="3049" w:type="dxa"/>
          </w:tcPr>
          <w:p w14:paraId="001D7880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C95E4A2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47C01" w14:textId="0CA8A385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4123D4C9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5DA01" w14:textId="078CD714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57348A" w:rsidRPr="0057348A" w14:paraId="680839E2" w14:textId="77777777" w:rsidTr="00C41F43">
        <w:tc>
          <w:tcPr>
            <w:tcW w:w="9792" w:type="dxa"/>
            <w:gridSpan w:val="3"/>
          </w:tcPr>
          <w:p w14:paraId="28427009" w14:textId="77777777" w:rsidR="00C41F43" w:rsidRPr="0057348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F0C026" w14:textId="7DE22BCC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ผู้ร่วมโครงการวิจัย: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ชื่อ-นามสกุล: …………………………………………………………………………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162624" w:rsidRPr="0057348A" w14:paraId="01C210F5" w14:textId="77777777" w:rsidTr="00C41F43">
        <w:tc>
          <w:tcPr>
            <w:tcW w:w="3049" w:type="dxa"/>
          </w:tcPr>
          <w:p w14:paraId="1EA18944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4E73FDFC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BBA57" w14:textId="5D70E0FC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1E733EC7" w14:textId="77777777" w:rsidR="00C41F43" w:rsidRPr="0057348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85DC4" w14:textId="16A6F78B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</w:tbl>
    <w:p w14:paraId="0D1137EF" w14:textId="68B7240C" w:rsidR="00162624" w:rsidRPr="0057348A" w:rsidRDefault="00162624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4EED2C6" w14:textId="2B9929ED" w:rsidR="00C41F43" w:rsidRPr="0057348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A37EC" w14:textId="0D7035E0" w:rsidR="00C41F43" w:rsidRPr="0057348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F7D63" w14:textId="77777777" w:rsidR="00C41F43" w:rsidRPr="0057348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B96C1" w14:textId="44CBC1F2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C3AFA" w14:textId="36CF6F66" w:rsidR="00C41F43" w:rsidRPr="0057348A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16915" w14:textId="77777777" w:rsidR="00C41F43" w:rsidRPr="0057348A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005"/>
        <w:gridCol w:w="2776"/>
      </w:tblGrid>
      <w:tr w:rsidR="0057348A" w:rsidRPr="0057348A" w14:paraId="1E170AD1" w14:textId="77777777" w:rsidTr="004B3240">
        <w:tc>
          <w:tcPr>
            <w:tcW w:w="9720" w:type="dxa"/>
            <w:gridSpan w:val="3"/>
          </w:tcPr>
          <w:p w14:paraId="33F34D29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พิจารณาโดย</w:t>
            </w:r>
            <w:bookmarkStart w:id="5" w:name="_Hlk105255103"/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คณะกรรมการจริยธรรมการวิจัยในสัตว์ มหาวิทยาลัยราชภัฏรำไพพรรณี</w:t>
            </w:r>
            <w:bookmarkEnd w:id="5"/>
          </w:p>
          <w:p w14:paraId="17E3ED6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7348A" w:rsidRPr="0057348A" w14:paraId="333BECEC" w14:textId="77777777" w:rsidTr="004B3240">
        <w:tc>
          <w:tcPr>
            <w:tcW w:w="1939" w:type="dxa"/>
          </w:tcPr>
          <w:p w14:paraId="7506C69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5" w:type="dxa"/>
          </w:tcPr>
          <w:p w14:paraId="1FFCB64B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3CEA1A69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C040CB3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ไม่รับรอง</w:t>
            </w:r>
          </w:p>
        </w:tc>
        <w:tc>
          <w:tcPr>
            <w:tcW w:w="2776" w:type="dxa"/>
          </w:tcPr>
          <w:p w14:paraId="4268381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2FCED999" w14:textId="77777777" w:rsidTr="004B3240">
        <w:tc>
          <w:tcPr>
            <w:tcW w:w="6944" w:type="dxa"/>
            <w:gridSpan w:val="2"/>
            <w:vAlign w:val="center"/>
          </w:tcPr>
          <w:p w14:paraId="2C30A192" w14:textId="77777777" w:rsidR="004B3240" w:rsidRPr="0057348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3309C" w14:textId="77777777" w:rsidR="004B3240" w:rsidRPr="0057348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555CB0F4" w14:textId="77777777" w:rsidR="004B3240" w:rsidRPr="0057348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  )</w:t>
            </w:r>
          </w:p>
        </w:tc>
        <w:tc>
          <w:tcPr>
            <w:tcW w:w="2776" w:type="dxa"/>
            <w:vAlign w:val="center"/>
          </w:tcPr>
          <w:p w14:paraId="17DDB754" w14:textId="2741C936" w:rsidR="004B3240" w:rsidRPr="0057348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348A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</w:p>
        </w:tc>
      </w:tr>
      <w:tr w:rsidR="00162624" w:rsidRPr="0057348A" w14:paraId="66ECAE9D" w14:textId="77777777" w:rsidTr="004B3240">
        <w:tc>
          <w:tcPr>
            <w:tcW w:w="6944" w:type="dxa"/>
            <w:gridSpan w:val="2"/>
            <w:vAlign w:val="center"/>
          </w:tcPr>
          <w:p w14:paraId="02D6CD2F" w14:textId="6DCB985F" w:rsidR="004B3240" w:rsidRPr="0057348A" w:rsidRDefault="004B3240" w:rsidP="004B324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กับดูแลการด</w:t>
            </w: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เนินการต่อสัตว์เพื่องานทางวิทยาศาสตร์</w:t>
            </w:r>
          </w:p>
          <w:p w14:paraId="6BC27E3C" w14:textId="035ADAD4" w:rsidR="00162624" w:rsidRPr="0057348A" w:rsidRDefault="00162624" w:rsidP="004B32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348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2776" w:type="dxa"/>
            <w:vAlign w:val="center"/>
          </w:tcPr>
          <w:p w14:paraId="1F71AC53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</w:tbl>
    <w:p w14:paraId="6527D964" w14:textId="77777777" w:rsidR="00C41F43" w:rsidRPr="0057348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6735F" w14:textId="77777777" w:rsidR="00C41F43" w:rsidRPr="0057348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4D58E" w14:textId="77777777" w:rsidR="00C41F43" w:rsidRPr="0057348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E4146" w14:textId="77777777" w:rsidR="00C41F43" w:rsidRPr="0057348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50BE8" w14:textId="77777777" w:rsidR="00C41F43" w:rsidRPr="0057348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39B4C" w14:textId="532AE236" w:rsidR="00162624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มหาวิทยาลัยราชภัฏรำไพพรรณี</w:t>
      </w:r>
    </w:p>
    <w:p w14:paraId="18D72830" w14:textId="7AF5C9DF" w:rsidR="00552B46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</w:t>
      </w:r>
      <w:r w:rsidR="00552B46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ใบรับรอง</w:t>
      </w:r>
      <w:r w:rsidR="00552B46"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มาตรฐานการดูแลและใช้สัตว์เพื่องานทางวิทยาศาสตร์ </w:t>
      </w:r>
    </w:p>
    <w:p w14:paraId="3C99796B" w14:textId="0049588F" w:rsidR="00162624" w:rsidRPr="0057348A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DF63DF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สัตว์ทางการ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="00DF63DF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(Agricultural animals)</w:t>
      </w:r>
    </w:p>
    <w:p w14:paraId="66D3CA4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604A9F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F83E5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5D7C8DD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57348A">
        <w:rPr>
          <w:rFonts w:ascii="TH SarabunPSK" w:hAnsi="TH SarabunPSK" w:cs="TH SarabunPSK"/>
          <w:sz w:val="32"/>
          <w:szCs w:val="32"/>
        </w:rPr>
        <w:t>:</w:t>
      </w:r>
      <w:r w:rsidRPr="0057348A"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5B0D3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17883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สรุปสาระสำคัญของโครงการวิจัย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D29D5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EC201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4707FC" w14:textId="77777777" w:rsidR="00DF63DF" w:rsidRPr="0057348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98501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44BF7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14A6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ความสำคัญและที่มาของโครงการวิจัย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3F86D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25B06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012721" w14:textId="77777777" w:rsidR="00DF63DF" w:rsidRPr="0057348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ECB99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98470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9E9660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19FB106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105160102"/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B01A4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8F0F559" w14:textId="77777777" w:rsidR="00DF63DF" w:rsidRPr="0057348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ECE2B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6"/>
    <w:p w14:paraId="67C381C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25627E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ประโยชน์ที่จะได้รับจากโครงการวิจัย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4496E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05160207"/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5D6C7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70614" w14:textId="77777777" w:rsidR="00DF63DF" w:rsidRPr="0057348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17D21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7"/>
    <w:p w14:paraId="73E2F47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AA4F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6. </w:t>
      </w:r>
      <w:r w:rsidRPr="0057348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ระเบียบวิธีวิจัย</w:t>
      </w:r>
      <w:r w:rsidRPr="0057348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57348A">
        <w:rPr>
          <w:rFonts w:ascii="TH SarabunPSK" w:hAnsi="TH SarabunPSK" w:cs="TH SarabunPSK" w:hint="cs"/>
          <w:spacing w:val="-8"/>
          <w:sz w:val="28"/>
          <w:cs/>
        </w:rPr>
        <w:t>มีรายละเอียดการใช้และดูแลสัตว์อย่างชัดเจน เช่น ชนิดพันธุ์ จำนวนตัว จำนวนกลุ่มทดลอง และวิธีปฏิบัติกับสัตว์</w:t>
      </w:r>
      <w:r w:rsidRPr="0057348A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D28A40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296EC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3187E4" w14:textId="77777777" w:rsidR="00DF63DF" w:rsidRPr="0057348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8B475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3BE0C4" w14:textId="220A3713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EF9649" w14:textId="0E656C2D" w:rsidR="00DF63DF" w:rsidRPr="0057348A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F3C559" w14:textId="77777777" w:rsidR="00DF63DF" w:rsidRPr="0057348A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AA03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ชนิดพันธุ์ จำนวน และเหตุผลในการใช้สัตว์</w:t>
      </w:r>
    </w:p>
    <w:p w14:paraId="37520041" w14:textId="77777777" w:rsidR="00162624" w:rsidRPr="0057348A" w:rsidRDefault="00162624" w:rsidP="007255EC">
      <w:pPr>
        <w:spacing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117"/>
        <w:gridCol w:w="1080"/>
        <w:gridCol w:w="1170"/>
        <w:gridCol w:w="1170"/>
        <w:gridCol w:w="1255"/>
      </w:tblGrid>
      <w:tr w:rsidR="0057348A" w:rsidRPr="0057348A" w14:paraId="539F78EF" w14:textId="77777777" w:rsidTr="007255EC">
        <w:tc>
          <w:tcPr>
            <w:tcW w:w="1558" w:type="dxa"/>
          </w:tcPr>
          <w:p w14:paraId="5FE08B03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3117" w:type="dxa"/>
          </w:tcPr>
          <w:p w14:paraId="4441E448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1080" w:type="dxa"/>
          </w:tcPr>
          <w:p w14:paraId="2EDF711A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170" w:type="dxa"/>
          </w:tcPr>
          <w:p w14:paraId="4D02CF35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70" w:type="dxa"/>
          </w:tcPr>
          <w:p w14:paraId="7FD3F925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55" w:type="dxa"/>
          </w:tcPr>
          <w:p w14:paraId="0209F8EE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7348A" w:rsidRPr="0057348A" w14:paraId="607F2B4B" w14:textId="77777777" w:rsidTr="007255EC">
        <w:tc>
          <w:tcPr>
            <w:tcW w:w="1558" w:type="dxa"/>
          </w:tcPr>
          <w:p w14:paraId="27EF44B1" w14:textId="50929A29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12AF8F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89D09B3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89CAD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3706B3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1A08D92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7D637EBB" w14:textId="77777777" w:rsidTr="007255EC">
        <w:tc>
          <w:tcPr>
            <w:tcW w:w="1558" w:type="dxa"/>
          </w:tcPr>
          <w:p w14:paraId="09ACC7B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75BD46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EAF673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FD99AF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FD847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76CEFA4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7348A" w14:paraId="21AF615A" w14:textId="77777777" w:rsidTr="007255EC">
        <w:tc>
          <w:tcPr>
            <w:tcW w:w="1558" w:type="dxa"/>
          </w:tcPr>
          <w:p w14:paraId="7C186C4F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0001F1D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B684A9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0C1B2B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7AF6F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2F606FD7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66FC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B9E22" w14:textId="77777777" w:rsidR="00162624" w:rsidRPr="0057348A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7.1.1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คุณลักษณะพิเศษของสัตว์ที่ต้องใช้ (ถ้ามี)</w:t>
      </w:r>
    </w:p>
    <w:p w14:paraId="729E3A9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AB48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D959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D020D7" w14:textId="77777777" w:rsidR="00162624" w:rsidRPr="0057348A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7.1.2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แหล่งที่มาของสัตว์</w:t>
      </w:r>
    </w:p>
    <w:p w14:paraId="7288AA8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02CF6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DAFAC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D92176" w14:textId="77777777" w:rsidR="00162624" w:rsidRPr="0057348A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7.1.3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รายละเอียดการขนส่งสัตว์</w:t>
      </w:r>
    </w:p>
    <w:p w14:paraId="32E58EA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9D530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761F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DC6884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66676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หลักการทางวิทยาศาสตร์ในการคัดเลือกชนิดสัตว์ และขนาดตัวอย่างสัตว์ที่เหมาะสม</w:t>
      </w:r>
    </w:p>
    <w:p w14:paraId="0798C371" w14:textId="77777777" w:rsidR="00162624" w:rsidRPr="0057348A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7.2.1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หลักการคัดเลือกชนิดสัตว์</w:t>
      </w:r>
    </w:p>
    <w:p w14:paraId="0A8E794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D0621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50653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10D244" w14:textId="77777777" w:rsidR="00162624" w:rsidRPr="0057348A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7.2.2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หลักการคำนวณขนาดตัวอย่างสัตว์</w:t>
      </w:r>
    </w:p>
    <w:p w14:paraId="3C5F55F7" w14:textId="465E3FD3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71C7B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80768F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FC3D31" w14:textId="77777777" w:rsidR="00162624" w:rsidRPr="0057348A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7.2.3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หลักการใช้สถิติวิเคราะห์ข้อมูลที่ได้จากสัตว์</w:t>
      </w:r>
    </w:p>
    <w:p w14:paraId="64C4450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9A3C7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0FAB2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24E668" w14:textId="1451F59B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480604" w14:textId="111B7E9B" w:rsidR="00586B76" w:rsidRPr="0057348A" w:rsidRDefault="00586B76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4A7CB" w14:textId="07360C63" w:rsidR="00586B76" w:rsidRPr="0057348A" w:rsidRDefault="00586B76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85EC2F" w14:textId="77777777" w:rsidR="00586B76" w:rsidRPr="0057348A" w:rsidRDefault="00586B76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8005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</w:t>
      </w:r>
    </w:p>
    <w:p w14:paraId="262109C8" w14:textId="362185CD" w:rsidR="00162624" w:rsidRPr="0057348A" w:rsidRDefault="00586B76" w:rsidP="00586B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624" w:rsidRPr="0057348A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="00162624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รายละเอียดพื้นที่ดำเนินการวิจัย</w:t>
      </w:r>
    </w:p>
    <w:p w14:paraId="5C80F5E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676EB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10739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2E8E3F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ได้รับการอนุญาตให้ใช้พื้นที่แล้ว</w:t>
      </w:r>
    </w:p>
    <w:p w14:paraId="1413B113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ยังไม่ได้รับ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การอนุญาตให้ใช้พื้นที่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27CE37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303E74" w14:textId="0C1A4BEE" w:rsidR="00162624" w:rsidRPr="0057348A" w:rsidRDefault="00586B76" w:rsidP="00586B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624"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="00162624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รายละเอียดเกี่ยวกับพื้นที่กักขังสัตว์</w:t>
      </w:r>
    </w:p>
    <w:p w14:paraId="01D8AE47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ในโรงเรือน</w:t>
      </w:r>
    </w:p>
    <w:p w14:paraId="70A28DDE" w14:textId="082A19A6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ระบบเปิด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272960B5" w14:textId="2FEF34C9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ระบบปิด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</w:t>
      </w:r>
    </w:p>
    <w:p w14:paraId="796FCF40" w14:textId="62F8D3A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</w:t>
      </w:r>
    </w:p>
    <w:p w14:paraId="516EBFB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E884F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ในคอก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กรง</w:t>
      </w:r>
    </w:p>
    <w:p w14:paraId="487FFF96" w14:textId="77777777" w:rsidR="00162624" w:rsidRPr="0057348A" w:rsidRDefault="00162624" w:rsidP="00586B7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8.2.2.1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วัสดุที่ใช้ทำ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และขนาดพื้นที่</w:t>
      </w:r>
    </w:p>
    <w:p w14:paraId="717D02DE" w14:textId="687F6027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คอนกรีต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…………………………………..………………………………..……………</w:t>
      </w:r>
    </w:p>
    <w:p w14:paraId="63E3F5A2" w14:textId="0081DC96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โลหะ </w:t>
      </w:r>
      <w:r w:rsidRPr="0057348A">
        <w:rPr>
          <w:rFonts w:ascii="TH SarabunPSK" w:hAnsi="TH SarabunPSK" w:cs="TH SarabunPSK"/>
          <w:sz w:val="32"/>
          <w:szCs w:val="32"/>
          <w:cs/>
        </w:rPr>
        <w:t>ขนาด …………………………………..…</w:t>
      </w:r>
      <w:r w:rsidRPr="0057348A">
        <w:rPr>
          <w:rFonts w:ascii="TH SarabunPSK" w:hAnsi="TH SarabunPSK" w:cs="TH SarabunPSK"/>
          <w:sz w:val="32"/>
          <w:szCs w:val="32"/>
        </w:rPr>
        <w:t>………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…………………………..……………</w:t>
      </w:r>
    </w:p>
    <w:p w14:paraId="3B5332C6" w14:textId="178A3070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พลาสติก </w:t>
      </w:r>
      <w:r w:rsidRPr="0057348A">
        <w:rPr>
          <w:rFonts w:ascii="TH SarabunPSK" w:hAnsi="TH SarabunPSK" w:cs="TH SarabunPSK"/>
          <w:sz w:val="32"/>
          <w:szCs w:val="32"/>
          <w:cs/>
        </w:rPr>
        <w:t>ขนาด …………………………………..…</w:t>
      </w:r>
      <w:r w:rsidRPr="0057348A">
        <w:rPr>
          <w:rFonts w:ascii="TH SarabunPSK" w:hAnsi="TH SarabunPSK" w:cs="TH SarabunPSK"/>
          <w:sz w:val="32"/>
          <w:szCs w:val="32"/>
        </w:rPr>
        <w:t>.</w:t>
      </w:r>
      <w:r w:rsidRPr="0057348A">
        <w:rPr>
          <w:rFonts w:ascii="TH SarabunPSK" w:hAnsi="TH SarabunPSK" w:cs="TH SarabunPSK"/>
          <w:sz w:val="32"/>
          <w:szCs w:val="32"/>
          <w:cs/>
        </w:rPr>
        <w:t>………</w:t>
      </w:r>
      <w:r w:rsidRPr="0057348A">
        <w:rPr>
          <w:rFonts w:ascii="TH SarabunPSK" w:hAnsi="TH SarabunPSK" w:cs="TH SarabunPSK"/>
          <w:sz w:val="32"/>
          <w:szCs w:val="32"/>
        </w:rPr>
        <w:t>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…………………..……………</w:t>
      </w:r>
    </w:p>
    <w:p w14:paraId="01CFB77E" w14:textId="5CA7418A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วัสดุอื่น </w:t>
      </w:r>
      <w:r w:rsidRPr="0057348A">
        <w:rPr>
          <w:rFonts w:ascii="TH SarabunPSK" w:hAnsi="TH SarabunPSK" w:cs="TH SarabunPSK"/>
          <w:sz w:val="32"/>
          <w:szCs w:val="32"/>
          <w:cs/>
        </w:rPr>
        <w:t>ขนาด …………………………………..……</w:t>
      </w:r>
      <w:r w:rsidRPr="0057348A">
        <w:rPr>
          <w:rFonts w:ascii="TH SarabunPSK" w:hAnsi="TH SarabunPSK" w:cs="TH SarabunPSK"/>
          <w:sz w:val="32"/>
          <w:szCs w:val="32"/>
        </w:rPr>
        <w:t>…..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………………………..……………</w:t>
      </w:r>
    </w:p>
    <w:p w14:paraId="18BEFCEC" w14:textId="77777777" w:rsidR="00162624" w:rsidRPr="0057348A" w:rsidRDefault="00162624" w:rsidP="00586B7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8.2.2.2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วัสดุพื้น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คอก/กรง</w:t>
      </w:r>
    </w:p>
    <w:p w14:paraId="71F99A4A" w14:textId="56213117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คอนกรีต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B76" w:rsidRPr="00573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เต็มพื้นที่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บางส่วน</w:t>
      </w:r>
    </w:p>
    <w:p w14:paraId="0FA0EE57" w14:textId="52651D2A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โลหะ  </w:t>
      </w:r>
      <w:r w:rsidR="00586B76" w:rsidRPr="005734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เต็มพื้นที่ 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บางส่วน</w:t>
      </w:r>
    </w:p>
    <w:p w14:paraId="2BE430FC" w14:textId="0C1CBDFC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พลาสติก 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เต็มพื้นที่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บางส่วน</w:t>
      </w:r>
    </w:p>
    <w:p w14:paraId="6C3801EB" w14:textId="45B12B56" w:rsidR="00162624" w:rsidRPr="0057348A" w:rsidRDefault="00162624" w:rsidP="00586B7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วัสดุอื่น 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เต็มพื้นที่ </w:t>
      </w:r>
      <w:r w:rsidR="00586B76" w:rsidRPr="0057348A">
        <w:rPr>
          <w:rFonts w:ascii="TH SarabunPSK" w:hAnsi="TH SarabunPSK" w:cs="TH SarabunPSK"/>
          <w:sz w:val="32"/>
          <w:szCs w:val="32"/>
          <w:cs/>
        </w:rPr>
        <w:tab/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บางส่วน</w:t>
      </w:r>
    </w:p>
    <w:p w14:paraId="3380DD69" w14:textId="3AC30836" w:rsidR="00162624" w:rsidRPr="0057348A" w:rsidRDefault="00162624" w:rsidP="00586B7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8.2.2.3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พื้นที่และเครื่องนอน </w:t>
      </w:r>
      <w:r w:rsidRPr="0057348A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7348A">
        <w:rPr>
          <w:rFonts w:ascii="TH SarabunPSK" w:hAnsi="TH SarabunPSK" w:cs="TH SarabunPSK"/>
          <w:sz w:val="32"/>
          <w:szCs w:val="32"/>
        </w:rPr>
        <w:t>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57348A">
        <w:rPr>
          <w:rFonts w:ascii="TH SarabunPSK" w:hAnsi="TH SarabunPSK" w:cs="TH SarabunPSK"/>
          <w:sz w:val="32"/>
          <w:szCs w:val="32"/>
        </w:rPr>
        <w:t>…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……………………………..…</w:t>
      </w:r>
    </w:p>
    <w:p w14:paraId="71BAC76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7FC3F5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รายละเอียดสภาพแวดล้อมของพื้นที่กักขังสัตว์</w:t>
      </w:r>
    </w:p>
    <w:p w14:paraId="318D6140" w14:textId="308E3C0A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8.3.1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อุณหภูมิ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17D8A686" w14:textId="76030A72" w:rsidR="00162624" w:rsidRPr="0057348A" w:rsidRDefault="00162624" w:rsidP="00586B7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8.3.2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ความชื้นในอากาศ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……………………………………………….………</w:t>
      </w:r>
    </w:p>
    <w:p w14:paraId="6D792716" w14:textId="47EF65D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8.3.3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แหล่งให้ความสว่าง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………………………………………..……………</w:t>
      </w:r>
    </w:p>
    <w:p w14:paraId="5BDD70F9" w14:textId="3D449F1B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8.3.4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ระยะเวลาการให้ความสว่าง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…………………………….…………..</w:t>
      </w:r>
    </w:p>
    <w:p w14:paraId="5943F592" w14:textId="56D881FE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>8.3.5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การระบายอากาศ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……………………………….……………………..</w:t>
      </w:r>
    </w:p>
    <w:p w14:paraId="1F30B835" w14:textId="1F30D6B3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A94361" w14:textId="0B8ABC7B" w:rsidR="00586B76" w:rsidRPr="0057348A" w:rsidRDefault="00586B76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6D5ECC" w14:textId="77777777" w:rsidR="00586B76" w:rsidRPr="0057348A" w:rsidRDefault="00586B76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79EC0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8.4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ความหนาแน่นในพื้นที่กักขัง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(ระบุจำนวนตัวต่อพื้นที่กักขัง และระบุเพิ่มเติมถึงขั้นตอนการลดความหนาแน่นเมื่อสัตว์มีการเติบโต)</w:t>
      </w:r>
    </w:p>
    <w:p w14:paraId="4431E8E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9C0550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28BFF4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CE51E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2869BA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8.5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การให้อาหาร</w:t>
      </w:r>
    </w:p>
    <w:p w14:paraId="0E6CCC94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8.5.1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อุปกรณ์สำหรับการให้อาหาร</w:t>
      </w:r>
    </w:p>
    <w:p w14:paraId="7EF1129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63405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A80B7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50CA83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8.5.2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ชนิดอาหาร</w:t>
      </w:r>
    </w:p>
    <w:p w14:paraId="3675A46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31190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9AE5D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148AB4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8.5.3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รูปแบบวิธีการให้อาหาร (ปริมาณ ความถี่) </w:t>
      </w:r>
    </w:p>
    <w:p w14:paraId="0719FEF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57594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096CF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A6D81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BD9ED7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8.6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การให้น้ำ</w:t>
      </w:r>
    </w:p>
    <w:p w14:paraId="6D834A76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8.6.1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อุปกรณ์สำหรับการให้น้ำ</w:t>
      </w:r>
    </w:p>
    <w:p w14:paraId="60CC7F1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034505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1FA581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77640A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8.6.2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รูปแบบวิธีการให้น้ำ (ปริมาณ ความถี่) </w:t>
      </w:r>
    </w:p>
    <w:p w14:paraId="0845987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F7F0D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2DF447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A536E4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B9EE1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การดูแลสุขภาพสัตว์</w:t>
      </w:r>
    </w:p>
    <w:p w14:paraId="10F0860F" w14:textId="242EEE62" w:rsidR="00162624" w:rsidRPr="0057348A" w:rsidRDefault="00162624" w:rsidP="00586B76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กิจกรรมที่ดำเนินการเป็นประจำ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ดำเนินการโดย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B76"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เกณฑ์การดูแล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</w:t>
      </w:r>
    </w:p>
    <w:p w14:paraId="7653B7D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C10E33" w14:textId="77777777" w:rsidR="00162624" w:rsidRPr="0057348A" w:rsidRDefault="00162624" w:rsidP="00586B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กิจกรรมเพิ่มเติม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7D4A727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7664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9D27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สวัสดิการสัตว์</w:t>
      </w:r>
    </w:p>
    <w:p w14:paraId="084AD6CD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การตรวจเอกสารเพื่อแสดงวิธีการมาตรฐานสำหรับการดำเนินการที่ดีในการจัดการ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สวัสดิการสัตว์</w:t>
      </w:r>
    </w:p>
    <w:p w14:paraId="3A1F2E3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93CF99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3F777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D5C0E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6471F" w14:textId="77777777" w:rsidR="00162624" w:rsidRPr="0057348A" w:rsidRDefault="00162624" w:rsidP="00586B7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อธิบายรายละเอียดโดยย่อในการปฏิบัติตามหลักการ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3Rs (Replacement, Reduction and Refinement)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สำหรับการใช้สัตว์</w:t>
      </w:r>
    </w:p>
    <w:p w14:paraId="63F324A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105182856"/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D159C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6E1BF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8"/>
    <w:p w14:paraId="363358B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DFB66D" w14:textId="77777777" w:rsidR="00162624" w:rsidRPr="0057348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10.3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การประเมินความเจ็บปวดและความทุกข์ทรมานของสัตว์ที่อาจเกิดขึ้น</w:t>
      </w:r>
    </w:p>
    <w:p w14:paraId="23667227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การใช้สัตว์ทดลองมีกระบวนการที่อาจทำให้สัตว์เกิดความเจ็บปวดหรือไม่    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ใช่    </w:t>
      </w:r>
      <w:r w:rsidRPr="0057348A">
        <w:rPr>
          <w:rFonts w:ascii="TH SarabunPSK" w:hAnsi="TH SarabunPSK" w:cs="TH SarabunPSK"/>
          <w:sz w:val="32"/>
          <w:szCs w:val="32"/>
        </w:rPr>
        <w:t xml:space="preserve"> 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2C361411" w14:textId="77777777" w:rsidR="00162624" w:rsidRPr="0057348A" w:rsidRDefault="00162624" w:rsidP="00586B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7348A">
        <w:rPr>
          <w:rFonts w:ascii="TH SarabunPSK" w:hAnsi="TH SarabunPSK" w:cs="TH SarabunPSK"/>
          <w:sz w:val="32"/>
          <w:szCs w:val="32"/>
        </w:rPr>
        <w:t>“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57348A">
        <w:rPr>
          <w:rFonts w:ascii="TH SarabunPSK" w:hAnsi="TH SarabunPSK" w:cs="TH SarabunPSK"/>
          <w:sz w:val="32"/>
          <w:szCs w:val="32"/>
        </w:rPr>
        <w:t>”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31AC981C" w14:textId="77777777" w:rsidR="00162624" w:rsidRPr="0057348A" w:rsidRDefault="00162624" w:rsidP="00586B76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โปรดอธิบายขั้นตอนการดำเนินการ</w:t>
      </w:r>
      <w:r w:rsidRPr="0057348A">
        <w:rPr>
          <w:rFonts w:ascii="TH SarabunPSK" w:hAnsi="TH SarabunPSK" w:cs="TH SarabunPSK"/>
          <w:sz w:val="32"/>
          <w:szCs w:val="32"/>
          <w:cs/>
        </w:rPr>
        <w:t>เพื่อให้มั่นใจว่าความรู้สึกไม่สบาย ความทุกข์ ความเจ็บปวด และการบาดเจ็บ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ของสัตว์</w:t>
      </w:r>
      <w:r w:rsidRPr="0057348A">
        <w:rPr>
          <w:rFonts w:ascii="TH SarabunPSK" w:hAnsi="TH SarabunPSK" w:cs="TH SarabunPSK"/>
          <w:sz w:val="32"/>
          <w:szCs w:val="32"/>
          <w:cs/>
        </w:rPr>
        <w:t>จะถูกจำกัด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57348A">
        <w:rPr>
          <w:rFonts w:ascii="TH SarabunPSK" w:hAnsi="TH SarabunPSK" w:cs="TH SarabunPSK"/>
          <w:sz w:val="32"/>
          <w:szCs w:val="32"/>
          <w:cs/>
        </w:rPr>
        <w:t>เฉพาะสิ่งที่หลีกเลี่ยงไม่ได้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57348A">
        <w:rPr>
          <w:rFonts w:ascii="TH SarabunPSK" w:hAnsi="TH SarabunPSK" w:cs="TH SarabunPSK"/>
          <w:sz w:val="32"/>
          <w:szCs w:val="32"/>
          <w:cs/>
        </w:rPr>
        <w:t>ในการดำเนินการตามระเบียบ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วิธีการดำเนินงานวิจัยของโครงการ</w:t>
      </w:r>
    </w:p>
    <w:p w14:paraId="7ADBC3AE" w14:textId="61F2F144" w:rsidR="00586B76" w:rsidRPr="0057348A" w:rsidRDefault="00162624" w:rsidP="00586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</w:t>
      </w:r>
      <w:r w:rsidR="00586B76"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EEED42" w14:textId="5400FA72" w:rsidR="00586B76" w:rsidRPr="0057348A" w:rsidRDefault="00586B76" w:rsidP="00586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810F156" w14:textId="7EDCB3CF" w:rsidR="00586B76" w:rsidRPr="0057348A" w:rsidRDefault="00586B76" w:rsidP="00586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24FD412" w14:textId="77777777" w:rsidR="00162624" w:rsidRPr="0057348A" w:rsidRDefault="00162624" w:rsidP="00586B76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หากขั้นตอนใด ๆ ที่จะทำให้เกิดความเจ็บปวดหรือความทุกข์ และไม่สามารถให้ยาแก้ปวด/ยาสลบได้ ให้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อธิบายรายละเอียดแต่ละขั้นตอนนั้น</w:t>
      </w:r>
      <w:r w:rsidRPr="0057348A">
        <w:rPr>
          <w:rFonts w:ascii="TH SarabunPSK" w:hAnsi="TH SarabunPSK" w:cs="TH SarabunPSK"/>
          <w:sz w:val="32"/>
          <w:szCs w:val="32"/>
          <w:cs/>
        </w:rPr>
        <w:t>พร้อมเหตุผลสำหรับการยกเว้น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Pr="0057348A">
        <w:rPr>
          <w:rFonts w:ascii="TH SarabunPSK" w:hAnsi="TH SarabunPSK" w:cs="TH SarabunPSK"/>
          <w:sz w:val="32"/>
          <w:szCs w:val="32"/>
          <w:cs/>
        </w:rPr>
        <w:t>ยาแก้ปวด/ยาสลบ</w:t>
      </w:r>
    </w:p>
    <w:p w14:paraId="45EB3ABA" w14:textId="77777777" w:rsidR="007A06E5" w:rsidRPr="0057348A" w:rsidRDefault="007A06E5" w:rsidP="007A06E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C38D9CB" w14:textId="77777777" w:rsidR="007A06E5" w:rsidRPr="0057348A" w:rsidRDefault="007A06E5" w:rsidP="007A06E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F5AB2E1" w14:textId="5C0833FC" w:rsidR="00162624" w:rsidRPr="0057348A" w:rsidRDefault="007A06E5" w:rsidP="007A06E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6F35E2A0" w14:textId="77777777" w:rsidR="00162624" w:rsidRPr="0057348A" w:rsidRDefault="00162624" w:rsidP="00586B76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หาก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ขั้นตอนใด ๆ ที่จำเป็นต้องดำเนินการและมีผลทำให้สัตว์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เจ็บปวดหรือเครียด ให้อธิบายเกณฑ์และกระบวนการสำหรับการแทรกแซงอย่างทันท่วงที </w:t>
      </w:r>
      <w:r w:rsidRPr="0057348A">
        <w:rPr>
          <w:rFonts w:ascii="TH SarabunPSK" w:hAnsi="TH SarabunPSK" w:cs="TH SarabunPSK"/>
          <w:sz w:val="32"/>
          <w:szCs w:val="32"/>
        </w:rPr>
        <w:t>(</w:t>
      </w:r>
      <w:r w:rsidRPr="0057348A">
        <w:rPr>
          <w:rFonts w:ascii="TH SarabunPSK" w:hAnsi="TH SarabunPSK" w:cs="TH SarabunPSK"/>
          <w:sz w:val="32"/>
          <w:szCs w:val="32"/>
          <w:cs/>
        </w:rPr>
        <w:t>การนำสัตว์ออกจากการศึกษา หรือ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การการุณยฆาต)</w:t>
      </w:r>
    </w:p>
    <w:p w14:paraId="0DCBF55C" w14:textId="77777777" w:rsidR="007A06E5" w:rsidRPr="0057348A" w:rsidRDefault="007A06E5" w:rsidP="007A06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4907521" w14:textId="77777777" w:rsidR="007A06E5" w:rsidRPr="0057348A" w:rsidRDefault="007A06E5" w:rsidP="007A06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D3A3696" w14:textId="14EA615C" w:rsidR="00162624" w:rsidRPr="0057348A" w:rsidRDefault="007A06E5" w:rsidP="007A06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C4884FE" w14:textId="77777777" w:rsidR="00162624" w:rsidRPr="0057348A" w:rsidRDefault="00162624" w:rsidP="007A06E5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7348A">
        <w:rPr>
          <w:rFonts w:ascii="TH SarabunPSK" w:hAnsi="TH SarabunPSK" w:cs="TH SarabunPSK"/>
          <w:sz w:val="32"/>
          <w:szCs w:val="32"/>
          <w:cs/>
        </w:rPr>
        <w:t>ระบุรายการยาแก้ปวด ยาชา และ (หรือ) ยากล่อมประสาทและขนาดยาเพื่อลดความรู้สึกไม่สบาย ความทุกข์ ความเจ็บปวดและการบาดเจ็บ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ของสัตว์ทดลอง</w:t>
      </w:r>
    </w:p>
    <w:p w14:paraId="0522F29C" w14:textId="158092D8" w:rsidR="00162624" w:rsidRPr="0057348A" w:rsidRDefault="00162624" w:rsidP="007A06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7A06E5" w:rsidRPr="0057348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28C1FCF3" w14:textId="29F6E714" w:rsidR="00162624" w:rsidRPr="0057348A" w:rsidRDefault="00162624" w:rsidP="007A06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A06E5" w:rsidRPr="0057348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3511CB8C" w14:textId="4A579339" w:rsidR="00162624" w:rsidRPr="0057348A" w:rsidRDefault="00162624" w:rsidP="007A06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7A06E5" w:rsidRPr="0057348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7348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06BA8877" w14:textId="77777777" w:rsidR="00162624" w:rsidRPr="0057348A" w:rsidRDefault="00162624" w:rsidP="001626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D11DF1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</w:t>
      </w:r>
    </w:p>
    <w:p w14:paraId="71A89FD1" w14:textId="77777777" w:rsidR="00162624" w:rsidRPr="0057348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โครงการมีการผ่าตัดสัตว์หรือไม่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    [ ] ใช่     [ ] ไม่ใช่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</w:p>
    <w:p w14:paraId="6D07F7AE" w14:textId="77777777" w:rsidR="00162624" w:rsidRPr="0057348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7348A">
        <w:rPr>
          <w:rFonts w:ascii="TH SarabunPSK" w:hAnsi="TH SarabunPSK" w:cs="TH SarabunPSK"/>
          <w:sz w:val="32"/>
          <w:szCs w:val="32"/>
        </w:rPr>
        <w:t>“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57348A">
        <w:rPr>
          <w:rFonts w:ascii="TH SarabunPSK" w:hAnsi="TH SarabunPSK" w:cs="TH SarabunPSK"/>
          <w:sz w:val="32"/>
          <w:szCs w:val="32"/>
        </w:rPr>
        <w:t>”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0752B193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 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อธิบายให้เห็นถึงมาตรการควบคุมความสะอาดและปลอดเชื้อในพื้นที่ดำเนินการ)</w:t>
      </w:r>
    </w:p>
    <w:p w14:paraId="0A73013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023FE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EF0FDD1" w14:textId="7E4631C2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1E648D" w14:textId="5A620F47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รายละเอียดของผู้ดำเนินการผ่าตัด (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ศัลยแพทย์/วุฒิการศึกษา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0439A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123CF7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A51D4D" w14:textId="65EFE2F9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F7AF39" w14:textId="5AE3F118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11.3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ระบุรายการยากล่อมประสาท ยาแก้ปวด ยาสลบ และ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ปริมาณการใช้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ยา</w:t>
      </w:r>
    </w:p>
    <w:p w14:paraId="3A0A279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29D14A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F39690" w14:textId="343DB58D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C3D434F" w14:textId="6103056A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11.4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ขั้นตอนการผ่าตัด</w:t>
      </w:r>
    </w:p>
    <w:p w14:paraId="754BFF8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9678A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6AF342" w14:textId="3E6ABCD0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bookmarkStart w:id="9" w:name="_Hlk105186579"/>
    </w:p>
    <w:p w14:paraId="49BE41A4" w14:textId="2035CFA0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11.5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โปรดอธิบายขั้นตอนการปฏิบัติก่อนและหลังการผ่าตัด</w:t>
      </w:r>
    </w:p>
    <w:bookmarkEnd w:id="9"/>
    <w:p w14:paraId="22E90AD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152BBC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CFCE9A" w14:textId="1FDA4232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6BE945" w14:textId="0F01DEDF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11.6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โปรดอธิบายวิธีการเฝ้าระวังระยะยาวเพื่อติดตามดูแลป้องกันการเกิดอาการไม่พึงประสงค์เรื้อรังใด ๆ</w:t>
      </w:r>
    </w:p>
    <w:p w14:paraId="44E0BF8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1F7D9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2F57E7A" w14:textId="132A2859" w:rsidR="00777B5A" w:rsidRPr="0057348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1D7D85" w14:textId="6E404720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11.7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bookmarkStart w:id="10" w:name="_Hlk105186744"/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  <w:bookmarkEnd w:id="10"/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เมื่อมีความจำเป็นต้องมีการผ่าตัดหลายครั้งในสัตว์ทดลองตัวเดิม</w:t>
      </w:r>
    </w:p>
    <w:p w14:paraId="57650B8A" w14:textId="77777777" w:rsidR="00162624" w:rsidRPr="0057348A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11.7.1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</w:p>
    <w:p w14:paraId="5A789E2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057082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E12B9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CCA401" w14:textId="77777777" w:rsidR="00162624" w:rsidRPr="0057348A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11.7.2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เหตุผลทางวิทยาศาสตร์</w:t>
      </w:r>
    </w:p>
    <w:p w14:paraId="7BBC879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B764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E5D03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71DE4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69B718" w14:textId="77777777" w:rsidR="00162624" w:rsidRPr="0057348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11.8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โปรดให้รายละเอียดเกี่ยวกับผู้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ที่จะรับผิดชอบในการดูแลและการรักษาหลังการผ่าตัด</w:t>
      </w:r>
    </w:p>
    <w:p w14:paraId="5AA1D10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DC356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F948F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71F755" w14:textId="77777777" w:rsidR="00777B5A" w:rsidRPr="0057348A" w:rsidRDefault="00777B5A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2284A" w14:textId="1F2BA552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โปรดให้รายละเอียดเกี่ยวกับขั้นตอนปฏิบัติในการเก็บตัวอย่างจากสัตว์</w:t>
      </w:r>
    </w:p>
    <w:p w14:paraId="3A808E0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การเก็บตัวอย่างจากสัตว์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7348A" w:rsidRPr="0057348A" w14:paraId="153FD91D" w14:textId="77777777" w:rsidTr="00BE3DAF">
        <w:tc>
          <w:tcPr>
            <w:tcW w:w="1558" w:type="dxa"/>
          </w:tcPr>
          <w:p w14:paraId="70D47E26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F86414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ตำแหน่งทางกายวิภาค</w:t>
            </w:r>
          </w:p>
        </w:tc>
        <w:tc>
          <w:tcPr>
            <w:tcW w:w="1558" w:type="dxa"/>
          </w:tcPr>
          <w:p w14:paraId="2E2418E0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ขนาดเข็ม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ขนาดและความยาวสาย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Catheter</w:t>
            </w:r>
          </w:p>
        </w:tc>
        <w:tc>
          <w:tcPr>
            <w:tcW w:w="1558" w:type="dxa"/>
          </w:tcPr>
          <w:p w14:paraId="39DB1966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ขนาดชิ้นเนื้อตัวอย่าง</w:t>
            </w:r>
          </w:p>
        </w:tc>
        <w:tc>
          <w:tcPr>
            <w:tcW w:w="1559" w:type="dxa"/>
          </w:tcPr>
          <w:p w14:paraId="256A3799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ปริมาตร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 ตัวอย่างที่เก็บ</w:t>
            </w:r>
          </w:p>
        </w:tc>
        <w:tc>
          <w:tcPr>
            <w:tcW w:w="1559" w:type="dxa"/>
          </w:tcPr>
          <w:p w14:paraId="76E39E6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ความถี่ในการเก็บตัวอย่าง</w:t>
            </w:r>
          </w:p>
        </w:tc>
      </w:tr>
      <w:tr w:rsidR="0057348A" w:rsidRPr="0057348A" w14:paraId="1BF4F987" w14:textId="77777777" w:rsidTr="00BE3DAF">
        <w:tc>
          <w:tcPr>
            <w:tcW w:w="1558" w:type="dxa"/>
          </w:tcPr>
          <w:p w14:paraId="4D78FA56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ตัวอย่างเลือด</w:t>
            </w:r>
          </w:p>
        </w:tc>
        <w:tc>
          <w:tcPr>
            <w:tcW w:w="1558" w:type="dxa"/>
          </w:tcPr>
          <w:p w14:paraId="3528960D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113E4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D8EDD3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C8920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968EE7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13596B91" w14:textId="77777777" w:rsidTr="00BE3DAF">
        <w:tc>
          <w:tcPr>
            <w:tcW w:w="1558" w:type="dxa"/>
          </w:tcPr>
          <w:p w14:paraId="2015801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ตัวอย่างของเหลวในร่างกาย</w:t>
            </w:r>
          </w:p>
        </w:tc>
        <w:tc>
          <w:tcPr>
            <w:tcW w:w="1558" w:type="dxa"/>
          </w:tcPr>
          <w:p w14:paraId="73DEE5B6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91F79A4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8A729A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5B589B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632A4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6ABBFFF8" w14:textId="77777777" w:rsidTr="00BE3DAF">
        <w:tc>
          <w:tcPr>
            <w:tcW w:w="1558" w:type="dxa"/>
          </w:tcPr>
          <w:p w14:paraId="68804CA0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เนื้อเยื่อ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อวัยวะ</w:t>
            </w:r>
          </w:p>
        </w:tc>
        <w:tc>
          <w:tcPr>
            <w:tcW w:w="1558" w:type="dxa"/>
          </w:tcPr>
          <w:p w14:paraId="1D0883BF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B3064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0403F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1818F4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8231C4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7348A" w14:paraId="29C45A8A" w14:textId="77777777" w:rsidTr="00BE3DAF">
        <w:tc>
          <w:tcPr>
            <w:tcW w:w="1558" w:type="dxa"/>
          </w:tcPr>
          <w:p w14:paraId="4957D025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48D8E95E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7D9164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03F85CB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FC75C4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3EC2CF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D223B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B11D8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การดำเนินการอื่น ๆ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2362"/>
        <w:gridCol w:w="1956"/>
        <w:gridCol w:w="1956"/>
        <w:gridCol w:w="1952"/>
      </w:tblGrid>
      <w:tr w:rsidR="0057348A" w:rsidRPr="0057348A" w14:paraId="37C96A94" w14:textId="77777777" w:rsidTr="007F62E2">
        <w:tc>
          <w:tcPr>
            <w:tcW w:w="795" w:type="pct"/>
            <w:vAlign w:val="center"/>
          </w:tcPr>
          <w:p w14:paraId="29C70CED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5447B91D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ตำแหน่งทางกายวิภาค</w:t>
            </w:r>
          </w:p>
        </w:tc>
        <w:tc>
          <w:tcPr>
            <w:tcW w:w="1000" w:type="pct"/>
            <w:vAlign w:val="center"/>
          </w:tcPr>
          <w:p w14:paraId="5E955F48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ขนาดเข็ม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ขนาดและความยาวสาย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Catheter</w:t>
            </w:r>
          </w:p>
        </w:tc>
        <w:tc>
          <w:tcPr>
            <w:tcW w:w="1000" w:type="pct"/>
            <w:vAlign w:val="center"/>
          </w:tcPr>
          <w:p w14:paraId="23752D84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ปริมาตร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999" w:type="pct"/>
            <w:vAlign w:val="center"/>
          </w:tcPr>
          <w:p w14:paraId="615FEB0E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57348A" w:rsidRPr="0057348A" w14:paraId="4AD88B35" w14:textId="77777777" w:rsidTr="007F62E2">
        <w:tc>
          <w:tcPr>
            <w:tcW w:w="795" w:type="pct"/>
          </w:tcPr>
          <w:p w14:paraId="450A7839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ฉีด/แช่</w:t>
            </w:r>
          </w:p>
        </w:tc>
        <w:tc>
          <w:tcPr>
            <w:tcW w:w="1207" w:type="pct"/>
          </w:tcPr>
          <w:p w14:paraId="3DB2EEFC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14870FF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1C7B5497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14:paraId="4268D5A2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6097D625" w14:textId="77777777" w:rsidTr="007F62E2">
        <w:tc>
          <w:tcPr>
            <w:tcW w:w="795" w:type="pct"/>
          </w:tcPr>
          <w:p w14:paraId="7061448C" w14:textId="664DB668" w:rsidR="00162624" w:rsidRPr="0057348A" w:rsidRDefault="007F62E2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การให้อาหารทางสายยาง (</w:t>
            </w:r>
            <w:r w:rsidR="00162624"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Gavaging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07" w:type="pct"/>
          </w:tcPr>
          <w:p w14:paraId="5E8F95F6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4578D5CF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47AF3F10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14:paraId="291332FD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7348A" w14:paraId="1E0CCF58" w14:textId="77777777" w:rsidTr="007F62E2">
        <w:tc>
          <w:tcPr>
            <w:tcW w:w="795" w:type="pct"/>
          </w:tcPr>
          <w:p w14:paraId="3BFF3929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207" w:type="pct"/>
          </w:tcPr>
          <w:p w14:paraId="4940AD11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513C307A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pct"/>
          </w:tcPr>
          <w:p w14:paraId="0D1CA738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14:paraId="1F47BC3A" w14:textId="77777777" w:rsidR="00162624" w:rsidRPr="0057348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7B2760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A287D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การควบคุมสัตว์</w:t>
      </w:r>
    </w:p>
    <w:p w14:paraId="3542D1AC" w14:textId="77777777" w:rsidR="00162624" w:rsidRPr="0057348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มีการใช้เครื่องมือใด ๆ ในการควบคุมสัตว์หรือไม่ 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   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F7289A6" w14:textId="77777777" w:rsidR="00162624" w:rsidRPr="0057348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7348A">
        <w:rPr>
          <w:rFonts w:ascii="TH SarabunPSK" w:hAnsi="TH SarabunPSK" w:cs="TH SarabunPSK"/>
          <w:sz w:val="32"/>
          <w:szCs w:val="32"/>
        </w:rPr>
        <w:t>“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7348A">
        <w:rPr>
          <w:rFonts w:ascii="TH SarabunPSK" w:hAnsi="TH SarabunPSK" w:cs="TH SarabunPSK"/>
          <w:sz w:val="32"/>
          <w:szCs w:val="32"/>
        </w:rPr>
        <w:t>”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 ความถี่ สภาวะการควบคุม และให้รายละเอียดที่แสดงให้เห็นว่าวิธีการดังกล่าวไม่ทำให้สุขภาพและความเป็นอยู่ของสัตว์แย่ลง</w:t>
      </w:r>
    </w:p>
    <w:p w14:paraId="4817A12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E856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A07C4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ACCDB60" w14:textId="772A5FBA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A75955" w14:textId="421AE7F9" w:rsidR="00777B5A" w:rsidRPr="0057348A" w:rsidRDefault="00777B5A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8F09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การงด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เสริมอาหารสัตว์</w:t>
      </w:r>
    </w:p>
    <w:p w14:paraId="12023D9A" w14:textId="77777777" w:rsidR="00162624" w:rsidRPr="0057348A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>[ ] ไม่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B01FCA2" w14:textId="77777777" w:rsidR="00162624" w:rsidRPr="0057348A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1645BBD4" w14:textId="77777777" w:rsidR="00162624" w:rsidRPr="0057348A" w:rsidRDefault="00162624" w:rsidP="00777B5A">
      <w:pPr>
        <w:spacing w:after="0" w:line="240" w:lineRule="auto"/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/>
          <w:sz w:val="32"/>
          <w:szCs w:val="32"/>
        </w:rPr>
        <w:t xml:space="preserve">A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มีการงดให้อาหารก่อนการเก็บตัวอย่างเลือด</w:t>
      </w:r>
    </w:p>
    <w:p w14:paraId="0C4379ED" w14:textId="77777777" w:rsidR="00162624" w:rsidRPr="0057348A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/>
          <w:sz w:val="32"/>
          <w:szCs w:val="32"/>
        </w:rPr>
        <w:t>B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มีการงดให้อาหารก่อนการผ่าตัด</w:t>
      </w:r>
    </w:p>
    <w:p w14:paraId="5ED495E8" w14:textId="532FA54A" w:rsidR="00162624" w:rsidRPr="0057348A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/>
          <w:sz w:val="32"/>
          <w:szCs w:val="32"/>
        </w:rPr>
        <w:t>C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1C87C2F2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7348A">
        <w:rPr>
          <w:rFonts w:ascii="TH SarabunPSK" w:hAnsi="TH SarabunPSK" w:cs="TH SarabunPSK"/>
          <w:sz w:val="32"/>
          <w:szCs w:val="32"/>
        </w:rPr>
        <w:t>“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57348A">
        <w:rPr>
          <w:rFonts w:ascii="TH SarabunPSK" w:hAnsi="TH SarabunPSK" w:cs="TH SarabunPSK"/>
          <w:sz w:val="32"/>
          <w:szCs w:val="32"/>
        </w:rPr>
        <w:t xml:space="preserve">”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และความจำเป็นที่ต้องดำเนินการรวมทั้งวิธีการตรวจสอบสุขภาพสัตว์และความไม่สบายต่าง ๆ ระหว่างการดำเนินการ</w:t>
      </w:r>
    </w:p>
    <w:p w14:paraId="1F4E735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AB97A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E5298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677B7D3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3FCEF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มีการตรวจสอบน้ำหนักรายตัวของสัตว์ทุก ๆ </w:t>
      </w:r>
      <w:r w:rsidRPr="0057348A">
        <w:rPr>
          <w:rFonts w:ascii="TH SarabunPSK" w:hAnsi="TH SarabunPSK" w:cs="TH SarabunPSK"/>
          <w:sz w:val="32"/>
          <w:szCs w:val="32"/>
        </w:rPr>
        <w:t>……………………..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49B2A26" w14:textId="120C3A14" w:rsidR="00162624" w:rsidRPr="0057348A" w:rsidRDefault="00162624" w:rsidP="0057348A">
      <w:pPr>
        <w:tabs>
          <w:tab w:val="left" w:pos="6928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ไม่มีการ</w:t>
      </w:r>
      <w:r w:rsidRPr="0057348A">
        <w:rPr>
          <w:rFonts w:ascii="TH SarabunPSK" w:hAnsi="TH SarabunPSK" w:cs="TH SarabunPSK"/>
          <w:sz w:val="32"/>
          <w:szCs w:val="32"/>
          <w:cs/>
        </w:rPr>
        <w:t>ตรวจสอบน้ำหนักรายตัวของสัตว์</w:t>
      </w:r>
      <w:r w:rsidR="0057348A">
        <w:rPr>
          <w:rFonts w:ascii="TH SarabunPSK" w:hAnsi="TH SarabunPSK" w:cs="TH SarabunPSK"/>
          <w:sz w:val="32"/>
          <w:szCs w:val="32"/>
          <w:cs/>
        </w:rPr>
        <w:tab/>
      </w:r>
    </w:p>
    <w:p w14:paraId="0FACDF08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7348A" w:rsidRPr="0057348A" w14:paraId="5B781F08" w14:textId="77777777" w:rsidTr="00BE3DAF">
        <w:tc>
          <w:tcPr>
            <w:tcW w:w="1558" w:type="dxa"/>
            <w:vAlign w:val="center"/>
          </w:tcPr>
          <w:p w14:paraId="75F4E69B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4F3FCB0F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</w:t>
            </w:r>
          </w:p>
          <w:p w14:paraId="5D5DD6F0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1558" w:type="dxa"/>
            <w:vAlign w:val="center"/>
          </w:tcPr>
          <w:p w14:paraId="740BA2E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8" w:type="dxa"/>
            <w:vAlign w:val="center"/>
          </w:tcPr>
          <w:p w14:paraId="7D748EF1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ส่วนประกอบของอาหารที่เสริม</w:t>
            </w:r>
          </w:p>
        </w:tc>
        <w:tc>
          <w:tcPr>
            <w:tcW w:w="1559" w:type="dxa"/>
            <w:vAlign w:val="center"/>
          </w:tcPr>
          <w:p w14:paraId="7B9CA178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ส่วนประกอบของอาหารที่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นำออก</w:t>
            </w:r>
          </w:p>
        </w:tc>
        <w:tc>
          <w:tcPr>
            <w:tcW w:w="1559" w:type="dxa"/>
            <w:vAlign w:val="center"/>
          </w:tcPr>
          <w:p w14:paraId="42EB646A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57348A" w:rsidRPr="0057348A" w14:paraId="4D5560A2" w14:textId="77777777" w:rsidTr="00BE3DAF">
        <w:tc>
          <w:tcPr>
            <w:tcW w:w="1558" w:type="dxa"/>
          </w:tcPr>
          <w:p w14:paraId="2A4B5EA8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การงดอาหาร</w:t>
            </w:r>
          </w:p>
        </w:tc>
        <w:tc>
          <w:tcPr>
            <w:tcW w:w="1558" w:type="dxa"/>
          </w:tcPr>
          <w:p w14:paraId="287B2A53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137D15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B25AAE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4DAD0F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F50F36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8A" w:rsidRPr="0057348A" w14:paraId="0F5212EE" w14:textId="77777777" w:rsidTr="00BE3DAF">
        <w:tc>
          <w:tcPr>
            <w:tcW w:w="1558" w:type="dxa"/>
          </w:tcPr>
          <w:p w14:paraId="5F6914C5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การปรับเปลี่ยนทางโภชนาการ</w:t>
            </w:r>
          </w:p>
        </w:tc>
        <w:tc>
          <w:tcPr>
            <w:tcW w:w="1558" w:type="dxa"/>
          </w:tcPr>
          <w:p w14:paraId="5D4EB550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8E9F8C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8B7D67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68D18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F9FCC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57348A" w14:paraId="06669F61" w14:textId="77777777" w:rsidTr="00BE3DAF">
        <w:tc>
          <w:tcPr>
            <w:tcW w:w="1558" w:type="dxa"/>
          </w:tcPr>
          <w:p w14:paraId="5AACE251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35733490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B44AD0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A6C083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344F36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9A7E" w14:textId="77777777" w:rsidR="00162624" w:rsidRPr="0057348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D0A48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</w:p>
    <w:p w14:paraId="6B802EEA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</w:p>
    <w:p w14:paraId="2F94C12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C25EE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C012DE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0C32A" w14:textId="77777777" w:rsidR="00162624" w:rsidRPr="0057348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546BE70B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สิ้นสุดการทดลอง</w:t>
      </w:r>
    </w:p>
    <w:p w14:paraId="4A8B6118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15.1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การสิ้นสุดของตามแผนการศึกษา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 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โปรดให้รายละเอียดว่าการศึกษา</w:t>
      </w:r>
      <w:r w:rsidRPr="0057348A">
        <w:rPr>
          <w:rFonts w:ascii="TH SarabunPSK" w:hAnsi="TH SarabunPSK" w:cs="TH SarabunPSK"/>
          <w:sz w:val="32"/>
          <w:szCs w:val="32"/>
        </w:rPr>
        <w:t>/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การทดลองจะสิ้นสุดเมื่อบรรลุวัตถุประสงค์ใดในโครงการ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018B63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1" w:name="_Hlk105231912"/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3A71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FEC76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1"/>
    <w:p w14:paraId="27DD631A" w14:textId="77777777" w:rsidR="00777B5A" w:rsidRPr="0057348A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0C354371" w14:textId="193881EF" w:rsidR="00162624" w:rsidRPr="0057348A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</w:p>
    <w:p w14:paraId="72690B48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15.2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เกณฑ์การพิจารณาจุดยุติก่อนสิ้นสุดการทดลอง </w:t>
      </w:r>
      <w:r w:rsidRPr="00573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57348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Early Endpoint)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2E2C31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0622B0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19B32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FB2341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4A845C04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57348A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เกณฑ์พิจารณาจุดสิ้นสุดการทดลองเพื่อทำให้สัตว์ตายอย่างสงบ</w:t>
      </w:r>
      <w:r w:rsidRPr="0057348A">
        <w:rPr>
          <w:rFonts w:ascii="TH SarabunPSK" w:hAnsi="TH SarabunPSK" w:cs="TH SarabunPSK" w:hint="cs"/>
          <w:b/>
          <w:bCs/>
          <w:sz w:val="32"/>
          <w:szCs w:val="32"/>
        </w:rPr>
        <w:t xml:space="preserve"> (Humane Endpoint)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2CAD267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9F6A829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9E189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214D30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9B1475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15.4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 และวิธีปฏิบัติที่จะใช้การตายเป็นจุดสิ้นสุดการทดลอง</w:t>
      </w:r>
      <w:r w:rsidRPr="0057348A">
        <w:rPr>
          <w:rFonts w:ascii="TH SarabunPSK" w:hAnsi="TH SarabunPSK" w:cs="TH SarabunPSK" w:hint="cs"/>
          <w:b/>
          <w:bCs/>
          <w:sz w:val="32"/>
          <w:szCs w:val="32"/>
        </w:rPr>
        <w:t xml:space="preserve"> (Death as an Endpoint)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โปรดให้รายละเอียดเกี่ยวกับเหตุผล ความจำเป็น วิธีปฏิบัติ และผู้ดำเนินการ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6CCD8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15AC2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7A348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88B8B6" w14:textId="77777777" w:rsidR="00777B5A" w:rsidRPr="0057348A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F1C1E" w14:textId="732F958A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การจัดการสัตว์หลังสิ้นสุดการทดลอง</w:t>
      </w:r>
    </w:p>
    <w:p w14:paraId="60B68FD3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การการุณยฆาต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B88531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ใช้สารเคมี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FDA8615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ใช้กลไกใด ๆ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D56D94C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ใช้กระแสไฟฟ้า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07DB3A9D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00645236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3B2856F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B5C66D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ส่งต่อไปใช้ในการทดลองอื่น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289EFF4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โรงฆ่าสัตว์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</w:t>
      </w:r>
    </w:p>
    <w:p w14:paraId="60C751DC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ส่งต่อใปใช้ในกิจกรรมการเรียนการสอน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……….…………………………………………</w:t>
      </w:r>
    </w:p>
    <w:p w14:paraId="599C462D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5B3D23B5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8FBE27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……………………………….………………………………………………………………………………</w:t>
      </w:r>
    </w:p>
    <w:p w14:paraId="4C7ED17B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74A6E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การจัดการซากสัตว์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ชิ้นเนื้อ รวมทั้งส่วนอื่น ๆ ของสัตว์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2F234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2" w:name="_Hlk105240271"/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8E894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EAF5FC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2"/>
    <w:p w14:paraId="78FAA31E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50B4D4" w14:textId="65BF6CAC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การป้องกันอันตรายทางชีวภาพ</w:t>
      </w:r>
    </w:p>
    <w:p w14:paraId="023EBBE9" w14:textId="77777777" w:rsidR="00777B5A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การศึกษาครั้งนี้เกี่ยวข้องกับวัสดุ</w:t>
      </w:r>
      <w:r w:rsidRPr="0057348A">
        <w:rPr>
          <w:rFonts w:ascii="TH SarabunPSK" w:hAnsi="TH SarabunPSK" w:cs="TH SarabunPSK"/>
          <w:sz w:val="32"/>
          <w:szCs w:val="32"/>
        </w:rPr>
        <w:t>/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องค์ประกอบใดที่มีความเสี่ยงจากอันตรายทางชีวภาพ (</w:t>
      </w:r>
      <w:r w:rsidRPr="0057348A">
        <w:rPr>
          <w:rFonts w:ascii="TH SarabunPSK" w:hAnsi="TH SarabunPSK" w:cs="TH SarabunPSK"/>
          <w:sz w:val="32"/>
          <w:szCs w:val="32"/>
        </w:rPr>
        <w:t>biohazard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) หรือไม่ </w:t>
      </w:r>
    </w:p>
    <w:p w14:paraId="2D35F778" w14:textId="3BBB7AD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</w:p>
    <w:p w14:paraId="0A6370E4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57348A">
        <w:rPr>
          <w:rFonts w:ascii="TH SarabunPSK" w:hAnsi="TH SarabunPSK" w:cs="TH SarabunPSK"/>
          <w:sz w:val="32"/>
          <w:szCs w:val="32"/>
        </w:rPr>
        <w:t>“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7348A">
        <w:rPr>
          <w:rFonts w:ascii="TH SarabunPSK" w:hAnsi="TH SarabunPSK" w:cs="TH SarabunPSK"/>
          <w:sz w:val="32"/>
          <w:szCs w:val="32"/>
        </w:rPr>
        <w:t xml:space="preserve">”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ให้รายละเอียดวิธีการดำเนินการดังนี้</w:t>
      </w:r>
    </w:p>
    <w:p w14:paraId="23EE9A72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เชื้อก่อโรคที่ใช้คือ </w:t>
      </w: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13A7C30F" w14:textId="77777777" w:rsidR="00162624" w:rsidRPr="0057348A" w:rsidRDefault="00162624" w:rsidP="001626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โปรดแนบ</w:t>
      </w:r>
      <w:r w:rsidRPr="0057348A">
        <w:rPr>
          <w:rFonts w:ascii="TH SarabunPSK" w:hAnsi="TH SarabunPSK" w:cs="TH SarabunPSK"/>
          <w:sz w:val="32"/>
          <w:szCs w:val="32"/>
          <w:cs/>
        </w:rPr>
        <w:t>ใบรับรองการอนุมัติความปลอดภัยทางชีวภาพ</w:t>
      </w:r>
      <w:r w:rsidRPr="0057348A">
        <w:rPr>
          <w:rFonts w:ascii="TH SarabunPSK" w:hAnsi="TH SarabunPSK" w:cs="TH SarabunPSK"/>
          <w:sz w:val="32"/>
          <w:szCs w:val="32"/>
        </w:rPr>
        <w:t>)</w:t>
      </w:r>
    </w:p>
    <w:p w14:paraId="25F2E068" w14:textId="77777777" w:rsidR="00162624" w:rsidRPr="0057348A" w:rsidRDefault="00162624" w:rsidP="00162624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สารเคมี สารก่อมะเร็ง </w:t>
      </w:r>
      <w:r w:rsidRPr="0057348A">
        <w:rPr>
          <w:rFonts w:ascii="TH SarabunPSK" w:hAnsi="TH SarabunPSK" w:cs="TH SarabunPSK"/>
          <w:sz w:val="32"/>
          <w:szCs w:val="32"/>
          <w:cs/>
        </w:rPr>
        <w:t>กัมมันตรังสี</w:t>
      </w:r>
      <w:r w:rsidRPr="0057348A">
        <w:rPr>
          <w:rFonts w:ascii="TH SarabunPSK" w:hAnsi="TH SarabunPSK" w:cs="TH SarabunPSK"/>
          <w:sz w:val="32"/>
          <w:szCs w:val="32"/>
        </w:rPr>
        <w:t xml:space="preserve">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และองค์ประกอบอื่นใดที่มี</w:t>
      </w:r>
      <w:r w:rsidRPr="0057348A">
        <w:rPr>
          <w:rFonts w:ascii="TH SarabunPSK" w:hAnsi="TH SarabunPSK" w:cs="TH SarabunPSK"/>
          <w:sz w:val="32"/>
          <w:szCs w:val="32"/>
          <w:cs/>
        </w:rPr>
        <w:t>อันตรายทางชีวภาพ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57348A">
        <w:rPr>
          <w:rFonts w:ascii="TH SarabunPSK" w:hAnsi="TH SarabunPSK" w:cs="TH SarabunPSK"/>
          <w:sz w:val="32"/>
          <w:szCs w:val="32"/>
          <w:cs/>
        </w:rPr>
        <w:t>(โปรดให้รายละเอียด)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7197B3F8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 xml:space="preserve">[ ]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Pr="0057348A">
        <w:rPr>
          <w:rFonts w:ascii="TH SarabunPSK" w:hAnsi="TH SarabunPSK" w:cs="TH SarabunPSK"/>
          <w:sz w:val="32"/>
          <w:szCs w:val="32"/>
          <w:cs/>
        </w:rPr>
        <w:t>โปรดให้รายละเอียด)</w:t>
      </w:r>
      <w:r w:rsidRPr="005734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63E02827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9715223" w14:textId="77777777" w:rsidR="00162624" w:rsidRPr="0057348A" w:rsidRDefault="00162624" w:rsidP="00777B5A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18.1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โปรดให้รายละเอียดมาตรการ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ด้านความปลอดภัยหรือ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ที่ออกแบบมาเพื่อปกป้องบุคลากรจากอันตรายทางชีวภาพและขั้นตอนการเฝ้าระวังใด ๆ เพื่อติดตามความเสี่ยงที่อาจเกิดขึ้น</w:t>
      </w:r>
    </w:p>
    <w:p w14:paraId="7B68C6C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9DC33C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7CF0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AD3D18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00D927E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วิธีการกำจัดของเสีย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และป้องกันการ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ปนเปื้อน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สู่ธรรมชาติ</w:t>
      </w:r>
    </w:p>
    <w:p w14:paraId="33B9BE4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C5366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C414D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4610BDE" w14:textId="77777777" w:rsidR="00162624" w:rsidRPr="0057348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A113C95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18.3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รายการอุปกรณ์ความปลอดภัยเบื้องต้นและข้อกำหนด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ในการใช้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อุปกรณ์ป้องกันบุคลากร</w:t>
      </w:r>
    </w:p>
    <w:p w14:paraId="124E009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78656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D64EFA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A06F49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A32A4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18.4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โปรดแสดงขั้นตอนการปฏิบัติ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หากเกิดอุบัติเหตุ บาดเจ็บ หรือเจ็บป่วย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ที่เกี่ยวข้องกับอันตรายทางชีวภาพ</w:t>
      </w:r>
    </w:p>
    <w:p w14:paraId="54D57F5D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83FF0F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BDCA7F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25379B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D2ECAF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18.5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โปรดระบุรายละเอียดวิธีการและข้อกำหนดเฉพาะ เมื่อมีการสัมผัสเชื้อโดยบังเอิญ</w:t>
      </w:r>
    </w:p>
    <w:p w14:paraId="0FCEB1F8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78E3A02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541A11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78F8FC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AB6E8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19. 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คุณสมบัติของบุคลากร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</w:rPr>
        <w:t>(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ให้รายละเอียดคุณสมบัติบุคลากรที่เกี่ยวข้องในโครงการนี้</w:t>
      </w:r>
      <w:r w:rsidRPr="0057348A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450"/>
        <w:gridCol w:w="2222"/>
        <w:gridCol w:w="2222"/>
      </w:tblGrid>
      <w:tr w:rsidR="0057348A" w:rsidRPr="0057348A" w14:paraId="4D1DB9D1" w14:textId="77777777" w:rsidTr="00BE3DAF">
        <w:tc>
          <w:tcPr>
            <w:tcW w:w="2456" w:type="dxa"/>
            <w:vAlign w:val="center"/>
          </w:tcPr>
          <w:p w14:paraId="0047E795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50" w:type="dxa"/>
            <w:vAlign w:val="center"/>
          </w:tcPr>
          <w:p w14:paraId="618BF7FF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vAlign w:val="center"/>
          </w:tcPr>
          <w:p w14:paraId="51B5ECAB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  <w:r w:rsidRPr="005734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4B454E16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222" w:type="dxa"/>
            <w:vAlign w:val="center"/>
          </w:tcPr>
          <w:p w14:paraId="3CD18666" w14:textId="77777777" w:rsidR="00162624" w:rsidRPr="0057348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3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หน้าที่ความรับผิดชอบในโครงการ</w:t>
            </w:r>
          </w:p>
        </w:tc>
      </w:tr>
      <w:tr w:rsidR="0057348A" w:rsidRPr="0057348A" w14:paraId="2CFC05D4" w14:textId="77777777" w:rsidTr="00BE3DAF">
        <w:tc>
          <w:tcPr>
            <w:tcW w:w="2456" w:type="dxa"/>
          </w:tcPr>
          <w:p w14:paraId="086E5AB3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C9A3B5B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E3B9A0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254DF02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5C5841DF" w14:textId="77777777" w:rsidTr="00BE3DAF">
        <w:tc>
          <w:tcPr>
            <w:tcW w:w="2456" w:type="dxa"/>
          </w:tcPr>
          <w:p w14:paraId="5B784F09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317CEEE0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0E4E2B7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7DA4A12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8A" w:rsidRPr="0057348A" w14:paraId="75F02DE1" w14:textId="77777777" w:rsidTr="00BE3DAF">
        <w:tc>
          <w:tcPr>
            <w:tcW w:w="2456" w:type="dxa"/>
          </w:tcPr>
          <w:p w14:paraId="40E3DDBB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0BE20FC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904130E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C5BB9B5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57348A" w14:paraId="05BB70D6" w14:textId="77777777" w:rsidTr="00BE3DAF">
        <w:tc>
          <w:tcPr>
            <w:tcW w:w="2456" w:type="dxa"/>
          </w:tcPr>
          <w:p w14:paraId="1A1D0016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6598FC78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91A7570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7182E77" w14:textId="77777777" w:rsidR="00162624" w:rsidRPr="0057348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E480E9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3222D8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20.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รายการเอกสารอ้างอิงที่ใช้ในการเรียบเรียงเอกสารนี้</w:t>
      </w:r>
    </w:p>
    <w:p w14:paraId="056F74CB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E03C55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773F46" w14:textId="77777777" w:rsidR="00162624" w:rsidRPr="0057348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1C35BB1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A14123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การให้คำรับรอง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ในฐานะหัวหน้าโครงการวิจัยนี้ </w:t>
      </w:r>
      <w:r w:rsidRPr="0057348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ข้าพเจ้าขอรับรองว่าข้อมูลในที่นี้เป็นความจริงและถูกต้องข้าพเจ้า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57348A">
        <w:rPr>
          <w:rFonts w:ascii="TH SarabunPSK" w:hAnsi="TH SarabunPSK" w:cs="TH SarabunPSK"/>
          <w:sz w:val="32"/>
          <w:szCs w:val="32"/>
          <w:cs/>
        </w:rPr>
        <w:t>และจะปฏิบัติตามมาตรฐานการดูแลและการใช้สัตว์ที่กำหนดขึ้นตามแนวทางและนโยบายด้านจริยธรรมของมหาวิทยาลัย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ราชภัฏรำไพพรรณี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(วช.) และพระราชบัญญัติสัตว์เพื่อ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งานทาง</w:t>
      </w:r>
      <w:r w:rsidRPr="0057348A">
        <w:rPr>
          <w:rFonts w:ascii="TH SarabunPSK" w:hAnsi="TH SarabunPSK" w:cs="TH SarabunPSK"/>
          <w:sz w:val="32"/>
          <w:szCs w:val="32"/>
          <w:cs/>
        </w:rPr>
        <w:t>วิทยาศาสตร์ พ.ศ. 2558 นอกจากนี้ ฉันยังรับทราบความรับผิดชอบและให้การรับรองในเรื่องต่อไปนี้:</w:t>
      </w:r>
    </w:p>
    <w:p w14:paraId="249C6B46" w14:textId="0D3BFA69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21.1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การใช้สัตว์: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สัตว์ที่ได้รับอนุญาตให้ใช้ในโ</w:t>
      </w:r>
      <w:r w:rsidR="0086006A" w:rsidRPr="00345C3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นี้จะถูกนำมาใช้ในกิจกรรมและในลักษณะ</w:t>
      </w:r>
      <w:r w:rsidR="0086006A" w:rsidRPr="00345C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ที่อธิบายไว้ในที่นี้เท่านั้น เว้นแต่การปรับเปลี่ยนจะได้รับการอนุมัติโดยเฉพาะจากคณะกรรมการ</w:t>
      </w:r>
      <w:r w:rsidR="0086006A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6006A">
        <w:rPr>
          <w:rFonts w:ascii="TH SarabunPSK" w:hAnsi="TH SarabunPSK" w:cs="TH SarabunPSK"/>
          <w:sz w:val="32"/>
          <w:szCs w:val="32"/>
        </w:rPr>
        <w:t xml:space="preserve">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86006A">
        <w:rPr>
          <w:rFonts w:ascii="TH SarabunPSK" w:hAnsi="TH SarabunPSK" w:cs="TH SarabunPSK"/>
          <w:sz w:val="32"/>
          <w:szCs w:val="32"/>
        </w:rPr>
        <w:t xml:space="preserve">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ก่อนดำเนินการ</w:t>
      </w:r>
    </w:p>
    <w:p w14:paraId="7692FA86" w14:textId="22644F7E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21.2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การทดลองซ้ำซ้อน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และยืนยันว่าการใช้สัตว์ในการทดลองครั้งนี้ไม่ซ้ำซ้อนกับการทดลองอื่นใดที่ดำเนินการมาในอดีตและปัจจุบันซึ่งมีผลการทดลองเป็นที่ประจักษ์แล้ว</w:t>
      </w:r>
    </w:p>
    <w:p w14:paraId="7DD343EC" w14:textId="2A5A3C0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21.3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การรับรองทางสถิติ: </w:t>
      </w:r>
      <w:r w:rsidRPr="0057348A">
        <w:rPr>
          <w:rFonts w:ascii="TH SarabunPSK" w:hAnsi="TH SarabunPSK" w:cs="TH SarabunPSK"/>
          <w:sz w:val="32"/>
          <w:szCs w:val="32"/>
          <w:cs/>
        </w:rPr>
        <w:t>ข้าพเจ้ารับรองว่าข้าพเจ้าได้ปรึกษากับผู้ทรงคุณวุฒิซึ่งประเมิน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57348A">
        <w:rPr>
          <w:rFonts w:ascii="TH SarabunPSK" w:hAnsi="TH SarabunPSK" w:cs="TH SarabunPSK"/>
          <w:sz w:val="32"/>
          <w:szCs w:val="32"/>
          <w:cs/>
        </w:rPr>
        <w:t>ออกแบบการทดลอง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การวิเคราะห์ทางสถิติ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โดยคำนึงถึงการ</w:t>
      </w:r>
      <w:r w:rsidRPr="0057348A">
        <w:rPr>
          <w:rFonts w:ascii="TH SarabunPSK" w:hAnsi="TH SarabunPSK" w:cs="TH SarabunPSK"/>
          <w:sz w:val="32"/>
          <w:szCs w:val="32"/>
          <w:cs/>
        </w:rPr>
        <w:t>ใช้จำนวนสัตว์ขั้นต่ำที่จำเป็นสำหรับความถูกต้องทางวิทยาศาสตร์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14:paraId="3F97D71D" w14:textId="22C1A7A8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21.4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อันตรายทางชีวภาพ/ความปลอดภัย: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7348A">
        <w:rPr>
          <w:rFonts w:ascii="TH SarabunPSK" w:hAnsi="TH SarabunPSK" w:cs="TH SarabunPSK"/>
          <w:sz w:val="32"/>
          <w:szCs w:val="32"/>
          <w:cs/>
        </w:rPr>
        <w:t>ได้พิจารณาและ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มีการดำเนินการ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อย่างเหมาะสมเกี่ยวกับกฎและข้อบังคับที่บังคับใช้ทั้งหมดที่เกี่ยวข้องกับการป้องกันรังสี ความปลอดภัยทางชีวภาพ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ความปลอดภัยจากการตัดต่อทางพันธุกรรม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และอื่น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  <w:cs/>
        </w:rPr>
        <w:t>ๆ ในการจัดทำโ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Pr="0057348A">
        <w:rPr>
          <w:rFonts w:ascii="TH SarabunPSK" w:hAnsi="TH SarabunPSK" w:cs="TH SarabunPSK"/>
          <w:sz w:val="32"/>
          <w:szCs w:val="32"/>
          <w:cs/>
        </w:rPr>
        <w:t>นี้</w:t>
      </w:r>
    </w:p>
    <w:p w14:paraId="6EA7EE52" w14:textId="725D0D30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21.5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7348A">
        <w:rPr>
          <w:rFonts w:ascii="TH SarabunPSK" w:hAnsi="TH SarabunPSK" w:cs="TH SarabunPSK"/>
          <w:sz w:val="32"/>
          <w:szCs w:val="32"/>
          <w:cs/>
        </w:rPr>
        <w:t>ยืนยันว่าบุคลากรที่ดำเนินการตามขั้นตอน/การจัดการเกี่ยวกับสัตว์ที่อธิบายไว้ใน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7348A">
        <w:rPr>
          <w:rFonts w:ascii="TH SarabunPSK" w:hAnsi="TH SarabunPSK" w:cs="TH SarabunPSK"/>
          <w:sz w:val="32"/>
          <w:szCs w:val="32"/>
          <w:cs/>
        </w:rPr>
        <w:t>นี้มีความสามารถทางเทคนิค และได้รับการฝึกอบรมอย่างเหมาะสมเพื่อให้แน่ใจว่าจะไม่เกิดความเจ็บปวดหรือความทุกข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์</w:t>
      </w:r>
      <w:r w:rsidRPr="0057348A">
        <w:rPr>
          <w:rFonts w:ascii="TH SarabunPSK" w:hAnsi="TH SarabunPSK" w:cs="TH SarabunPSK"/>
          <w:sz w:val="32"/>
          <w:szCs w:val="32"/>
          <w:cs/>
        </w:rPr>
        <w:t>โดยไม่จำเป็นต่อสัตว์อันเป็นผลมาจากขั้นตอน/การจัดการ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ในโครงการนี้</w:t>
      </w:r>
    </w:p>
    <w:p w14:paraId="20ABDD56" w14:textId="21C56330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21.6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7348A">
        <w:rPr>
          <w:rFonts w:ascii="TH SarabunPSK" w:hAnsi="TH SarabunPSK" w:cs="TH SarabunPSK"/>
          <w:sz w:val="32"/>
          <w:szCs w:val="32"/>
          <w:cs/>
        </w:rPr>
        <w:t>รับทราบถึงภาระผูกพันทางศีลธรรม จริยธรรม และ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Pr="0057348A">
        <w:rPr>
          <w:rFonts w:ascii="TH SarabunPSK" w:hAnsi="TH SarabunPSK" w:cs="TH SarabunPSK"/>
          <w:sz w:val="32"/>
          <w:szCs w:val="32"/>
          <w:cs/>
        </w:rPr>
        <w:t>ที่เกี่ยวข้องกับการปฏิบัติตามระเบียบการใช้สัตว์นี้ แล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ะ</w:t>
      </w:r>
      <w:r w:rsidRPr="0057348A">
        <w:rPr>
          <w:rFonts w:ascii="TH SarabunPSK" w:hAnsi="TH SarabunPSK" w:cs="TH SarabunPSK"/>
          <w:sz w:val="32"/>
          <w:szCs w:val="32"/>
          <w:cs/>
        </w:rPr>
        <w:t>รับรองว่าบุคคลทั้งหมดที่เกี่ยวข้องกับโครงการนี้จะแสดงความห่วงใยต่อสุขภาพ ความสะดวกสบาย สวัสดิภาพ และความเป็นอยู่ที่ดีของสัตว์ที่ทำการวิจัย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48A">
        <w:rPr>
          <w:rFonts w:ascii="TH SarabunPSK" w:hAnsi="TH SarabunPSK" w:cs="TH SarabunPSK"/>
          <w:sz w:val="32"/>
          <w:szCs w:val="32"/>
          <w:cs/>
        </w:rPr>
        <w:t>และดำเนินการวิจัยอย่างมีมนุษยธรรมและถูกต้องตามกฎหมาย</w:t>
      </w:r>
    </w:p>
    <w:p w14:paraId="7C56EDBA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EAEF55" w14:textId="77777777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21.7 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การทบทวนทางวิทยาศาสตร์: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57348A">
        <w:rPr>
          <w:rFonts w:ascii="TH SarabunPSK" w:hAnsi="TH SarabunPSK" w:cs="TH SarabunPSK"/>
          <w:sz w:val="32"/>
          <w:szCs w:val="32"/>
          <w:cs/>
        </w:rPr>
        <w:t>การใช้สัตว์ที่เสนอนี้ได้รับการทบทวนทางวิทยาศาสตร์ที่เหมาะสมและสอดคล้องกับแนวปฏิบัติการวิจัยทางวิทยาศาสตร์ที่ดี</w:t>
      </w:r>
    </w:p>
    <w:p w14:paraId="1010CFFC" w14:textId="7942DB85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21.8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กระบวนการที่ทำให้สัตว์</w:t>
      </w:r>
      <w:r w:rsidRPr="005734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เจ็บปวด: 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หัวหน้าโครงการจำเป็น</w:t>
      </w:r>
      <w:r w:rsidRPr="0057348A">
        <w:rPr>
          <w:rFonts w:ascii="TH SarabunPSK" w:hAnsi="TH SarabunPSK" w:cs="TH SarabunPSK"/>
          <w:sz w:val="32"/>
          <w:szCs w:val="32"/>
          <w:cs/>
        </w:rPr>
        <w:t>ต้อง</w:t>
      </w:r>
      <w:r w:rsidRPr="0057348A">
        <w:rPr>
          <w:rFonts w:ascii="TH SarabunPSK" w:hAnsi="TH SarabunPSK" w:cs="TH SarabunPSK" w:hint="cs"/>
          <w:sz w:val="32"/>
          <w:szCs w:val="32"/>
          <w:cs/>
        </w:rPr>
        <w:t xml:space="preserve">มีการยืนยันเป็นลายลักษณ์อักษรและลงนามรับรอง </w:t>
      </w:r>
      <w:r w:rsidRPr="0057348A">
        <w:rPr>
          <w:rFonts w:ascii="TH SarabunPSK" w:hAnsi="TH SarabunPSK" w:cs="TH SarabunPSK"/>
          <w:sz w:val="32"/>
          <w:szCs w:val="32"/>
          <w:cs/>
        </w:rPr>
        <w:t>หากการวิจัยที่ดำเนินการมี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57348A">
        <w:rPr>
          <w:rFonts w:ascii="TH SarabunPSK" w:hAnsi="TH SarabunPSK" w:cs="TH SarabunPSK"/>
          <w:sz w:val="32"/>
          <w:szCs w:val="32"/>
          <w:cs/>
        </w:rPr>
        <w:t>ก่อให้เกิดความเจ็บปวดหรือความทุกข์</w:t>
      </w:r>
      <w:r w:rsidRPr="0057348A">
        <w:rPr>
          <w:rFonts w:ascii="TH SarabunPSK" w:hAnsi="TH SarabunPSK" w:cs="TH SarabunPSK" w:hint="cs"/>
          <w:sz w:val="32"/>
          <w:szCs w:val="32"/>
          <w:cs/>
        </w:rPr>
        <w:t>แก่สัตว์</w:t>
      </w:r>
      <w:r w:rsidRPr="0057348A">
        <w:rPr>
          <w:rFonts w:ascii="TH SarabunPSK" w:hAnsi="TH SarabunPSK" w:cs="TH SarabunPSK"/>
          <w:sz w:val="32"/>
          <w:szCs w:val="32"/>
          <w:cs/>
        </w:rPr>
        <w:t xml:space="preserve"> แม้ว่าจะใช้ยาชาหรือยาแก้ปวดเพื่อบรรเทาความเจ็บปวดและ/หรือความทุกข์ทรมาน</w:t>
      </w:r>
    </w:p>
    <w:p w14:paraId="7323620E" w14:textId="6A7E709C" w:rsidR="00162624" w:rsidRPr="0057348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21.9 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6006A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6006A">
        <w:rPr>
          <w:rFonts w:ascii="TH SarabunPSK" w:hAnsi="TH SarabunPSK" w:cs="TH SarabunPSK"/>
          <w:sz w:val="32"/>
          <w:szCs w:val="32"/>
        </w:rPr>
        <w:t xml:space="preserve">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86006A">
        <w:rPr>
          <w:rFonts w:ascii="TH SarabunPSK" w:hAnsi="TH SarabunPSK" w:cs="TH SarabunPSK"/>
          <w:sz w:val="32"/>
          <w:szCs w:val="32"/>
        </w:rPr>
        <w:t xml:space="preserve"> 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จะ</w:t>
      </w:r>
      <w:r w:rsidR="0086006A" w:rsidRPr="00345C30">
        <w:rPr>
          <w:rFonts w:ascii="TH SarabunPSK" w:hAnsi="TH SarabunPSK" w:cs="TH SarabunPSK" w:hint="cs"/>
          <w:sz w:val="32"/>
          <w:szCs w:val="32"/>
          <w:cs/>
        </w:rPr>
        <w:t>พิจารณาและรับแจ้งการปรับแก้ตามที่คณะกรรมการกำหนด คณะวิจัย</w:t>
      </w:r>
      <w:r w:rsidR="0086006A" w:rsidRPr="00345C30">
        <w:rPr>
          <w:rFonts w:ascii="TH SarabunPSK" w:hAnsi="TH SarabunPSK" w:cs="TH SarabunPSK"/>
          <w:sz w:val="32"/>
          <w:szCs w:val="32"/>
          <w:cs/>
        </w:rPr>
        <w:t>จะไม่ดำเนินการทดลองกับสัตว์จนกว่าจะได้รับการอนุมัติจากคณะกรรมการ</w:t>
      </w:r>
      <w:r w:rsidR="0086006A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6006A">
        <w:rPr>
          <w:rFonts w:ascii="TH SarabunPSK" w:hAnsi="TH SarabunPSK" w:cs="TH SarabunPSK"/>
          <w:sz w:val="32"/>
          <w:szCs w:val="32"/>
        </w:rPr>
        <w:t xml:space="preserve"> </w:t>
      </w:r>
      <w:r w:rsidR="0086006A" w:rsidRPr="00345C3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มหาวิทยาลัยราชภัฏรำไพพรรณี</w:t>
      </w:r>
    </w:p>
    <w:p w14:paraId="2F75959E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9A2D8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E90725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C3E5A4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ลายมือชื่อ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</w:t>
      </w:r>
    </w:p>
    <w:p w14:paraId="7B4D9E30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BAA0EE" w14:textId="77777777" w:rsidR="00162624" w:rsidRPr="0057348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3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57348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</w:p>
    <w:p w14:paraId="5AB0A984" w14:textId="56515F95" w:rsidR="00BF067E" w:rsidRPr="0057348A" w:rsidRDefault="00BF067E" w:rsidP="00162624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F067E" w:rsidRPr="0057348A" w:rsidSect="00672C44">
      <w:headerReference w:type="default" r:id="rId8"/>
      <w:footerReference w:type="default" r:id="rId9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4302" w14:textId="77777777" w:rsidR="00FE0188" w:rsidRDefault="00FE0188" w:rsidP="004100B9">
      <w:pPr>
        <w:spacing w:after="0" w:line="240" w:lineRule="auto"/>
      </w:pPr>
      <w:r>
        <w:separator/>
      </w:r>
    </w:p>
  </w:endnote>
  <w:endnote w:type="continuationSeparator" w:id="0">
    <w:p w14:paraId="0EED70B2" w14:textId="77777777" w:rsidR="00FE0188" w:rsidRDefault="00FE0188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D833D8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D833D8">
      <w:rPr>
        <w:rFonts w:ascii="TH SarabunPSK" w:hAnsi="TH SarabunPSK" w:cs="TH SarabunPSK"/>
        <w:sz w:val="32"/>
        <w:szCs w:val="32"/>
      </w:rPr>
      <w:t>Version 1.0/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3371" w14:textId="77777777" w:rsidR="00FE0188" w:rsidRDefault="00FE0188" w:rsidP="004100B9">
      <w:pPr>
        <w:spacing w:after="0" w:line="240" w:lineRule="auto"/>
      </w:pPr>
      <w:r>
        <w:separator/>
      </w:r>
    </w:p>
  </w:footnote>
  <w:footnote w:type="continuationSeparator" w:id="0">
    <w:p w14:paraId="3307F949" w14:textId="77777777" w:rsidR="00FE0188" w:rsidRDefault="00FE0188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5FB0BC61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81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355BE"/>
    <w:rsid w:val="00087912"/>
    <w:rsid w:val="000E638B"/>
    <w:rsid w:val="0012282D"/>
    <w:rsid w:val="00162624"/>
    <w:rsid w:val="001E112F"/>
    <w:rsid w:val="00210A85"/>
    <w:rsid w:val="00275453"/>
    <w:rsid w:val="002B3774"/>
    <w:rsid w:val="00353464"/>
    <w:rsid w:val="003D17BA"/>
    <w:rsid w:val="004100B9"/>
    <w:rsid w:val="004748AC"/>
    <w:rsid w:val="0048099B"/>
    <w:rsid w:val="004B3240"/>
    <w:rsid w:val="00552B46"/>
    <w:rsid w:val="0057348A"/>
    <w:rsid w:val="00586B76"/>
    <w:rsid w:val="00591F8F"/>
    <w:rsid w:val="005D68A7"/>
    <w:rsid w:val="00672C44"/>
    <w:rsid w:val="006C13A2"/>
    <w:rsid w:val="00703720"/>
    <w:rsid w:val="007255EC"/>
    <w:rsid w:val="007737F8"/>
    <w:rsid w:val="00777B5A"/>
    <w:rsid w:val="00785BFB"/>
    <w:rsid w:val="007A06E5"/>
    <w:rsid w:val="007F592C"/>
    <w:rsid w:val="007F62E2"/>
    <w:rsid w:val="00832443"/>
    <w:rsid w:val="0086006A"/>
    <w:rsid w:val="008614CF"/>
    <w:rsid w:val="00884560"/>
    <w:rsid w:val="008A3266"/>
    <w:rsid w:val="009869CD"/>
    <w:rsid w:val="009E3AFC"/>
    <w:rsid w:val="00AC4F57"/>
    <w:rsid w:val="00B7526D"/>
    <w:rsid w:val="00BD20F4"/>
    <w:rsid w:val="00BF067E"/>
    <w:rsid w:val="00C41F43"/>
    <w:rsid w:val="00CB39A3"/>
    <w:rsid w:val="00D44E57"/>
    <w:rsid w:val="00D71498"/>
    <w:rsid w:val="00D833D8"/>
    <w:rsid w:val="00DE4D56"/>
    <w:rsid w:val="00DF63DF"/>
    <w:rsid w:val="00EC0037"/>
    <w:rsid w:val="00F04F83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5</cp:revision>
  <dcterms:created xsi:type="dcterms:W3CDTF">2022-06-21T08:42:00Z</dcterms:created>
  <dcterms:modified xsi:type="dcterms:W3CDTF">2022-09-19T07:37:00Z</dcterms:modified>
</cp:coreProperties>
</file>