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D8" w:rsidRDefault="007002D8" w:rsidP="007002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2D8">
        <w:rPr>
          <w:rFonts w:ascii="TH SarabunPSK" w:hAnsi="TH SarabunPSK" w:cs="TH SarabunPSK"/>
          <w:b/>
          <w:bCs/>
          <w:sz w:val="36"/>
          <w:szCs w:val="36"/>
          <w:cs/>
        </w:rPr>
        <w:t>ใบเบิกวัสดุ และอุปกรณ์ คณะพยาบาลศาสตร์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 เดือน ..</w:t>
      </w:r>
      <w:r w:rsidR="00994C8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.......................พ.ศ. 2565</w:t>
      </w:r>
    </w:p>
    <w:tbl>
      <w:tblPr>
        <w:tblStyle w:val="a5"/>
        <w:tblW w:w="10270" w:type="dxa"/>
        <w:tblInd w:w="-572" w:type="dxa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3607"/>
      </w:tblGrid>
      <w:tr w:rsidR="006154EF" w:rsidTr="006154EF">
        <w:tc>
          <w:tcPr>
            <w:tcW w:w="846" w:type="dxa"/>
          </w:tcPr>
          <w:p w:rsidR="006154EF" w:rsidRP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</w:tcPr>
          <w:p w:rsidR="006154EF" w:rsidRP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154EF" w:rsidRP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615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(ชิ้น/อัน)</w:t>
            </w:r>
          </w:p>
        </w:tc>
        <w:tc>
          <w:tcPr>
            <w:tcW w:w="3607" w:type="dxa"/>
          </w:tcPr>
          <w:p w:rsidR="006154EF" w:rsidRP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ใช้ในงาน / กิจกรรม/โครงการ</w:t>
            </w: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6154EF">
        <w:tc>
          <w:tcPr>
            <w:tcW w:w="84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7002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6154EF" w:rsidRPr="006154EF" w:rsidRDefault="006154EF" w:rsidP="006154EF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246CE5" w:rsidRDefault="006154EF" w:rsidP="006154EF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6154EF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 ผู้เบิก</w:t>
      </w:r>
    </w:p>
    <w:p w:rsidR="006154EF" w:rsidRDefault="006154EF" w:rsidP="006154E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(..........................................)</w:t>
      </w:r>
    </w:p>
    <w:p w:rsidR="006154EF" w:rsidRDefault="006154EF" w:rsidP="006154E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107808</wp:posOffset>
                </wp:positionV>
                <wp:extent cx="6625988" cy="20471"/>
                <wp:effectExtent l="0" t="0" r="22860" b="3683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5988" cy="20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B9C27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5pt" to="48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" strokecolor="#404040 [2429]" strokeweight=".5pt">
                <v:stroke joinstyle="miter"/>
              </v:line>
            </w:pict>
          </mc:Fallback>
        </mc:AlternateContent>
      </w:r>
    </w:p>
    <w:p w:rsidR="006154EF" w:rsidRDefault="006154EF" w:rsidP="006154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2D8">
        <w:rPr>
          <w:rFonts w:ascii="TH SarabunPSK" w:hAnsi="TH SarabunPSK" w:cs="TH SarabunPSK"/>
          <w:b/>
          <w:bCs/>
          <w:sz w:val="36"/>
          <w:szCs w:val="36"/>
          <w:cs/>
        </w:rPr>
        <w:t>ใบเบิกวัสดุ และอุปกรณ์ คณะพยาบาลศาสตร์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 เดือน ..</w:t>
      </w:r>
      <w:r w:rsidR="00994C8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.......................พ.ศ. 2565</w:t>
      </w:r>
    </w:p>
    <w:tbl>
      <w:tblPr>
        <w:tblStyle w:val="a5"/>
        <w:tblW w:w="10270" w:type="dxa"/>
        <w:tblInd w:w="-572" w:type="dxa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3607"/>
      </w:tblGrid>
      <w:tr w:rsidR="006154EF" w:rsidTr="00913E82">
        <w:tc>
          <w:tcPr>
            <w:tcW w:w="846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615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(ชิ้น/อัน)</w:t>
            </w:r>
          </w:p>
        </w:tc>
        <w:tc>
          <w:tcPr>
            <w:tcW w:w="3607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ใช้ในงาน / กิจกรรม/โครงการ</w:t>
            </w: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6154EF" w:rsidRPr="006154EF" w:rsidRDefault="006154EF" w:rsidP="006154EF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6154EF" w:rsidRDefault="006154EF" w:rsidP="006154EF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6154EF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 ผู้เบิก</w:t>
      </w:r>
    </w:p>
    <w:p w:rsidR="006154EF" w:rsidRPr="006154EF" w:rsidRDefault="006154EF" w:rsidP="006154E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(..........................................)</w:t>
      </w:r>
    </w:p>
    <w:p w:rsidR="00EF77F1" w:rsidRPr="00EF77F1" w:rsidRDefault="00EF77F1" w:rsidP="006154E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4857" wp14:editId="199F0D2C">
                <wp:simplePos x="0" y="0"/>
                <wp:positionH relativeFrom="column">
                  <wp:posOffset>-395614</wp:posOffset>
                </wp:positionH>
                <wp:positionV relativeFrom="paragraph">
                  <wp:posOffset>142837</wp:posOffset>
                </wp:positionV>
                <wp:extent cx="6625988" cy="20471"/>
                <wp:effectExtent l="0" t="0" r="22860" b="3683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5988" cy="20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9A0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11.25pt" to="49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" strokecolor="#404040 [2429]" strokeweight=".5pt">
                <v:stroke joinstyle="miter"/>
              </v:line>
            </w:pict>
          </mc:Fallback>
        </mc:AlternateContent>
      </w:r>
    </w:p>
    <w:p w:rsidR="006154EF" w:rsidRDefault="006154EF" w:rsidP="006154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2D8">
        <w:rPr>
          <w:rFonts w:ascii="TH SarabunPSK" w:hAnsi="TH SarabunPSK" w:cs="TH SarabunPSK"/>
          <w:b/>
          <w:bCs/>
          <w:sz w:val="36"/>
          <w:szCs w:val="36"/>
          <w:cs/>
        </w:rPr>
        <w:t>ใบเบิกวัสดุ และอุปกรณ์ คณะพยาบาลศาสตร์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 เดือน ..</w:t>
      </w:r>
      <w:r w:rsidR="00994C8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.......................พ.ศ. 2565</w:t>
      </w:r>
      <w:bookmarkStart w:id="0" w:name="_GoBack"/>
      <w:bookmarkEnd w:id="0"/>
    </w:p>
    <w:tbl>
      <w:tblPr>
        <w:tblStyle w:val="a5"/>
        <w:tblW w:w="10270" w:type="dxa"/>
        <w:tblInd w:w="-572" w:type="dxa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3607"/>
      </w:tblGrid>
      <w:tr w:rsidR="006154EF" w:rsidTr="00913E82">
        <w:tc>
          <w:tcPr>
            <w:tcW w:w="846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615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(ชิ้น/อัน)</w:t>
            </w:r>
          </w:p>
        </w:tc>
        <w:tc>
          <w:tcPr>
            <w:tcW w:w="3607" w:type="dxa"/>
          </w:tcPr>
          <w:p w:rsidR="006154EF" w:rsidRP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ใช้ในงาน / กิจกรรม/โครงการ</w:t>
            </w: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6154EF" w:rsidTr="00913E82">
        <w:tc>
          <w:tcPr>
            <w:tcW w:w="84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07" w:type="dxa"/>
          </w:tcPr>
          <w:p w:rsidR="006154EF" w:rsidRDefault="006154EF" w:rsidP="00913E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6154EF" w:rsidRPr="006154EF" w:rsidRDefault="006154EF" w:rsidP="006154EF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6154EF" w:rsidRDefault="006154EF" w:rsidP="006154EF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6154EF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 ผู้เบิก</w:t>
      </w:r>
    </w:p>
    <w:p w:rsidR="006154EF" w:rsidRPr="006154EF" w:rsidRDefault="006154EF" w:rsidP="006154E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(..........................................)</w:t>
      </w:r>
    </w:p>
    <w:p w:rsidR="006154EF" w:rsidRPr="006154EF" w:rsidRDefault="006154EF" w:rsidP="006154E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6154EF" w:rsidRPr="006154EF" w:rsidSect="006154E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8"/>
    <w:rsid w:val="00360E0F"/>
    <w:rsid w:val="006154EF"/>
    <w:rsid w:val="00694470"/>
    <w:rsid w:val="007002D8"/>
    <w:rsid w:val="00994C80"/>
    <w:rsid w:val="00A504AB"/>
    <w:rsid w:val="00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9B54-F4C4-41B6-BB46-65101A30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02D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61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2021-05-24T03:29:00Z</cp:lastPrinted>
  <dcterms:created xsi:type="dcterms:W3CDTF">2020-06-15T03:21:00Z</dcterms:created>
  <dcterms:modified xsi:type="dcterms:W3CDTF">2022-05-06T01:49:00Z</dcterms:modified>
</cp:coreProperties>
</file>