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1B55D" w14:textId="5AF1529A" w:rsidR="00C80C5F" w:rsidRPr="00EE1090" w:rsidRDefault="00C80C5F" w:rsidP="00C80C5F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EE1090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บทที่ 3</w:t>
      </w:r>
    </w:p>
    <w:p w14:paraId="16778F6C" w14:textId="633F0CB8" w:rsidR="00C80C5F" w:rsidRPr="00EE1090" w:rsidRDefault="00C80C5F" w:rsidP="00123694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</w:pPr>
      <w:r w:rsidRPr="00EE1090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วิธีดำเนินการวิจัย</w:t>
      </w:r>
      <w:r w:rsidR="00EE1090" w:rsidRPr="00EE1090">
        <w:rPr>
          <w:rFonts w:ascii="TH SarabunPSK" w:hAnsi="TH SarabunPSK" w:cs="TH SarabunPSK"/>
          <w:b/>
          <w:bCs/>
          <w:sz w:val="40"/>
          <w:szCs w:val="40"/>
          <w:lang w:bidi="th-TH"/>
        </w:rPr>
        <w:t>/</w:t>
      </w:r>
      <w:r w:rsidR="00EE1090" w:rsidRPr="00EE1090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วิธีการทดลอง</w:t>
      </w:r>
    </w:p>
    <w:p w14:paraId="03C5F0FD" w14:textId="2E5A77FC" w:rsidR="00123694" w:rsidRPr="00EE1090" w:rsidRDefault="00123694" w:rsidP="00123694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5BBAC9B7" w14:textId="77777777" w:rsidR="00EE1090" w:rsidRPr="00EE1090" w:rsidRDefault="00EE1090" w:rsidP="00EE1090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 w:rsidRPr="00EE1090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อุปกรณ์และสารเคมี/การเลือกกลุ่มตัวอย่าง</w:t>
      </w:r>
    </w:p>
    <w:p w14:paraId="5FB9B757" w14:textId="70270B6A" w:rsidR="009E5299" w:rsidRPr="00B45D05" w:rsidRDefault="009E5299" w:rsidP="009E5299">
      <w:pPr>
        <w:spacing w:after="0"/>
        <w:jc w:val="thaiDistribute"/>
        <w:rPr>
          <w:rFonts w:ascii="TH SarabunPSK" w:hAnsi="TH SarabunPSK" w:cs="DaunPenh"/>
          <w:b/>
          <w:bCs/>
          <w:color w:val="0D0D0D" w:themeColor="text1" w:themeTint="F2"/>
          <w:sz w:val="32"/>
          <w:szCs w:val="32"/>
        </w:rPr>
      </w:pPr>
      <w:r w:rsidRPr="00E04B48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</w:t>
      </w:r>
      <w:r w:rsidRPr="00617BD2">
        <w:rPr>
          <w:rFonts w:ascii="TH SarabunPSK" w:hAnsi="TH SarabunPSK" w:cs="TH SarabunPSK" w:hint="cs"/>
          <w:sz w:val="32"/>
          <w:szCs w:val="32"/>
          <w:cs/>
          <w:lang w:bidi="th-TH"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..............................................................................................................</w:t>
      </w:r>
      <w:r w:rsidR="004D5E07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</w:t>
      </w: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.................................</w:t>
      </w:r>
      <w:r w:rsidRPr="00B45D0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</w:p>
    <w:p w14:paraId="72BB78AB" w14:textId="2C0308D1" w:rsidR="009E5299" w:rsidRPr="00B45D05" w:rsidRDefault="009E5299" w:rsidP="009E5299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 w:rsidRPr="00B45D05">
        <w:rPr>
          <w:rFonts w:ascii="TH SarabunPSK" w:hAnsi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          </w:t>
      </w:r>
      <w:r w:rsidRPr="00B45D05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>1.1</w:t>
      </w: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..........................................................................................................</w:t>
      </w:r>
      <w:r w:rsidR="004D5E07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</w:t>
      </w: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...............................</w:t>
      </w:r>
    </w:p>
    <w:p w14:paraId="1D111FD3" w14:textId="4476FF2A" w:rsidR="009E5299" w:rsidRPr="00B45D05" w:rsidRDefault="009E5299" w:rsidP="009E5299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                1.1.1 ..............................................................................................</w:t>
      </w:r>
      <w:r w:rsidR="004D5E07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</w:t>
      </w: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...............</w:t>
      </w:r>
      <w:r w:rsidR="004D5E07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</w:t>
      </w: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..................</w:t>
      </w:r>
    </w:p>
    <w:p w14:paraId="34FEA41D" w14:textId="2DE681C5" w:rsidR="009E5299" w:rsidRPr="00B45D05" w:rsidRDefault="009E5299" w:rsidP="009E5299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                        1.1.1.1................................................................................................</w:t>
      </w:r>
      <w:r w:rsidR="004D5E07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</w:t>
      </w: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..................</w:t>
      </w:r>
    </w:p>
    <w:p w14:paraId="27EACACC" w14:textId="26663FB7" w:rsidR="009E5299" w:rsidRPr="00B45D05" w:rsidRDefault="009E5299" w:rsidP="009E5299">
      <w:pPr>
        <w:spacing w:after="0"/>
        <w:jc w:val="thaiDistribute"/>
        <w:rPr>
          <w:rFonts w:ascii="TH SarabunPSK" w:hAnsi="TH SarabunPSK" w:cs="DaunPenh"/>
          <w:color w:val="0D0D0D" w:themeColor="text1" w:themeTint="F2"/>
          <w:sz w:val="32"/>
          <w:szCs w:val="32"/>
        </w:rPr>
      </w:pP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           1.2 ............................................................................................................................</w:t>
      </w:r>
      <w:r w:rsidR="004D5E07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</w:t>
      </w: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.............</w:t>
      </w:r>
      <w:r w:rsidRPr="00B45D05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</w:p>
    <w:p w14:paraId="7572BAEA" w14:textId="6F9CF9C2" w:rsidR="009E5299" w:rsidRPr="00B45D05" w:rsidRDefault="009E5299" w:rsidP="009E5299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                1.2.1 .....................................................................................................................</w:t>
      </w:r>
      <w:r w:rsidR="004D5E07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</w:t>
      </w: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</w:t>
      </w:r>
    </w:p>
    <w:p w14:paraId="4D7995CC" w14:textId="000E16F1" w:rsidR="009E5299" w:rsidRPr="00B45D05" w:rsidRDefault="009E5299" w:rsidP="009E5299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                        1.2.1.1....................................................................................</w:t>
      </w:r>
      <w:r w:rsidR="004D5E07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</w:t>
      </w: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..............................</w:t>
      </w:r>
      <w:r w:rsidRPr="00B45D05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</w:p>
    <w:p w14:paraId="4C749770" w14:textId="5D98AFD3" w:rsidR="009E5299" w:rsidRPr="00B45D05" w:rsidRDefault="009E5299" w:rsidP="009E5299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 w:rsidRPr="00B45D05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  2.……………………………</w:t>
      </w: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</w:t>
      </w:r>
      <w:r w:rsidRPr="00B45D05">
        <w:rPr>
          <w:rFonts w:ascii="TH SarabunPSK" w:hAnsi="TH SarabunPSK" w:cs="TH SarabunPSK"/>
          <w:color w:val="0D0D0D" w:themeColor="text1" w:themeTint="F2"/>
          <w:sz w:val="32"/>
          <w:szCs w:val="32"/>
        </w:rPr>
        <w:t>………………………………………………………………………</w:t>
      </w:r>
      <w:r w:rsidR="004D5E07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</w:t>
      </w:r>
      <w:r w:rsidRPr="00B45D05">
        <w:rPr>
          <w:rFonts w:ascii="TH SarabunPSK" w:hAnsi="TH SarabunPSK" w:cs="TH SarabunPSK"/>
          <w:color w:val="0D0D0D" w:themeColor="text1" w:themeTint="F2"/>
          <w:sz w:val="32"/>
          <w:szCs w:val="32"/>
        </w:rPr>
        <w:t>………………..</w:t>
      </w: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</w:t>
      </w:r>
    </w:p>
    <w:p w14:paraId="2FE285D8" w14:textId="2801EDA6" w:rsidR="009E5299" w:rsidRPr="00B45D05" w:rsidRDefault="009E5299" w:rsidP="009E5299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 w:rsidRPr="00B45D05">
        <w:rPr>
          <w:rFonts w:ascii="TH SarabunPSK" w:hAnsi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          </w:t>
      </w: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2</w:t>
      </w:r>
      <w:r w:rsidRPr="00B45D05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>1</w:t>
      </w: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...............................................................................................................................</w:t>
      </w:r>
      <w:r w:rsidR="004D5E07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</w:t>
      </w: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</w:t>
      </w:r>
    </w:p>
    <w:p w14:paraId="2035875D" w14:textId="469706D3" w:rsidR="009E5299" w:rsidRPr="00B45D05" w:rsidRDefault="009E5299" w:rsidP="009E5299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                2.1.1 .......................................................................................................</w:t>
      </w:r>
      <w:r w:rsidR="004D5E07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</w:t>
      </w: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........................</w:t>
      </w:r>
    </w:p>
    <w:p w14:paraId="4096B0BC" w14:textId="514EA50D" w:rsidR="009E5299" w:rsidRPr="00B45D05" w:rsidRDefault="009E5299" w:rsidP="009E5299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                        2.1.1.1.....................................................................................</w:t>
      </w:r>
      <w:r w:rsidR="004D5E07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</w:t>
      </w: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.............................</w:t>
      </w:r>
    </w:p>
    <w:p w14:paraId="7006EDBE" w14:textId="12BFC444" w:rsidR="009E5299" w:rsidRPr="00B45D05" w:rsidRDefault="009E5299" w:rsidP="009E5299">
      <w:pPr>
        <w:spacing w:after="0"/>
        <w:jc w:val="thaiDistribute"/>
        <w:rPr>
          <w:rFonts w:ascii="TH SarabunPSK" w:hAnsi="TH SarabunPSK" w:cs="DaunPenh"/>
          <w:color w:val="0D0D0D" w:themeColor="text1" w:themeTint="F2"/>
          <w:sz w:val="32"/>
          <w:szCs w:val="32"/>
        </w:rPr>
      </w:pP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           2.2 ..................................................................................................................</w:t>
      </w:r>
      <w:r w:rsidR="004D5E07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</w:t>
      </w: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.......................</w:t>
      </w:r>
      <w:r w:rsidRPr="00B45D05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</w:p>
    <w:p w14:paraId="54DB7CDF" w14:textId="34AFC830" w:rsidR="009E5299" w:rsidRPr="00B45D05" w:rsidRDefault="009E5299" w:rsidP="009E5299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                2.2.1 ...................................................................................................</w:t>
      </w:r>
      <w:r w:rsidR="00E243D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</w:t>
      </w: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............................</w:t>
      </w:r>
    </w:p>
    <w:p w14:paraId="035251C1" w14:textId="5DD5C5C5" w:rsidR="009E5299" w:rsidRPr="00B45D05" w:rsidRDefault="009E5299" w:rsidP="009E5299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                        2.2.1.1...........................................................................................................</w:t>
      </w:r>
      <w:r w:rsidR="00E243D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</w:t>
      </w: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</w:t>
      </w:r>
      <w:r w:rsidRPr="00B45D05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177E74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        </w:t>
      </w:r>
      <w:r w:rsidRPr="00177E74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</w:p>
    <w:p w14:paraId="0D8F9872" w14:textId="3934F949" w:rsidR="00EE1090" w:rsidRPr="00EE1090" w:rsidRDefault="00EE1090" w:rsidP="00EE1090">
      <w:pPr>
        <w:spacing w:after="0"/>
        <w:jc w:val="thaiDistribute"/>
        <w:rPr>
          <w:rFonts w:ascii="TH SarabunPSK" w:hAnsi="TH SarabunPSK" w:cs="TH SarabunPSK"/>
          <w:b/>
          <w:bCs/>
          <w:color w:val="FF0000"/>
          <w:sz w:val="36"/>
          <w:szCs w:val="36"/>
          <w:lang w:bidi="th-TH"/>
        </w:rPr>
      </w:pPr>
    </w:p>
    <w:p w14:paraId="58D7FF3D" w14:textId="404C3B76" w:rsidR="00EE1090" w:rsidRDefault="00EE1090" w:rsidP="00EE1090">
      <w:pPr>
        <w:spacing w:after="0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lang w:bidi="th-TH"/>
        </w:rPr>
      </w:pPr>
      <w:r w:rsidRPr="00EE1090">
        <w:rPr>
          <w:rFonts w:ascii="TH SarabunPSK" w:hAnsi="TH SarabunPSK" w:cs="TH SarabunPSK" w:hint="cs"/>
          <w:b/>
          <w:bCs/>
          <w:color w:val="0D0D0D" w:themeColor="text1" w:themeTint="F2"/>
          <w:sz w:val="36"/>
          <w:szCs w:val="36"/>
          <w:cs/>
          <w:lang w:bidi="th-TH"/>
        </w:rPr>
        <w:t>วิธีดำเนินการวิจัย/เครื่องมือที่ใช้ในการวิจัย</w:t>
      </w:r>
    </w:p>
    <w:p w14:paraId="2154F033" w14:textId="167EEA35" w:rsidR="009E5299" w:rsidRPr="00B45D05" w:rsidRDefault="009E5299" w:rsidP="009E5299">
      <w:pPr>
        <w:spacing w:after="0"/>
        <w:jc w:val="thaiDistribute"/>
        <w:rPr>
          <w:rFonts w:ascii="TH SarabunPSK" w:hAnsi="TH SarabunPSK" w:cs="DaunPenh"/>
          <w:b/>
          <w:bCs/>
          <w:color w:val="0D0D0D" w:themeColor="text1" w:themeTint="F2"/>
          <w:sz w:val="32"/>
          <w:szCs w:val="32"/>
        </w:rPr>
      </w:pPr>
      <w:r w:rsidRPr="00E04B48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</w:t>
      </w:r>
      <w:r w:rsidRPr="00617BD2">
        <w:rPr>
          <w:rFonts w:ascii="TH SarabunPSK" w:hAnsi="TH SarabunPSK" w:cs="TH SarabunPSK" w:hint="cs"/>
          <w:sz w:val="32"/>
          <w:szCs w:val="32"/>
          <w:cs/>
          <w:lang w:bidi="th-TH"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</w:t>
      </w:r>
      <w:r w:rsidR="00E243D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</w:t>
      </w: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</w:t>
      </w:r>
      <w:r w:rsidRPr="00B45D0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</w:p>
    <w:p w14:paraId="528FA3F3" w14:textId="7FBB615B" w:rsidR="009E5299" w:rsidRPr="00B45D05" w:rsidRDefault="009E5299" w:rsidP="009E5299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 w:rsidRPr="00B45D05">
        <w:rPr>
          <w:rFonts w:ascii="TH SarabunPSK" w:hAnsi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          </w:t>
      </w:r>
      <w:r w:rsidRPr="00B45D05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>1.1</w:t>
      </w: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..................................................................................................................................</w:t>
      </w:r>
      <w:r w:rsidR="00E243D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</w:t>
      </w: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</w:t>
      </w:r>
    </w:p>
    <w:p w14:paraId="6B918FCB" w14:textId="2E973BE1" w:rsidR="009E5299" w:rsidRPr="00B45D05" w:rsidRDefault="009E5299" w:rsidP="009E5299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                1.1.1 .............................................................................................................................</w:t>
      </w:r>
      <w:r w:rsidR="00E243D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</w:t>
      </w: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</w:t>
      </w:r>
    </w:p>
    <w:p w14:paraId="4A465BE0" w14:textId="5D9C50DD" w:rsidR="009E5299" w:rsidRPr="00B45D05" w:rsidRDefault="009E5299" w:rsidP="009E5299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                        1.1.1.1......................................................................................................</w:t>
      </w:r>
      <w:r w:rsidR="00E243D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</w:t>
      </w: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............</w:t>
      </w:r>
    </w:p>
    <w:p w14:paraId="083F8768" w14:textId="2BCB2A9F" w:rsidR="009E5299" w:rsidRPr="00B45D05" w:rsidRDefault="009E5299" w:rsidP="009E5299">
      <w:pPr>
        <w:spacing w:after="0"/>
        <w:jc w:val="thaiDistribute"/>
        <w:rPr>
          <w:rFonts w:ascii="TH SarabunPSK" w:hAnsi="TH SarabunPSK" w:cs="DaunPenh"/>
          <w:color w:val="0D0D0D" w:themeColor="text1" w:themeTint="F2"/>
          <w:sz w:val="32"/>
          <w:szCs w:val="32"/>
        </w:rPr>
      </w:pP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           1.2 ......................................................................................................................................</w:t>
      </w:r>
      <w:r w:rsidR="00E243D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</w:t>
      </w: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</w:t>
      </w:r>
      <w:r w:rsidRPr="00B45D05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</w:p>
    <w:p w14:paraId="083A4AE5" w14:textId="1F92B316" w:rsidR="009E5299" w:rsidRPr="00B45D05" w:rsidRDefault="009E5299" w:rsidP="009E5299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                1.2.1 ..........................................................................................................................</w:t>
      </w:r>
      <w:r w:rsidR="00E243D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</w:t>
      </w: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</w:t>
      </w:r>
    </w:p>
    <w:p w14:paraId="3F57E9D1" w14:textId="2F53B6A3" w:rsidR="009E5299" w:rsidRPr="00B45D05" w:rsidRDefault="009E5299" w:rsidP="009E5299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                        1.2.1.1............................................................................................................</w:t>
      </w:r>
      <w:r w:rsidR="00E243D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</w:t>
      </w: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</w:t>
      </w:r>
      <w:r w:rsidRPr="00B45D05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</w:p>
    <w:p w14:paraId="2AB1BA5D" w14:textId="2E1A4C7D" w:rsidR="009E5299" w:rsidRPr="00B45D05" w:rsidRDefault="009E5299" w:rsidP="009E5299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 w:rsidRPr="00B45D05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  2. ……………………………</w:t>
      </w: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</w:t>
      </w:r>
      <w:r w:rsidRPr="00B45D05">
        <w:rPr>
          <w:rFonts w:ascii="TH SarabunPSK" w:hAnsi="TH SarabunPSK" w:cs="TH SarabunPSK"/>
          <w:color w:val="0D0D0D" w:themeColor="text1" w:themeTint="F2"/>
          <w:sz w:val="32"/>
          <w:szCs w:val="32"/>
        </w:rPr>
        <w:t>………………………………………………………………………………………..</w:t>
      </w:r>
      <w:r w:rsidR="00E243D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</w:t>
      </w: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</w:t>
      </w:r>
    </w:p>
    <w:p w14:paraId="7F47478A" w14:textId="7416F879" w:rsidR="009E5299" w:rsidRPr="00B45D05" w:rsidRDefault="009E5299" w:rsidP="009E5299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 w:rsidRPr="00B45D05">
        <w:rPr>
          <w:rFonts w:ascii="TH SarabunPSK" w:hAnsi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           </w:t>
      </w: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2</w:t>
      </w:r>
      <w:r w:rsidRPr="00B45D05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>.1</w:t>
      </w: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......................................................................................................................................</w:t>
      </w:r>
      <w:r w:rsidR="00E243D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</w:t>
      </w: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</w:t>
      </w:r>
    </w:p>
    <w:p w14:paraId="6C907D74" w14:textId="17AE8F69" w:rsidR="009E5299" w:rsidRPr="00B45D05" w:rsidRDefault="009E5299" w:rsidP="009E5299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                2.1.1 ...........................................................................................................................</w:t>
      </w:r>
      <w:r w:rsidR="00E243D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</w:t>
      </w: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</w:t>
      </w:r>
    </w:p>
    <w:p w14:paraId="7E29C2F3" w14:textId="6A1A5DD3" w:rsidR="009E5299" w:rsidRPr="00B45D05" w:rsidRDefault="009E5299" w:rsidP="009E5299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                        2.1.1.1...............................................................................................................</w:t>
      </w:r>
      <w:r w:rsidR="00E243D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</w:t>
      </w: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</w:t>
      </w:r>
    </w:p>
    <w:p w14:paraId="2328CF34" w14:textId="7DCA0699" w:rsidR="009E5299" w:rsidRPr="00B45D05" w:rsidRDefault="009E5299" w:rsidP="009E5299">
      <w:pPr>
        <w:spacing w:after="0"/>
        <w:jc w:val="thaiDistribute"/>
        <w:rPr>
          <w:rFonts w:ascii="TH SarabunPSK" w:hAnsi="TH SarabunPSK" w:cs="DaunPenh"/>
          <w:color w:val="0D0D0D" w:themeColor="text1" w:themeTint="F2"/>
          <w:sz w:val="32"/>
          <w:szCs w:val="32"/>
        </w:rPr>
      </w:pP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           2.2 ...................................................................................................................................</w:t>
      </w:r>
      <w:r w:rsidR="00E243D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</w:t>
      </w: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</w:t>
      </w:r>
      <w:r w:rsidRPr="00B45D05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</w:p>
    <w:p w14:paraId="6FA1B928" w14:textId="445224F3" w:rsidR="009E5299" w:rsidRPr="00B45D05" w:rsidRDefault="009E5299" w:rsidP="009E5299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                2.2.1 ..............................................................................................................................</w:t>
      </w:r>
      <w:r w:rsidR="00E243D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</w:t>
      </w: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</w:t>
      </w:r>
    </w:p>
    <w:p w14:paraId="2A49275F" w14:textId="1B9A15EA" w:rsidR="009E5299" w:rsidRPr="00B45D05" w:rsidRDefault="009E5299" w:rsidP="009E5299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                        2.2.1.1................................................................................................................</w:t>
      </w:r>
      <w:r w:rsidR="00E243D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</w:t>
      </w: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</w:t>
      </w:r>
      <w:r w:rsidRPr="00B45D05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177E74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        </w:t>
      </w:r>
      <w:r w:rsidRPr="00177E74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</w:p>
    <w:p w14:paraId="479204D2" w14:textId="77777777" w:rsidR="009E5299" w:rsidRPr="00EE1090" w:rsidRDefault="009E5299" w:rsidP="00EE1090">
      <w:pPr>
        <w:spacing w:after="0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  <w:lang w:bidi="th-TH"/>
        </w:rPr>
      </w:pPr>
    </w:p>
    <w:p w14:paraId="7270E22E" w14:textId="0E3F793B" w:rsidR="00EE1090" w:rsidRDefault="00EE1090" w:rsidP="009E5299">
      <w:pPr>
        <w:spacing w:after="0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307B1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การวิเคราะห์ข้อมูล</w:t>
      </w:r>
    </w:p>
    <w:p w14:paraId="77F77BD2" w14:textId="494765C0" w:rsidR="009E5299" w:rsidRPr="00B45D05" w:rsidRDefault="009E5299" w:rsidP="009E5299">
      <w:pPr>
        <w:spacing w:after="0"/>
        <w:jc w:val="thaiDistribute"/>
        <w:rPr>
          <w:rFonts w:ascii="TH SarabunPSK" w:hAnsi="TH SarabunPSK" w:cs="DaunPenh"/>
          <w:b/>
          <w:bCs/>
          <w:color w:val="0D0D0D" w:themeColor="text1" w:themeTint="F2"/>
          <w:sz w:val="32"/>
          <w:szCs w:val="32"/>
        </w:rPr>
      </w:pPr>
      <w:r w:rsidRPr="00E04B48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</w:t>
      </w:r>
      <w:r w:rsidRPr="00617BD2">
        <w:rPr>
          <w:rFonts w:ascii="TH SarabunPSK" w:hAnsi="TH SarabunPSK" w:cs="TH SarabunPSK" w:hint="cs"/>
          <w:sz w:val="32"/>
          <w:szCs w:val="32"/>
          <w:cs/>
          <w:lang w:bidi="th-TH"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</w:t>
      </w:r>
      <w:r w:rsidR="00E243D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</w:t>
      </w: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</w:t>
      </w:r>
      <w:r w:rsidRPr="00B45D0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</w:p>
    <w:p w14:paraId="6C562ADC" w14:textId="6E7CA02E" w:rsidR="009E5299" w:rsidRPr="00B45D05" w:rsidRDefault="009E5299" w:rsidP="009E5299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 w:rsidRPr="00B45D05">
        <w:rPr>
          <w:rFonts w:ascii="TH SarabunPSK" w:hAnsi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          </w:t>
      </w:r>
      <w:r w:rsidRPr="00B45D05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>1.1</w:t>
      </w: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.....................................................................................................................................</w:t>
      </w:r>
      <w:r w:rsidR="00E243D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</w:t>
      </w: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</w:t>
      </w:r>
    </w:p>
    <w:p w14:paraId="40B738A0" w14:textId="6A1C1CDA" w:rsidR="009E5299" w:rsidRPr="00B45D05" w:rsidRDefault="009E5299" w:rsidP="009E5299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                1.1.1 ............................................................................................................................</w:t>
      </w:r>
      <w:r w:rsidR="00E243D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</w:t>
      </w: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</w:t>
      </w:r>
    </w:p>
    <w:p w14:paraId="500431F5" w14:textId="02C7FFDE" w:rsidR="009E5299" w:rsidRPr="00B45D05" w:rsidRDefault="009E5299" w:rsidP="009E5299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                        1.1.1.1.............................................................................................................</w:t>
      </w:r>
      <w:r w:rsidR="00E243D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</w:t>
      </w: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</w:t>
      </w:r>
    </w:p>
    <w:p w14:paraId="4BFD6A0E" w14:textId="03A88F1D" w:rsidR="009E5299" w:rsidRPr="00B45D05" w:rsidRDefault="009E5299" w:rsidP="009E5299">
      <w:pPr>
        <w:spacing w:after="0"/>
        <w:jc w:val="thaiDistribute"/>
        <w:rPr>
          <w:rFonts w:ascii="TH SarabunPSK" w:hAnsi="TH SarabunPSK" w:cs="DaunPenh"/>
          <w:color w:val="0D0D0D" w:themeColor="text1" w:themeTint="F2"/>
          <w:sz w:val="32"/>
          <w:szCs w:val="32"/>
        </w:rPr>
      </w:pP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           1.2 ...............................................................................................................................</w:t>
      </w:r>
      <w:r w:rsidR="00E243D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</w:t>
      </w: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</w:t>
      </w:r>
      <w:r w:rsidRPr="00B45D05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</w:p>
    <w:p w14:paraId="53DA840F" w14:textId="3FC493A3" w:rsidR="009E5299" w:rsidRPr="00B45D05" w:rsidRDefault="009E5299" w:rsidP="009E5299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                1.2.1 .......................................................................................................................</w:t>
      </w:r>
      <w:r w:rsidR="00E243D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</w:t>
      </w: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</w:t>
      </w:r>
    </w:p>
    <w:p w14:paraId="01091FA6" w14:textId="2BDEB951" w:rsidR="009E5299" w:rsidRPr="00B45D05" w:rsidRDefault="009E5299" w:rsidP="009E5299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                        1.2.1.1...............................................................................................................</w:t>
      </w:r>
      <w:r w:rsidR="00E243D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</w:t>
      </w: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</w:t>
      </w:r>
      <w:r w:rsidRPr="00B45D05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</w:p>
    <w:p w14:paraId="560FE1DE" w14:textId="7FE87A77" w:rsidR="009E5299" w:rsidRPr="00B45D05" w:rsidRDefault="009E5299" w:rsidP="009E5299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 w:rsidRPr="00B45D05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  2. ……………………………</w:t>
      </w: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</w:t>
      </w:r>
      <w:r w:rsidRPr="00B45D05">
        <w:rPr>
          <w:rFonts w:ascii="TH SarabunPSK" w:hAnsi="TH SarabunPSK" w:cs="TH SarabunPSK"/>
          <w:color w:val="0D0D0D" w:themeColor="text1" w:themeTint="F2"/>
          <w:sz w:val="32"/>
          <w:szCs w:val="32"/>
        </w:rPr>
        <w:t>……………………………………………………………………………………</w:t>
      </w:r>
      <w:r w:rsidR="00E243D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</w:t>
      </w:r>
      <w:r w:rsidRPr="00B45D05">
        <w:rPr>
          <w:rFonts w:ascii="TH SarabunPSK" w:hAnsi="TH SarabunPSK" w:cs="TH SarabunPSK"/>
          <w:color w:val="0D0D0D" w:themeColor="text1" w:themeTint="F2"/>
          <w:sz w:val="32"/>
          <w:szCs w:val="32"/>
        </w:rPr>
        <w:t>…..</w:t>
      </w: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</w:t>
      </w:r>
    </w:p>
    <w:p w14:paraId="3A58F531" w14:textId="5182BDA8" w:rsidR="009E5299" w:rsidRPr="00B45D05" w:rsidRDefault="009E5299" w:rsidP="009E5299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 w:rsidRPr="00B45D05">
        <w:rPr>
          <w:rFonts w:ascii="TH SarabunPSK" w:hAnsi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          </w:t>
      </w: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2</w:t>
      </w:r>
      <w:r w:rsidRPr="00B45D05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>.1</w:t>
      </w: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....................................................................................................................................</w:t>
      </w:r>
      <w:r w:rsidR="00E243D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</w:t>
      </w: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</w:t>
      </w:r>
    </w:p>
    <w:p w14:paraId="01C31B31" w14:textId="73665A16" w:rsidR="009E5299" w:rsidRPr="00B45D05" w:rsidRDefault="009E5299" w:rsidP="009E5299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                2.1.1 .........................................................................................................................</w:t>
      </w:r>
      <w:r w:rsidR="00E243D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</w:t>
      </w: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</w:t>
      </w:r>
    </w:p>
    <w:p w14:paraId="34F6D7BB" w14:textId="255FC6A7" w:rsidR="009E5299" w:rsidRPr="00B45D05" w:rsidRDefault="009E5299" w:rsidP="009E5299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                        2.1.1.1......................................................................................................</w:t>
      </w:r>
      <w:r w:rsidR="00E243D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</w:t>
      </w: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............</w:t>
      </w:r>
    </w:p>
    <w:p w14:paraId="7CBEEBDC" w14:textId="23C63891" w:rsidR="009E5299" w:rsidRPr="00B45D05" w:rsidRDefault="009E5299" w:rsidP="009E5299">
      <w:pPr>
        <w:spacing w:after="0"/>
        <w:jc w:val="thaiDistribute"/>
        <w:rPr>
          <w:rFonts w:ascii="TH SarabunPSK" w:hAnsi="TH SarabunPSK" w:cs="DaunPenh"/>
          <w:color w:val="0D0D0D" w:themeColor="text1" w:themeTint="F2"/>
          <w:sz w:val="32"/>
          <w:szCs w:val="32"/>
        </w:rPr>
      </w:pP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           2.2 ......................................................................................................................................</w:t>
      </w:r>
      <w:r w:rsidR="00E243D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</w:t>
      </w: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</w:t>
      </w:r>
      <w:r w:rsidRPr="00B45D05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</w:p>
    <w:p w14:paraId="436B6057" w14:textId="1D4B5E88" w:rsidR="009E5299" w:rsidRPr="00B45D05" w:rsidRDefault="009E5299" w:rsidP="009E5299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                2.2.1 ........................................................................................................................</w:t>
      </w:r>
      <w:r w:rsidR="00E243D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</w:t>
      </w: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</w:t>
      </w:r>
    </w:p>
    <w:p w14:paraId="095BC88B" w14:textId="338DFA9B" w:rsidR="009E5299" w:rsidRPr="00B45D05" w:rsidRDefault="009E5299" w:rsidP="009E5299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                        2.2.1.1.............................................................................................................</w:t>
      </w:r>
      <w:r w:rsidR="00E243D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</w:t>
      </w: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</w:t>
      </w:r>
      <w:r w:rsidRPr="00B45D05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177E74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        </w:t>
      </w:r>
      <w:r w:rsidRPr="00177E74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</w:p>
    <w:p w14:paraId="341A81EF" w14:textId="77777777" w:rsidR="009E5299" w:rsidRPr="00307B18" w:rsidRDefault="009E5299">
      <w:pPr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6944748E" w14:textId="77777777" w:rsidR="00307B18" w:rsidRDefault="00307B18">
      <w:pPr>
        <w:rPr>
          <w:rFonts w:ascii="TH SarabunPSK" w:hAnsi="TH SarabunPSK" w:cs="TH SarabunPSK"/>
          <w:sz w:val="36"/>
          <w:szCs w:val="36"/>
          <w:lang w:bidi="th-TH"/>
        </w:rPr>
      </w:pPr>
    </w:p>
    <w:p w14:paraId="47D9E995" w14:textId="77777777" w:rsidR="00307B18" w:rsidRDefault="00307B18">
      <w:pPr>
        <w:rPr>
          <w:rFonts w:ascii="TH SarabunPSK" w:hAnsi="TH SarabunPSK" w:cs="TH SarabunPSK"/>
          <w:sz w:val="36"/>
          <w:szCs w:val="36"/>
          <w:lang w:bidi="th-TH"/>
        </w:rPr>
      </w:pPr>
    </w:p>
    <w:p w14:paraId="52F7EEEE" w14:textId="77777777" w:rsidR="00307B18" w:rsidRDefault="00307B18">
      <w:pPr>
        <w:rPr>
          <w:rFonts w:ascii="TH SarabunPSK" w:hAnsi="TH SarabunPSK" w:cs="TH SarabunPSK"/>
          <w:sz w:val="36"/>
          <w:szCs w:val="36"/>
          <w:lang w:bidi="th-TH"/>
        </w:rPr>
      </w:pPr>
    </w:p>
    <w:p w14:paraId="722B9C92" w14:textId="77777777" w:rsidR="00307B18" w:rsidRDefault="00307B18">
      <w:pPr>
        <w:rPr>
          <w:rFonts w:ascii="TH SarabunPSK" w:hAnsi="TH SarabunPSK" w:cs="TH SarabunPSK"/>
          <w:sz w:val="36"/>
          <w:szCs w:val="36"/>
          <w:lang w:bidi="th-TH"/>
        </w:rPr>
      </w:pPr>
    </w:p>
    <w:p w14:paraId="5D77A1F1" w14:textId="77777777" w:rsidR="00307B18" w:rsidRDefault="00307B18">
      <w:pPr>
        <w:rPr>
          <w:rFonts w:ascii="TH SarabunPSK" w:hAnsi="TH SarabunPSK" w:cs="TH SarabunPSK"/>
          <w:sz w:val="36"/>
          <w:szCs w:val="36"/>
          <w:lang w:bidi="th-TH"/>
        </w:rPr>
      </w:pPr>
    </w:p>
    <w:p w14:paraId="185C23D5" w14:textId="5055FFB4" w:rsidR="00307B18" w:rsidRDefault="00307B18">
      <w:pPr>
        <w:rPr>
          <w:rFonts w:ascii="TH SarabunPSK" w:hAnsi="TH SarabunPSK" w:cs="TH SarabunPSK"/>
          <w:sz w:val="36"/>
          <w:szCs w:val="36"/>
          <w:lang w:bidi="th-TH"/>
        </w:rPr>
      </w:pPr>
    </w:p>
    <w:p w14:paraId="60B179F0" w14:textId="4A7ABE8E" w:rsidR="00307B18" w:rsidRDefault="00307B18">
      <w:pPr>
        <w:rPr>
          <w:rFonts w:ascii="TH SarabunPSK" w:hAnsi="TH SarabunPSK" w:cs="TH SarabunPSK"/>
          <w:sz w:val="36"/>
          <w:szCs w:val="36"/>
          <w:lang w:bidi="th-TH"/>
        </w:rPr>
      </w:pPr>
    </w:p>
    <w:p w14:paraId="2DF29A67" w14:textId="57D4068E" w:rsidR="00EF4297" w:rsidRPr="00EF4297" w:rsidRDefault="00EF4297">
      <w:pPr>
        <w:rPr>
          <w:rFonts w:ascii="TH SarabunPSK" w:hAnsi="TH SarabunPSK" w:cs="TH SarabunPSK"/>
          <w:sz w:val="36"/>
          <w:szCs w:val="36"/>
          <w:lang w:bidi="th-TH"/>
        </w:rPr>
      </w:pPr>
    </w:p>
    <w:sectPr w:rsidR="00EF4297" w:rsidRPr="00EF4297" w:rsidSect="00BF22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53" w:right="1440" w:bottom="1440" w:left="2053" w:header="1077" w:footer="709" w:gutter="0"/>
      <w:pgNumType w:start="1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AE953" w14:textId="77777777" w:rsidR="00174FC8" w:rsidRDefault="00174FC8" w:rsidP="00263AA1">
      <w:pPr>
        <w:spacing w:after="0" w:line="240" w:lineRule="auto"/>
      </w:pPr>
      <w:r>
        <w:separator/>
      </w:r>
    </w:p>
  </w:endnote>
  <w:endnote w:type="continuationSeparator" w:id="0">
    <w:p w14:paraId="77E88DCC" w14:textId="77777777" w:rsidR="00174FC8" w:rsidRDefault="00174FC8" w:rsidP="00263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aunPenh">
    <w:altName w:val="Leelawadee UI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2E88A" w14:textId="77777777" w:rsidR="00BF2245" w:rsidRDefault="00BF224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7D088" w14:textId="77777777" w:rsidR="00BF2245" w:rsidRDefault="00BF224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45133" w14:textId="77777777" w:rsidR="00BF2245" w:rsidRDefault="00BF224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85329" w14:textId="77777777" w:rsidR="00174FC8" w:rsidRDefault="00174FC8" w:rsidP="00263AA1">
      <w:pPr>
        <w:spacing w:after="0" w:line="240" w:lineRule="auto"/>
      </w:pPr>
      <w:r>
        <w:separator/>
      </w:r>
    </w:p>
  </w:footnote>
  <w:footnote w:type="continuationSeparator" w:id="0">
    <w:p w14:paraId="5C27F9E3" w14:textId="77777777" w:rsidR="00174FC8" w:rsidRDefault="00174FC8" w:rsidP="00263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213A5" w14:textId="77777777" w:rsidR="00BF2245" w:rsidRDefault="00BF224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999576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40"/>
      </w:rPr>
    </w:sdtEndPr>
    <w:sdtContent>
      <w:p w14:paraId="6BC8C69A" w14:textId="667A3323" w:rsidR="00BF2245" w:rsidRPr="000B500F" w:rsidRDefault="00BF2245">
        <w:pPr>
          <w:pStyle w:val="a5"/>
          <w:jc w:val="center"/>
          <w:rPr>
            <w:rFonts w:ascii="TH SarabunPSK" w:hAnsi="TH SarabunPSK" w:cs="TH SarabunPSK"/>
            <w:sz w:val="32"/>
            <w:szCs w:val="40"/>
          </w:rPr>
        </w:pPr>
        <w:r w:rsidRPr="000B500F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0B500F">
          <w:rPr>
            <w:rFonts w:ascii="TH SarabunPSK" w:hAnsi="TH SarabunPSK" w:cs="TH SarabunPSK"/>
            <w:sz w:val="32"/>
            <w:szCs w:val="40"/>
          </w:rPr>
          <w:instrText xml:space="preserve"> PAGE   \* MERGEFORMAT </w:instrText>
        </w:r>
        <w:r w:rsidRPr="000B500F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Pr="000B500F">
          <w:rPr>
            <w:rFonts w:ascii="TH SarabunPSK" w:hAnsi="TH SarabunPSK" w:cs="TH SarabunPSK"/>
            <w:noProof/>
            <w:sz w:val="32"/>
            <w:szCs w:val="40"/>
          </w:rPr>
          <w:t>2</w:t>
        </w:r>
        <w:r w:rsidRPr="000B500F">
          <w:rPr>
            <w:rFonts w:ascii="TH SarabunPSK" w:hAnsi="TH SarabunPSK" w:cs="TH SarabunPSK"/>
            <w:noProof/>
            <w:sz w:val="32"/>
            <w:szCs w:val="40"/>
          </w:rPr>
          <w:fldChar w:fldCharType="end"/>
        </w:r>
      </w:p>
    </w:sdtContent>
  </w:sdt>
  <w:p w14:paraId="6BEADC55" w14:textId="77777777" w:rsidR="00263AA1" w:rsidRPr="00263AA1" w:rsidRDefault="00263AA1">
    <w:pPr>
      <w:pStyle w:val="a5"/>
      <w:rPr>
        <w:rFonts w:ascii="TH SarabunPSK" w:hAnsi="TH SarabunPSK" w:cs="TH SarabunPSK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E7CD8" w14:textId="77777777" w:rsidR="00BF2245" w:rsidRDefault="00BF224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3B44C0"/>
    <w:multiLevelType w:val="hybridMultilevel"/>
    <w:tmpl w:val="8F5AE02C"/>
    <w:lvl w:ilvl="0" w:tplc="0409000F">
      <w:start w:val="1"/>
      <w:numFmt w:val="decimal"/>
      <w:lvlText w:val="%1."/>
      <w:lvlJc w:val="left"/>
      <w:pPr>
        <w:ind w:left="1210" w:hanging="360"/>
      </w:pPr>
    </w:lvl>
    <w:lvl w:ilvl="1" w:tplc="04090019" w:tentative="1">
      <w:start w:val="1"/>
      <w:numFmt w:val="lowerLetter"/>
      <w:lvlText w:val="%2."/>
      <w:lvlJc w:val="left"/>
      <w:pPr>
        <w:ind w:left="2780" w:hanging="360"/>
      </w:pPr>
    </w:lvl>
    <w:lvl w:ilvl="2" w:tplc="0409001B" w:tentative="1">
      <w:start w:val="1"/>
      <w:numFmt w:val="lowerRoman"/>
      <w:lvlText w:val="%3."/>
      <w:lvlJc w:val="right"/>
      <w:pPr>
        <w:ind w:left="3500" w:hanging="180"/>
      </w:pPr>
    </w:lvl>
    <w:lvl w:ilvl="3" w:tplc="0409000F" w:tentative="1">
      <w:start w:val="1"/>
      <w:numFmt w:val="decimal"/>
      <w:lvlText w:val="%4."/>
      <w:lvlJc w:val="left"/>
      <w:pPr>
        <w:ind w:left="4220" w:hanging="360"/>
      </w:pPr>
    </w:lvl>
    <w:lvl w:ilvl="4" w:tplc="04090019" w:tentative="1">
      <w:start w:val="1"/>
      <w:numFmt w:val="lowerLetter"/>
      <w:lvlText w:val="%5."/>
      <w:lvlJc w:val="left"/>
      <w:pPr>
        <w:ind w:left="4940" w:hanging="360"/>
      </w:pPr>
    </w:lvl>
    <w:lvl w:ilvl="5" w:tplc="0409001B" w:tentative="1">
      <w:start w:val="1"/>
      <w:numFmt w:val="lowerRoman"/>
      <w:lvlText w:val="%6."/>
      <w:lvlJc w:val="right"/>
      <w:pPr>
        <w:ind w:left="5660" w:hanging="180"/>
      </w:pPr>
    </w:lvl>
    <w:lvl w:ilvl="6" w:tplc="0409000F" w:tentative="1">
      <w:start w:val="1"/>
      <w:numFmt w:val="decimal"/>
      <w:lvlText w:val="%7."/>
      <w:lvlJc w:val="left"/>
      <w:pPr>
        <w:ind w:left="6380" w:hanging="360"/>
      </w:pPr>
    </w:lvl>
    <w:lvl w:ilvl="7" w:tplc="04090019" w:tentative="1">
      <w:start w:val="1"/>
      <w:numFmt w:val="lowerLetter"/>
      <w:lvlText w:val="%8."/>
      <w:lvlJc w:val="left"/>
      <w:pPr>
        <w:ind w:left="7100" w:hanging="360"/>
      </w:pPr>
    </w:lvl>
    <w:lvl w:ilvl="8" w:tplc="0409001B" w:tentative="1">
      <w:start w:val="1"/>
      <w:numFmt w:val="lowerRoman"/>
      <w:lvlText w:val="%9."/>
      <w:lvlJc w:val="right"/>
      <w:pPr>
        <w:ind w:left="7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705F"/>
    <w:rsid w:val="000B500F"/>
    <w:rsid w:val="001209FF"/>
    <w:rsid w:val="00123694"/>
    <w:rsid w:val="00147207"/>
    <w:rsid w:val="00174FC8"/>
    <w:rsid w:val="00177BFB"/>
    <w:rsid w:val="001A7764"/>
    <w:rsid w:val="00243819"/>
    <w:rsid w:val="00263AA1"/>
    <w:rsid w:val="00270DC2"/>
    <w:rsid w:val="002B59A5"/>
    <w:rsid w:val="002C72A7"/>
    <w:rsid w:val="002D1394"/>
    <w:rsid w:val="00307B18"/>
    <w:rsid w:val="003669D0"/>
    <w:rsid w:val="003F76CD"/>
    <w:rsid w:val="00407E6B"/>
    <w:rsid w:val="00415E2A"/>
    <w:rsid w:val="0042140C"/>
    <w:rsid w:val="00463AEE"/>
    <w:rsid w:val="004D5E07"/>
    <w:rsid w:val="00550B80"/>
    <w:rsid w:val="00595E2B"/>
    <w:rsid w:val="005A3C12"/>
    <w:rsid w:val="005D4918"/>
    <w:rsid w:val="006522BD"/>
    <w:rsid w:val="006D6581"/>
    <w:rsid w:val="006F5328"/>
    <w:rsid w:val="0071253D"/>
    <w:rsid w:val="007A3699"/>
    <w:rsid w:val="008B5FA3"/>
    <w:rsid w:val="008B7774"/>
    <w:rsid w:val="00941154"/>
    <w:rsid w:val="009E5299"/>
    <w:rsid w:val="00A01830"/>
    <w:rsid w:val="00A21865"/>
    <w:rsid w:val="00A42C24"/>
    <w:rsid w:val="00AB7A0D"/>
    <w:rsid w:val="00AE4953"/>
    <w:rsid w:val="00B6705F"/>
    <w:rsid w:val="00B72B0C"/>
    <w:rsid w:val="00B7665C"/>
    <w:rsid w:val="00BF2245"/>
    <w:rsid w:val="00C152AF"/>
    <w:rsid w:val="00C1552A"/>
    <w:rsid w:val="00C20CC6"/>
    <w:rsid w:val="00C80C5F"/>
    <w:rsid w:val="00CF4818"/>
    <w:rsid w:val="00E150E5"/>
    <w:rsid w:val="00E243D3"/>
    <w:rsid w:val="00E41839"/>
    <w:rsid w:val="00E44BD6"/>
    <w:rsid w:val="00EC0E48"/>
    <w:rsid w:val="00EE1090"/>
    <w:rsid w:val="00EF4297"/>
    <w:rsid w:val="00F3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00214"/>
  <w15:docId w15:val="{84038716-3155-486B-9B5B-73E8815C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C5F"/>
    <w:rPr>
      <w:lang w:bidi="km-K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705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lang w:bidi="th-TH"/>
    </w:rPr>
  </w:style>
  <w:style w:type="paragraph" w:styleId="a4">
    <w:name w:val="List Paragraph"/>
    <w:basedOn w:val="a"/>
    <w:uiPriority w:val="34"/>
    <w:qFormat/>
    <w:rsid w:val="00B6705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63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263AA1"/>
    <w:rPr>
      <w:lang w:bidi="km-KH"/>
    </w:rPr>
  </w:style>
  <w:style w:type="paragraph" w:styleId="a7">
    <w:name w:val="footer"/>
    <w:basedOn w:val="a"/>
    <w:link w:val="a8"/>
    <w:uiPriority w:val="99"/>
    <w:unhideWhenUsed/>
    <w:rsid w:val="00263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263AA1"/>
    <w:rPr>
      <w:lang w:bidi="km-K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</dc:creator>
  <cp:keywords/>
  <dc:description/>
  <cp:lastModifiedBy>น้ำ</cp:lastModifiedBy>
  <cp:revision>39</cp:revision>
  <cp:lastPrinted>2020-11-01T11:39:00Z</cp:lastPrinted>
  <dcterms:created xsi:type="dcterms:W3CDTF">2020-08-09T14:41:00Z</dcterms:created>
  <dcterms:modified xsi:type="dcterms:W3CDTF">2021-02-22T02:30:00Z</dcterms:modified>
</cp:coreProperties>
</file>