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63DB" w14:textId="3BA96726" w:rsidR="001A6900" w:rsidRPr="00DF0ED7" w:rsidRDefault="001A6900" w:rsidP="00B43BEC">
      <w:pPr>
        <w:spacing w:after="0" w:line="240" w:lineRule="auto"/>
        <w:contextualSpacing/>
        <w:jc w:val="center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bookmarkStart w:id="0" w:name="_Hlk23621542"/>
      <w:r w:rsidRPr="00DF0ED7"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w:drawing>
          <wp:inline distT="0" distB="0" distL="0" distR="0" wp14:anchorId="7C5DF997" wp14:editId="6CE6E4A9">
            <wp:extent cx="1224915" cy="1645920"/>
            <wp:effectExtent l="19050" t="0" r="0" b="0"/>
            <wp:docPr id="1" name="Picture 7" descr="logo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8B893" w14:textId="77777777" w:rsidR="001A6900" w:rsidRPr="00DF0ED7" w:rsidRDefault="001A6900" w:rsidP="001A6900">
      <w:pPr>
        <w:spacing w:line="240" w:lineRule="auto"/>
        <w:contextualSpacing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14:paraId="4A0DCE85" w14:textId="55DA83F9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bookmarkStart w:id="1" w:name="_Hlk64375689"/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รายงานฉบับสมบูรณ์</w:t>
      </w:r>
    </w:p>
    <w:p w14:paraId="0EB8AC8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DC01D5F" w14:textId="3B05D980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</w:t>
      </w:r>
    </w:p>
    <w:p w14:paraId="2E33AD4A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</w:p>
    <w:p w14:paraId="0F8BB951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4FAAEFAA" w14:textId="7ED98AAB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Research Report Writing Format of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Rambhai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Barni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Rajabhat University </w:t>
      </w:r>
    </w:p>
    <w:p w14:paraId="7AA9CFCF" w14:textId="5F96249E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E07BB4F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BB928B1" w14:textId="073A9395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สุข สดใส </w:t>
      </w:r>
    </w:p>
    <w:p w14:paraId="395B09A2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อิ่มใจ เบิกบาน</w:t>
      </w:r>
    </w:p>
    <w:p w14:paraId="68A581F8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6F6C0A01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EC8C2E0" w14:textId="30780294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0707A86F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6E8BE41" w14:textId="6D3C6DEE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79D783E6" w14:textId="42522325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5BEC08E9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</w:p>
    <w:bookmarkEnd w:id="0"/>
    <w:bookmarkEnd w:id="1"/>
    <w:p w14:paraId="039102B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>รายงานฉบับสมบูรณ์</w:t>
      </w:r>
    </w:p>
    <w:p w14:paraId="6D228B3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1446BB0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</w:t>
      </w:r>
    </w:p>
    <w:p w14:paraId="18E4388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</w:p>
    <w:p w14:paraId="065A2522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4B4F4DC3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Research Report Writing Format of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Rambhai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Barni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Rajabhat University </w:t>
      </w:r>
    </w:p>
    <w:p w14:paraId="3C670576" w14:textId="46E3E68E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3010B39F" w14:textId="3B165C16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3D77E59" w14:textId="5D170BAD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827C28A" w14:textId="085F080B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40C454A7" w14:textId="46F06F85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0F32DE4" w14:textId="5C343EDF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8CCE49A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3259D991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สุข สดใส </w:t>
      </w:r>
    </w:p>
    <w:p w14:paraId="3BFC652B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อิ่มใจ เบิกบาน</w:t>
      </w:r>
    </w:p>
    <w:p w14:paraId="07ACD5C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1A71DBDC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D0C3F6C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4979020A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30551C8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8136BA3" w14:textId="4250060F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3C150D2E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0EA763B3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</w:p>
    <w:p w14:paraId="46A8702A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28"/>
          <w:szCs w:val="36"/>
        </w:rPr>
      </w:pPr>
    </w:p>
    <w:p w14:paraId="07C8516F" w14:textId="2E9D6101" w:rsidR="001A6900" w:rsidRPr="00DF0ED7" w:rsidRDefault="001A6900" w:rsidP="001A6900">
      <w:pPr>
        <w:spacing w:line="240" w:lineRule="auto"/>
        <w:contextualSpacing/>
        <w:jc w:val="center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 w:rsidRPr="00DF0ED7"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w:lastRenderedPageBreak/>
        <w:drawing>
          <wp:inline distT="0" distB="0" distL="0" distR="0" wp14:anchorId="67284C7D" wp14:editId="669F2526">
            <wp:extent cx="1224915" cy="1645920"/>
            <wp:effectExtent l="19050" t="0" r="0" b="0"/>
            <wp:docPr id="2" name="Picture 7" descr="logo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8BBD5" w14:textId="77777777" w:rsidR="001A6900" w:rsidRPr="00DF0ED7" w:rsidRDefault="001A6900" w:rsidP="001A6900">
      <w:pPr>
        <w:spacing w:line="240" w:lineRule="auto"/>
        <w:contextualSpacing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</w:p>
    <w:p w14:paraId="3D7AB02C" w14:textId="02610F15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รายงานฉบับสมบูรณ์</w:t>
      </w:r>
    </w:p>
    <w:p w14:paraId="26C56100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7D270EBE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1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</w:t>
      </w:r>
    </w:p>
    <w:p w14:paraId="5E6D95BE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การเขียนบทความวิชาการเพื่อการตีพิมพ์เผยแพร่</w:t>
      </w:r>
    </w:p>
    <w:p w14:paraId="2D168AA4" w14:textId="608C37CC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Academic Writing for Publishing</w:t>
      </w:r>
    </w:p>
    <w:p w14:paraId="54D18FA4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6806D29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ภายใต้แผนงานวิจัย เรื่อง</w:t>
      </w:r>
    </w:p>
    <w:p w14:paraId="07E86490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6EE0F828" w14:textId="388D2D0C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Research Report Writing Format of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Rambhai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Barni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Rajabhat University  </w:t>
      </w:r>
    </w:p>
    <w:p w14:paraId="1B06027F" w14:textId="509A9382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519C61B" w14:textId="58D1D884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56C3093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79D17EF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ชื่อหัวหน้าโครงการย่อยและผู้ร่วมวิจัย</w:t>
      </w:r>
    </w:p>
    <w:p w14:paraId="70ABF9F9" w14:textId="4AC73BB5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10A1B09C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2600FA8F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0E990809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1FD5EAB5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</w:p>
    <w:p w14:paraId="6D91CBE9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lastRenderedPageBreak/>
        <w:t>รายงานฉบับสมบูรณ์</w:t>
      </w:r>
    </w:p>
    <w:p w14:paraId="0D4896F8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34D45C2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1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</w:t>
      </w:r>
    </w:p>
    <w:p w14:paraId="51E0C0AD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การเขียนบทความวิชาการเพื่อการตีพิมพ์เผยแพร่</w:t>
      </w:r>
    </w:p>
    <w:p w14:paraId="364C8BA2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Academic Writing for Publishing</w:t>
      </w:r>
    </w:p>
    <w:p w14:paraId="31959713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52D189D8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ภายใต้แผนงานวิจัย เรื่อง</w:t>
      </w:r>
    </w:p>
    <w:p w14:paraId="4BA20A6B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22769ABE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Research Report Writing Format of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Rambhai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Barni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Rajabhat University  </w:t>
      </w:r>
    </w:p>
    <w:p w14:paraId="3B1B25C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B84B9A1" w14:textId="6A439329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3D7170D3" w14:textId="44021BD4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FF2714E" w14:textId="32F17648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745383CA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4DD21EC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10F337C6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ชื่อหัวหน้าโครงการย่อยและผู้ร่วมวิจัย</w:t>
      </w:r>
    </w:p>
    <w:p w14:paraId="5DAF4FFD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299C8B6E" w14:textId="42F3E234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2139CE9E" w14:textId="41B84230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4D00D85" w14:textId="4CA3783D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44CF18EC" w14:textId="77777777" w:rsidR="00B43BEC" w:rsidRPr="00DF0ED7" w:rsidRDefault="00B43BEC" w:rsidP="001A6900">
      <w:pPr>
        <w:spacing w:after="0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</w:rPr>
      </w:pPr>
    </w:p>
    <w:p w14:paraId="759DD1BA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4283B372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51880563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</w:p>
    <w:p w14:paraId="7B5EAEAE" w14:textId="5E429738" w:rsidR="001A6900" w:rsidRPr="00DF0ED7" w:rsidRDefault="001A6900" w:rsidP="001A6900">
      <w:pPr>
        <w:spacing w:line="240" w:lineRule="auto"/>
        <w:contextualSpacing/>
        <w:jc w:val="center"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r w:rsidRPr="00DF0ED7">
        <w:rPr>
          <w:rFonts w:ascii="TH SarabunPSK" w:hAnsi="TH SarabunPSK" w:cs="TH SarabunPSK"/>
          <w:noProof/>
          <w:color w:val="0D0D0D" w:themeColor="text1" w:themeTint="F2"/>
          <w:sz w:val="36"/>
          <w:szCs w:val="36"/>
        </w:rPr>
        <w:lastRenderedPageBreak/>
        <w:drawing>
          <wp:inline distT="0" distB="0" distL="0" distR="0" wp14:anchorId="79D5E936" wp14:editId="3BB02300">
            <wp:extent cx="1224915" cy="1645920"/>
            <wp:effectExtent l="19050" t="0" r="0" b="0"/>
            <wp:docPr id="3" name="Picture 7" descr="logo1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1_b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05194" w14:textId="77777777" w:rsidR="001A6900" w:rsidRPr="00DF0ED7" w:rsidRDefault="001A6900" w:rsidP="001A6900">
      <w:pPr>
        <w:spacing w:line="240" w:lineRule="auto"/>
        <w:contextualSpacing/>
        <w:rPr>
          <w:rFonts w:ascii="TH SarabunPSK" w:hAnsi="TH SarabunPSK" w:cs="TH SarabunPSK"/>
          <w:color w:val="0D0D0D" w:themeColor="text1" w:themeTint="F2"/>
          <w:sz w:val="40"/>
          <w:szCs w:val="40"/>
        </w:rPr>
      </w:pPr>
      <w:bookmarkStart w:id="2" w:name="_Hlk64376141"/>
    </w:p>
    <w:p w14:paraId="5C268B1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รายงานฉบับสมบูรณ์</w:t>
      </w:r>
    </w:p>
    <w:p w14:paraId="4DB28942" w14:textId="6F3B80CD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554880A4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แผนงานวิจัยเรื่อง</w:t>
      </w:r>
    </w:p>
    <w:p w14:paraId="597C0159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054C9125" w14:textId="58C93574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Research Report Writing Format of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Rambhai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Barni</w:t>
      </w:r>
      <w:proofErr w:type="spellEnd"/>
      <w:r w:rsidRPr="00DF0ED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Rajabhat University  </w:t>
      </w:r>
    </w:p>
    <w:p w14:paraId="6568FBCD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0790CCA1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โครงการภายใต้แผนงานวิจัย</w:t>
      </w:r>
    </w:p>
    <w:p w14:paraId="5906F834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1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เรื่องการเขียนบทความวิชาการเพื่อการตีพิมพ์เผยแพร่</w:t>
      </w:r>
    </w:p>
    <w:p w14:paraId="7B6CDA2C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2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เรื่อง.............................................................................</w:t>
      </w:r>
    </w:p>
    <w:p w14:paraId="150A02D0" w14:textId="0B280643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3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เรื่อง.............................................................................</w:t>
      </w:r>
    </w:p>
    <w:p w14:paraId="3C1AAA46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6603088F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D6C3A9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ชื่อผู้อำนวยการแผนงานวิจัย</w:t>
      </w:r>
    </w:p>
    <w:p w14:paraId="5C10176E" w14:textId="3EE8FC68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705FC4BA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250B17BF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2A8EE1C6" w14:textId="4B99A4E4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  <w:bookmarkEnd w:id="2"/>
    </w:p>
    <w:p w14:paraId="4678350F" w14:textId="77777777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62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รายงานฉบับสมบูรณ์</w:t>
      </w:r>
    </w:p>
    <w:p w14:paraId="0C9848E9" w14:textId="77777777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31B88F" w14:textId="77777777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แผนงานวิจัยเรื่อง</w:t>
      </w:r>
    </w:p>
    <w:p w14:paraId="13821C58" w14:textId="77777777" w:rsidR="001A6900" w:rsidRPr="00177971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รูปแบบการทำรายงานวิจัยฉบับสมบูรณ์ของมหาวิทยาลัยราชภัฏรำไพพรรณี</w:t>
      </w:r>
    </w:p>
    <w:p w14:paraId="01862002" w14:textId="77777777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Research Report Writing Format of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Rambhai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Barni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Rajabhat University  </w:t>
      </w:r>
    </w:p>
    <w:p w14:paraId="11869D82" w14:textId="77777777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554137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โครงการภายใต้แผนงานวิจัย</w:t>
      </w:r>
    </w:p>
    <w:p w14:paraId="05B3E125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1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เรื่องการเขียนบทความวิชาการเพื่อการตีพิมพ์เผยแพร่</w:t>
      </w:r>
    </w:p>
    <w:p w14:paraId="60D0F193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2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เรื่อง.............................................................................</w:t>
      </w:r>
    </w:p>
    <w:p w14:paraId="4AD089E4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 xml:space="preserve">โครงการย่อยที่ </w:t>
      </w: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  <w:t xml:space="preserve">3 </w:t>
      </w: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เรื่อง.............................................................................</w:t>
      </w:r>
    </w:p>
    <w:p w14:paraId="3D46C279" w14:textId="72131C9B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623D53B4" w14:textId="65C101B8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386BEE2C" w14:textId="1F9CF144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62E08B07" w14:textId="5B4276C4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</w:p>
    <w:p w14:paraId="5E9F8335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28796DA2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ชื่อผู้อำนวยการแผนงานวิจัย</w:t>
      </w:r>
    </w:p>
    <w:p w14:paraId="556FB079" w14:textId="7FBD7773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03906B08" w14:textId="77777777" w:rsidR="001A6900" w:rsidRPr="00DF0ED7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</w:rPr>
      </w:pPr>
    </w:p>
    <w:p w14:paraId="3CE0729B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38D1FCE1" w14:textId="5666B2A6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โครงการวิจัยนี้ได้รับทุนสนับสนุนจาก</w:t>
      </w:r>
    </w:p>
    <w:p w14:paraId="6ADF254B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งบ……………………………  มหาวิทยาลัยราชภัฏรำไพพรรณี</w:t>
      </w:r>
    </w:p>
    <w:p w14:paraId="0DA69B1F" w14:textId="77777777" w:rsidR="001A6900" w:rsidRPr="00DF0ED7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DF0ED7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ประจำปีงบประมาณ ……………….</w:t>
      </w:r>
    </w:p>
    <w:p w14:paraId="0C6E2D8B" w14:textId="4AA5D073" w:rsidR="001A6900" w:rsidRDefault="001A6900" w:rsidP="001A69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99E663" w14:textId="7A5F388B" w:rsidR="001A6900" w:rsidRDefault="001A6900" w:rsidP="001A690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0B8AB6" w14:textId="687DC76D" w:rsidR="00583CE5" w:rsidRPr="00E81512" w:rsidRDefault="00583CE5" w:rsidP="00E81512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583CE5" w:rsidRPr="00E81512" w:rsidSect="00B43BEC">
      <w:pgSz w:w="12240" w:h="15840"/>
      <w:pgMar w:top="2053" w:right="1440" w:bottom="1440" w:left="20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53"/>
    <w:rsid w:val="001A6900"/>
    <w:rsid w:val="00477D5F"/>
    <w:rsid w:val="00583CE5"/>
    <w:rsid w:val="007152C7"/>
    <w:rsid w:val="00B43BEC"/>
    <w:rsid w:val="00BE2B53"/>
    <w:rsid w:val="00DF0ED7"/>
    <w:rsid w:val="00E81512"/>
    <w:rsid w:val="00F7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98231"/>
  <w15:chartTrackingRefBased/>
  <w15:docId w15:val="{EB4F0604-5D40-4979-A779-0B66E1F4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B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6</cp:revision>
  <dcterms:created xsi:type="dcterms:W3CDTF">2021-02-14T13:39:00Z</dcterms:created>
  <dcterms:modified xsi:type="dcterms:W3CDTF">2021-02-18T04:28:00Z</dcterms:modified>
</cp:coreProperties>
</file>