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95" w:rsidRDefault="00776E32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-25400</wp:posOffset>
                </wp:positionV>
                <wp:extent cx="3958590" cy="457200"/>
                <wp:effectExtent l="20320" t="19050" r="40640" b="47625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9EC" w:rsidRPr="00CF29EC" w:rsidRDefault="00CF29EC" w:rsidP="00CF29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F29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แนวปฏิบัติในการส่งร่างรายงานวิจัยฉบับสมบูรณ์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75.85pt;margin-top:-2pt;width:311.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:rsidR="00CF29EC" w:rsidRPr="00CF29EC" w:rsidRDefault="00CF29EC" w:rsidP="00CF29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F29E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แนวปฏิบัติในการส่งร่างรายงานวิจัยฉบับสมบูรณ์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695" w:rsidRDefault="00230695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Pr="009F294D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776E32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6318250" cy="8315325"/>
                <wp:effectExtent l="0" t="0" r="6350" b="28575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8315325"/>
                          <a:chOff x="1525" y="2475"/>
                          <a:chExt cx="9950" cy="13095"/>
                        </a:xfrm>
                      </wpg:grpSpPr>
                      <wps:wsp>
                        <wps:cNvPr id="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5550"/>
                            <a:ext cx="213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นักวิจัยแก้ไข/เพิ่มเติม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004" y="6180"/>
                            <a:ext cx="5057" cy="22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สถาบันวิจัยและพัฒนาตรวจสอบความถูกต้องของรายงานวิจัยเบื้องต้น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4695"/>
                            <a:ext cx="5246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Default="001638FC" w:rsidP="001638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นักวิจัย</w:t>
                              </w: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ส่ง(ร่าง)รายงานวิจัยฉบับสมบูรณ์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พร้อมบันทึกข้อความ”ขอส่งร่างรายงานวิจัยฉบับสมบูรณ์”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799" y="10158"/>
                            <a:ext cx="5417" cy="23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สถาบันวิจัยและพัฒนา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รวบรวมข้อเสนอแนะและจัดส่งให้นักวิจัย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12489"/>
                            <a:ext cx="2233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ถูกต้อง/ครบถ้วน</w:t>
                              </w:r>
                            </w:p>
                            <w:p w:rsidR="001638FC" w:rsidRPr="00705E50" w:rsidRDefault="001638FC" w:rsidP="001638FC">
                              <w:pPr>
                                <w:spacing w:after="0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5" y="11370"/>
                            <a:ext cx="70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11685"/>
                            <a:ext cx="196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ผ่านโดยมีข้อแก้ไข/ไม่ผ่าน</w:t>
                              </w:r>
                            </w:p>
                            <w:p w:rsidR="001638FC" w:rsidRPr="00705E50" w:rsidRDefault="001638FC" w:rsidP="001638FC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0" y="5191"/>
                            <a:ext cx="0" cy="617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098" y="5190"/>
                            <a:ext cx="8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8" y="5191"/>
                            <a:ext cx="1" cy="2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6" y="5191"/>
                            <a:ext cx="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7640"/>
                            <a:ext cx="2239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ไม่ถูกต้อง/ไม่ครบถ้วน</w:t>
                              </w:r>
                            </w:p>
                            <w:p w:rsidR="001638FC" w:rsidRPr="00705E50" w:rsidRDefault="001638FC" w:rsidP="001638FC">
                              <w:pPr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490" y="13110"/>
                            <a:ext cx="3956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นักวิจัยส่งรูปเล่มรายงานฉบับสมบูรณ์  </w:t>
                              </w: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และขออนุมัติเบิกเงินงบประมาณงวดที่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956" y="14640"/>
                            <a:ext cx="3163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705E50" w:rsidRDefault="001638FC" w:rsidP="001638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สถาบันวิจัยและพัฒนาพิจารณาอนุมัติเบิกเงิน</w:t>
                              </w:r>
                              <w:r w:rsidRPr="00705E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งวดที่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524" y="12489"/>
                            <a:ext cx="0" cy="6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493" y="140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8061" y="7380"/>
                            <a:ext cx="8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524" y="846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88" y="9090"/>
                            <a:ext cx="476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Default="001638FC" w:rsidP="001638FC">
                              <w:pPr>
                                <w:jc w:val="center"/>
                              </w:pPr>
                              <w:r w:rsidRPr="00705E5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ผู้ทรงคุณวุฒิพิจารณา</w:t>
                              </w:r>
                              <w:r w:rsidRPr="002B510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(ร่าง)รายงานวิจัยฉบับสมบูรณ์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525" y="9654"/>
                            <a:ext cx="1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45" y="2475"/>
                            <a:ext cx="5016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926C7B" w:rsidRDefault="001638FC" w:rsidP="001638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26C7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นักวิจัยจัดเตรียมร่างรายงานวิจัยฉบับสมบูรณ์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615" y="3030"/>
                            <a:ext cx="0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47" y="3615"/>
                            <a:ext cx="614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8FC" w:rsidRPr="00926C7B" w:rsidRDefault="001638FC" w:rsidP="001638FC">
                              <w:pPr>
                                <w:ind w:left="-9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26C7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ตรวจสอบการลอกเลียนวรรณกรรมทางวิชาการด้วยอักขราวิสุทธิ์</w:t>
                              </w:r>
                            </w:p>
                            <w:p w:rsidR="001638FC" w:rsidRPr="00926C7B" w:rsidRDefault="001638FC" w:rsidP="001638F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615" y="4095"/>
                            <a:ext cx="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120" y="3615"/>
                            <a:ext cx="23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8FC" w:rsidRPr="00F70D16" w:rsidRDefault="001638FC" w:rsidP="001638FC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70D1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ความคล้ายไม่เกิน  20</w:t>
                              </w:r>
                              <w:r w:rsidRPr="00F70D1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554" y="5625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4.5pt;margin-top:3.25pt;width:497.5pt;height:654.75pt;z-index:251706368" coordorigin="1525,2475" coordsize="9950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9030;top:5550;width:21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638FC" w:rsidRPr="00705E50" w:rsidRDefault="001638FC" w:rsidP="001638FC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นักวิจัยแก้ไข/เพิ่มเติม</w:t>
                        </w:r>
                      </w:p>
                      <w:p w:rsidR="001638FC" w:rsidRPr="00705E50" w:rsidRDefault="001638FC" w:rsidP="001638FC">
                        <w:pPr>
                          <w:spacing w:after="0"/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29" type="#_x0000_t4" style="position:absolute;left:3004;top:6180;width:505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IPsIA&#10;AADaAAAADwAAAGRycy9kb3ducmV2LnhtbESPUWvCMBSF34X9h3AHe9NUw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g+wgAAANoAAAAPAAAAAAAAAAAAAAAAAJgCAABkcnMvZG93&#10;bnJldi54bWxQSwUGAAAAAAQABAD1AAAAhwMAAAAA&#10;">
                  <v:textbox>
                    <w:txbxContent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สถาบันวิจัยและพัฒนาตรวจสอบความถูกต้องของรายงานวิจัยเบื้องต้น</w:t>
                        </w:r>
                      </w:p>
                    </w:txbxContent>
                  </v:textbox>
                </v:shape>
                <v:shape id="Text Box 54" o:spid="_x0000_s1030" type="#_x0000_t202" style="position:absolute;left:2970;top:4695;width:524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638FC" w:rsidRDefault="001638FC" w:rsidP="001638FC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นักวิจัย</w:t>
                        </w: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ส่ง(ร่าง)รายงานวิจัยฉบับสมบูรณ์</w:t>
                        </w:r>
                      </w:p>
                      <w:p w:rsidR="001638FC" w:rsidRPr="00705E50" w:rsidRDefault="001638FC" w:rsidP="001638FC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พร้อมบันทึกข้อความ”ขอส่งร่างรายงานวิจัยฉบับสมบูรณ์”</w:t>
                        </w:r>
                      </w:p>
                    </w:txbxContent>
                  </v:textbox>
                </v:shape>
                <v:shape id="AutoShape 55" o:spid="_x0000_s1031" type="#_x0000_t4" style="position:absolute;left:2799;top:10158;width:541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z0sIA&#10;AADaAAAADwAAAGRycy9kb3ducmV2LnhtbESPwW7CMBBE70j9B2sr9QYOHChKMQghIaHChZQPWOIl&#10;TonXwXaT9O9rJKQeRzPzRrNcD7YRHflQO1YwnWQgiEuna64UnL924wWIEJE1No5JwS8FWK9eRkvM&#10;tev5RF0RK5EgHHJUYGJscylDachimLiWOHlX5y3GJH0ltcc+wW0jZ1k2lxZrTgsGW9oaKm/Fj1Xw&#10;fWlNf1zcr1lR+k5+Hv3+fjoo9fY6bD5ARBrif/jZ3m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3PSwgAAANoAAAAPAAAAAAAAAAAAAAAAAJgCAABkcnMvZG93&#10;bnJldi54bWxQSwUGAAAAAAQABAD1AAAAhwMAAAAA&#10;">
                  <v:textbox>
                    <w:txbxContent>
                      <w:p w:rsidR="001638FC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สถาบันวิจัยและพัฒนา</w:t>
                        </w:r>
                      </w:p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รวบรวมข้อเสนอแนะและจัดส่งให้นักวิจัย</w:t>
                        </w:r>
                      </w:p>
                    </w:txbxContent>
                  </v:textbox>
                </v:shape>
                <v:shape id="Text Box 56" o:spid="_x0000_s1032" type="#_x0000_t202" style="position:absolute;left:5625;top:12489;width:2233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638FC" w:rsidRPr="00705E50" w:rsidRDefault="001638FC" w:rsidP="001638FC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ถูกต้อง/ครบถ้วน</w:t>
                        </w:r>
                      </w:p>
                      <w:p w:rsidR="001638FC" w:rsidRPr="00705E50" w:rsidRDefault="001638FC" w:rsidP="001638FC">
                        <w:pPr>
                          <w:spacing w:after="0"/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3" type="#_x0000_t32" style="position:absolute;left:2085;top:11370;width:7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mbMEAAADaAAAADwAAAGRycy9kb3ducmV2LnhtbESPQYvCMBSE74L/ITzBi6ypimXtGkUE&#10;wZOwVdDjo3m2ZZuX2sS2/nuzsLDHYWa+Ydbb3lSipcaVlhXMphEI4szqknMFl/Ph4xOE88gaK8uk&#10;4EUOtpvhYI2Jth1/U5v6XAQIuwQVFN7XiZQuK8igm9qaOHh32xj0QTa51A12AW4qOY+iWBosOSwU&#10;WNO+oOwnfRoFp+Ukblv/mDg83bBLryy7aqHUeNTvvkB46v1/+K991ApW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OZswQAAANoAAAAPAAAAAAAAAAAAAAAA&#10;AKECAABkcnMvZG93bnJldi54bWxQSwUGAAAAAAQABAD5AAAAjwMAAAAA&#10;" strokeweight="1pt"/>
                <v:shape id="Text Box 58" o:spid="_x0000_s1034" type="#_x0000_t202" style="position:absolute;left:1525;top:11685;width:196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38FC" w:rsidRPr="00705E50" w:rsidRDefault="001638FC" w:rsidP="001638F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ผ่านโดยมีข้อแก้ไข/ไม่ผ่าน</w:t>
                        </w:r>
                      </w:p>
                      <w:p w:rsidR="001638FC" w:rsidRPr="00705E50" w:rsidRDefault="001638FC" w:rsidP="001638FC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AutoShape 59" o:spid="_x0000_s1035" type="#_x0000_t32" style="position:absolute;left:2100;top:5191;width:0;height:6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KscAAAADbAAAADwAAAGRycy9kb3ducmV2LnhtbERPTYvCMBC9C/sfwix4EU1VlKU2lUVY&#10;8CRYBfc4NGNbbCbdJtvWf28Ewds83uck28HUoqPWVZYVzGcRCOLc6ooLBefTz/QLhPPIGmvLpOBO&#10;DrbpxyjBWNuej9RlvhAhhF2MCkrvm1hKl5dk0M1sQxy4q20N+gDbQuoW+xBuarmIorU0WHFoKLGh&#10;XUn5Lfs3Cg6rybrr/N/E4eEX++zCsq+XSo0/h+8NCE+Df4tf7r0O8xfw/CUcIN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CrHAAAAA2wAAAA8AAAAAAAAAAAAAAAAA&#10;oQIAAGRycy9kb3ducmV2LnhtbFBLBQYAAAAABAAEAPkAAACOAwAAAAA=&#10;" strokeweight="1pt"/>
                <v:shape id="AutoShape 60" o:spid="_x0000_s1036" type="#_x0000_t32" style="position:absolute;left:2098;top:5190;width:8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61" o:spid="_x0000_s1037" type="#_x0000_t32" style="position:absolute;left:8958;top:5191;width:1;height:2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62" o:spid="_x0000_s1038" type="#_x0000_t32" style="position:absolute;left:8216;top:5191;width:7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Text Box 63" o:spid="_x0000_s1039" type="#_x0000_t202" style="position:absolute;left:7858;top:7640;width:2239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1638FC" w:rsidRPr="00705E50" w:rsidRDefault="001638FC" w:rsidP="001638F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ไม่ถูกต้อง/ไม่ครบถ้วน</w:t>
                        </w:r>
                      </w:p>
                      <w:p w:rsidR="001638FC" w:rsidRPr="00705E50" w:rsidRDefault="001638FC" w:rsidP="001638FC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rect id="Rectangle 64" o:spid="_x0000_s1040" style="position:absolute;left:3490;top:13110;width:3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นักวิจัยส่งรูปเล่มรายงานฉบับสมบูรณ์  </w:t>
                        </w: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และขออนุมัติเบิกเงินงบประมาณงวดที่  3</w:t>
                        </w:r>
                      </w:p>
                    </w:txbxContent>
                  </v:textbox>
                </v:rect>
                <v:rect id="Rectangle 65" o:spid="_x0000_s1041" style="position:absolute;left:3956;top:14640;width:3163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1638FC" w:rsidRPr="00705E50" w:rsidRDefault="001638FC" w:rsidP="001638F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สถาบันวิจัยและพัฒนาพิจารณาอนุมัติเบิกเงิน</w:t>
                        </w:r>
                        <w:r w:rsidRPr="00705E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งวดที่  3</w:t>
                        </w:r>
                      </w:p>
                    </w:txbxContent>
                  </v:textbox>
                </v:rect>
                <v:shape id="AutoShape 66" o:spid="_x0000_s1042" type="#_x0000_t32" style="position:absolute;left:5524;top:12489;width:0;height: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67" o:spid="_x0000_s1043" type="#_x0000_t32" style="position:absolute;left:5493;top:140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68" o:spid="_x0000_s1044" type="#_x0000_t32" style="position:absolute;left:8061;top:7380;width: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69" o:spid="_x0000_s1045" type="#_x0000_t32" style="position:absolute;left:5524;top:84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Rectangle 70" o:spid="_x0000_s1046" style="position:absolute;left:3188;top:9090;width:476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1638FC" w:rsidRDefault="001638FC" w:rsidP="001638FC">
                        <w:pPr>
                          <w:jc w:val="center"/>
                        </w:pPr>
                        <w:r w:rsidRPr="00705E5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ผู้ทรงคุณวุฒิพิจารณา</w:t>
                        </w:r>
                        <w:r w:rsidRPr="002B510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(ร่าง)รายงานวิจัยฉบับสมบูรณ์</w:t>
                        </w:r>
                      </w:p>
                    </w:txbxContent>
                  </v:textbox>
                </v:rect>
                <v:shape id="AutoShape 71" o:spid="_x0000_s1047" type="#_x0000_t32" style="position:absolute;left:5525;top:9654;width:1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rect id="Rectangle 72" o:spid="_x0000_s1048" style="position:absolute;left:3045;top:2475;width:501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1638FC" w:rsidRPr="00926C7B" w:rsidRDefault="001638FC" w:rsidP="001638FC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26C7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นักวิจัยจัดเตรียมร่างรายงานวิจัยฉบับสมบูรณ์</w:t>
                        </w:r>
                      </w:p>
                    </w:txbxContent>
                  </v:textbox>
                </v:rect>
                <v:shape id="AutoShape 73" o:spid="_x0000_s1049" type="#_x0000_t32" style="position:absolute;left:5615;top:3030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rect id="Rectangle 74" o:spid="_x0000_s1050" style="position:absolute;left:2547;top:3615;width:614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1638FC" w:rsidRPr="00926C7B" w:rsidRDefault="001638FC" w:rsidP="001638FC">
                        <w:pPr>
                          <w:ind w:left="-9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26C7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ตรวจสอบการลอกเลียนวรรณกรรมทางวิชาการด้วยอักขราวิสุทธิ์</w:t>
                        </w:r>
                      </w:p>
                      <w:p w:rsidR="001638FC" w:rsidRPr="00926C7B" w:rsidRDefault="001638FC" w:rsidP="001638F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AutoShape 75" o:spid="_x0000_s1051" type="#_x0000_t32" style="position:absolute;left:5615;top:4095;width:1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rect id="Rectangle 76" o:spid="_x0000_s1052" style="position:absolute;left:9120;top:3615;width:235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    <v:textbox>
                    <w:txbxContent>
                      <w:p w:rsidR="001638FC" w:rsidRPr="00F70D16" w:rsidRDefault="001638FC" w:rsidP="001638FC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70D1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ความคล้ายไม่เกิน  20</w:t>
                        </w:r>
                        <w:r w:rsidRPr="00F70D16">
                          <w:rPr>
                            <w:rFonts w:ascii="TH SarabunPSK" w:hAnsi="TH SarabunPSK" w:cs="TH SarabunPSK"/>
                            <w:sz w:val="28"/>
                          </w:rPr>
                          <w:t>%</w:t>
                        </w:r>
                      </w:p>
                    </w:txbxContent>
                  </v:textbox>
                </v:rect>
                <v:shape id="AutoShape 77" o:spid="_x0000_s1053" type="#_x0000_t32" style="position:absolute;left:5554;top:5625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1638FC" w:rsidRPr="00705E50" w:rsidRDefault="001638FC" w:rsidP="001638FC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244E6D" w:rsidRDefault="00776E32" w:rsidP="000143A0">
      <w:pPr>
        <w:tabs>
          <w:tab w:val="left" w:pos="3600"/>
          <w:tab w:val="left" w:pos="70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-520700</wp:posOffset>
                </wp:positionV>
                <wp:extent cx="1981200" cy="11525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3A0" w:rsidRPr="00CF4253" w:rsidRDefault="000143A0" w:rsidP="000143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0143A0" w:rsidRPr="00CF4253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F4253"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:rsidR="000143A0" w:rsidRPr="00CF4253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วันที่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0143A0" w:rsidRPr="00CF4253" w:rsidRDefault="000143A0" w:rsidP="000143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เวลา</w:t>
                            </w:r>
                            <w:r w:rsidRPr="00CF425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         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4" style="position:absolute;margin-left:332.25pt;margin-top:-41pt;width:156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" strokecolor="#17365d [2415]">
                <v:textbox inset="0,,0">
                  <w:txbxContent>
                    <w:p w:rsidR="000143A0" w:rsidRPr="00CF4253" w:rsidRDefault="000143A0" w:rsidP="000143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CF4253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0143A0" w:rsidRPr="00CF4253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F4253"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:rsidR="000143A0" w:rsidRPr="00CF4253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วันที่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:rsidR="000143A0" w:rsidRPr="00CF4253" w:rsidRDefault="000143A0" w:rsidP="000143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เวลา</w:t>
                      </w:r>
                      <w:r w:rsidRPr="00CF4253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                น.</w:t>
                      </w:r>
                    </w:p>
                  </w:txbxContent>
                </v:textbox>
              </v:rect>
            </w:pict>
          </mc:Fallback>
        </mc:AlternateContent>
      </w:r>
      <w:r w:rsidR="00244E6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E6D" w:rsidRPr="003B1DB3">
        <w:rPr>
          <w:rFonts w:ascii="TH SarabunPSK" w:hAnsi="TH SarabunPSK" w:cs="TH SarabunPSK"/>
        </w:rPr>
        <w:tab/>
      </w:r>
      <w:r w:rsidR="000143A0">
        <w:rPr>
          <w:rFonts w:ascii="TH SarabunPSK" w:hAnsi="TH SarabunPSK" w:cs="TH SarabunPSK"/>
        </w:rPr>
        <w:tab/>
      </w:r>
    </w:p>
    <w:p w:rsidR="00244E6D" w:rsidRPr="003B1DB3" w:rsidRDefault="00244E6D" w:rsidP="00244E6D">
      <w:pPr>
        <w:tabs>
          <w:tab w:val="left" w:pos="3600"/>
        </w:tabs>
        <w:spacing w:before="120" w:after="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44E6D" w:rsidRPr="003B1DB3" w:rsidRDefault="00244E6D" w:rsidP="00244E6D">
      <w:pPr>
        <w:tabs>
          <w:tab w:val="left" w:pos="9000"/>
        </w:tabs>
        <w:spacing w:after="0"/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244E6D" w:rsidRPr="003B1DB3" w:rsidRDefault="00244E6D" w:rsidP="00244E6D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4E6D" w:rsidRPr="0099241F" w:rsidRDefault="00244E6D" w:rsidP="00244E6D">
      <w:pPr>
        <w:tabs>
          <w:tab w:val="left" w:pos="9000"/>
        </w:tabs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การส่งร่างรายงานวิจัยฉบับสมบูรณ์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9365C5" w:rsidRDefault="009365C5" w:rsidP="00E71AA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ผู้อำนวยการสถาบันวิจัยและพัฒนา</w:t>
      </w:r>
    </w:p>
    <w:p w:rsidR="00A36A39" w:rsidRPr="00A36A39" w:rsidRDefault="009365C5" w:rsidP="00E71AA0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 w:rsidRP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B3302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36A39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</w:p>
    <w:p w:rsidR="00A36A39" w:rsidRPr="00A36A39" w:rsidRDefault="00384FDA" w:rsidP="00A36A3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29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36A39" w:rsidRPr="004B330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4B3302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36A39" w:rsidRP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A36A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>โทร</w:t>
      </w:r>
      <w:r w:rsidR="00DD2294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</w:t>
      </w:r>
      <w:r w:rsidR="00A36A39" w:rsidRPr="00A36A39">
        <w:rPr>
          <w:rFonts w:ascii="TH SarabunPSK" w:hAnsi="TH SarabunPSK" w:cs="TH SarabunPSK"/>
          <w:sz w:val="32"/>
          <w:szCs w:val="32"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36A39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A39" w:rsidRPr="00A36A39">
        <w:rPr>
          <w:rFonts w:ascii="TH SarabunPSK" w:hAnsi="TH SarabunPSK" w:cs="TH SarabunPSK"/>
          <w:sz w:val="32"/>
          <w:szCs w:val="32"/>
        </w:rPr>
        <w:t xml:space="preserve">E-mail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A36A39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B3302" w:rsidRPr="004B330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D32B4E" w:rsidRPr="004B3302" w:rsidRDefault="009365C5" w:rsidP="009365C5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A66606">
        <w:rPr>
          <w:rFonts w:ascii="TH SarabunPSK" w:hAnsi="TH SarabunPSK" w:cs="TH SarabunPSK" w:hint="cs"/>
          <w:sz w:val="32"/>
          <w:szCs w:val="32"/>
          <w:cs/>
        </w:rPr>
        <w:t xml:space="preserve">ทุนวิจัยชุดโครงการ  </w:t>
      </w:r>
      <w:r w:rsidRPr="00DD229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A66606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606" w:rsidRPr="00A36A3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A66606" w:rsidRPr="00A36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60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6606" w:rsidRPr="00A66606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="00A66606" w:rsidRPr="00A6660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A66606" w:rsidRPr="004B330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</w:t>
      </w:r>
      <w:r w:rsidR="00A6660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6606" w:rsidRPr="004B330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6606" w:rsidRPr="004B3302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 w:rsidR="00A66606" w:rsidRPr="00A6660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</w:t>
      </w:r>
      <w:r w:rsidR="00A66606" w:rsidRPr="004B330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="00A6660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6606" w:rsidRPr="004B330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4B330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="004B3302" w:rsidRPr="004B330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B330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B3302" w:rsidRPr="004B3302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7D4965" w:rsidRDefault="008E5894" w:rsidP="009365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894">
        <w:rPr>
          <w:rFonts w:ascii="TH SarabunPSK" w:hAnsi="TH SarabunPSK" w:cs="TH SarabunPSK" w:hint="cs"/>
          <w:sz w:val="32"/>
          <w:szCs w:val="32"/>
          <w:cs/>
        </w:rPr>
        <w:t>จากแหล่ง</w:t>
      </w:r>
      <w:r>
        <w:rPr>
          <w:rFonts w:ascii="TH SarabunPSK" w:hAnsi="TH SarabunPSK" w:cs="TH SarabunPSK" w:hint="cs"/>
          <w:sz w:val="32"/>
          <w:szCs w:val="32"/>
          <w:cs/>
        </w:rPr>
        <w:t>ทุน</w:t>
      </w:r>
    </w:p>
    <w:p w:rsidR="009365C5" w:rsidRPr="004B18C6" w:rsidRDefault="004B18C6" w:rsidP="004B1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 w:rsidR="009B602C" w:rsidRPr="004B18C6">
        <w:rPr>
          <w:rFonts w:ascii="TH SarabunPSK" w:hAnsi="TH SarabunPSK" w:cs="TH SarabunPSK" w:hint="cs"/>
          <w:sz w:val="32"/>
          <w:szCs w:val="32"/>
          <w:cs/>
        </w:rPr>
        <w:t>ภายในมหาวิทยาลัย</w:t>
      </w:r>
      <w:r w:rsidR="009365C5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8E5894" w:rsidRPr="004B18C6">
        <w:rPr>
          <w:rFonts w:hint="cs"/>
          <w:sz w:val="24"/>
          <w:szCs w:val="32"/>
        </w:rPr>
        <w:sym w:font="Wingdings" w:char="F071"/>
      </w:r>
      <w:r w:rsidR="008E5894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8E5894" w:rsidRPr="004B18C6">
        <w:rPr>
          <w:rFonts w:ascii="TH SarabunPSK" w:hAnsi="TH SarabunPSK" w:cs="TH SarabunPSK" w:hint="cs"/>
          <w:sz w:val="32"/>
          <w:szCs w:val="32"/>
          <w:cs/>
        </w:rPr>
        <w:t>งบประมาณแผ่นดิน  ปี</w:t>
      </w:r>
      <w:r w:rsidR="008E5894" w:rsidRPr="004B18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8E5894" w:rsidRPr="004B18C6">
        <w:rPr>
          <w:rFonts w:hint="cs"/>
          <w:sz w:val="24"/>
          <w:szCs w:val="32"/>
        </w:rPr>
        <w:sym w:font="Wingdings" w:char="F071"/>
      </w:r>
      <w:r w:rsidR="008E5894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8E5894" w:rsidRPr="004B18C6">
        <w:rPr>
          <w:rFonts w:ascii="TH SarabunPSK" w:hAnsi="TH SarabunPSK" w:cs="TH SarabunPSK" w:hint="cs"/>
          <w:sz w:val="32"/>
          <w:szCs w:val="32"/>
          <w:cs/>
        </w:rPr>
        <w:t>งบกองทุนวิจัย  ปี</w:t>
      </w:r>
      <w:r w:rsidR="008E5894" w:rsidRPr="004B18C6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4B3302" w:rsidRPr="004B18C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5894" w:rsidRPr="004B18C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E5894" w:rsidRPr="004B18C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9B602C" w:rsidRPr="004B18C6" w:rsidRDefault="004B18C6" w:rsidP="004B18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4B18C6">
        <w:rPr>
          <w:rFonts w:ascii="TH SarabunPSK" w:hAnsi="TH SarabunPSK" w:cs="TH SarabunPSK"/>
          <w:sz w:val="32"/>
          <w:szCs w:val="32"/>
        </w:rPr>
        <w:t xml:space="preserve">[  ] </w:t>
      </w:r>
      <w:r w:rsidR="009B602C" w:rsidRPr="004B18C6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="007D4965" w:rsidRPr="004B18C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A36A39" w:rsidRDefault="004B18C6" w:rsidP="007D496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B602C"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9B602C" w:rsidRPr="004B18C6">
        <w:rPr>
          <w:rFonts w:ascii="TH SarabunPSK" w:hAnsi="TH SarabunPSK" w:cs="TH SarabunPSK"/>
          <w:sz w:val="32"/>
          <w:szCs w:val="32"/>
        </w:rPr>
        <w:t xml:space="preserve"> </w:t>
      </w:r>
      <w:r w:rsidR="009B602C">
        <w:rPr>
          <w:rFonts w:ascii="TH SarabunPSK" w:hAnsi="TH SarabunPSK" w:cs="TH SarabunPSK" w:hint="cs"/>
          <w:sz w:val="32"/>
          <w:szCs w:val="32"/>
          <w:cs/>
        </w:rPr>
        <w:t xml:space="preserve">งบโครงการวิจัยและนวัตกรรมเพื่อถ่ายทอดเทคโนโลยีสู่ชุมชนฐานราก  </w:t>
      </w:r>
      <w:r w:rsidR="009B602C" w:rsidRPr="008E5894">
        <w:rPr>
          <w:rFonts w:ascii="TH SarabunPSK" w:hAnsi="TH SarabunPSK" w:cs="TH SarabunPSK" w:hint="cs"/>
          <w:sz w:val="32"/>
          <w:szCs w:val="32"/>
          <w:cs/>
        </w:rPr>
        <w:t>ปี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9B60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B602C" w:rsidRPr="008E58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9B602C" w:rsidRDefault="004B18C6" w:rsidP="007D496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B602C"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9B602C">
        <w:rPr>
          <w:rFonts w:ascii="TH SarabunPSK" w:hAnsi="TH SarabunPSK" w:cs="TH SarabunPSK"/>
          <w:sz w:val="32"/>
          <w:szCs w:val="32"/>
        </w:rPr>
        <w:t xml:space="preserve"> </w:t>
      </w:r>
      <w:r w:rsidR="009B602C">
        <w:rPr>
          <w:rFonts w:ascii="TH SarabunPSK" w:hAnsi="TH SarabunPSK" w:cs="TH SarabunPSK" w:hint="cs"/>
          <w:sz w:val="32"/>
          <w:szCs w:val="32"/>
          <w:cs/>
        </w:rPr>
        <w:t xml:space="preserve">งบอื่น ๆ </w:t>
      </w:r>
      <w:r w:rsidR="00D32B4E">
        <w:rPr>
          <w:rFonts w:ascii="TH SarabunPSK" w:hAnsi="TH SarabunPSK" w:cs="TH SarabunPSK" w:hint="cs"/>
          <w:sz w:val="32"/>
          <w:szCs w:val="32"/>
          <w:cs/>
        </w:rPr>
        <w:t>(</w:t>
      </w:r>
      <w:r w:rsidR="009B602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9B602C"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9B6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602C" w:rsidRPr="008E5894">
        <w:rPr>
          <w:rFonts w:ascii="TH SarabunPSK" w:hAnsi="TH SarabunPSK" w:cs="TH SarabunPSK" w:hint="cs"/>
          <w:sz w:val="32"/>
          <w:szCs w:val="32"/>
          <w:cs/>
        </w:rPr>
        <w:t>ปี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9B60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B602C" w:rsidRPr="008E58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9B602C" w:rsidRPr="008E589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</w:p>
    <w:p w:rsidR="009B602C" w:rsidRDefault="009B602C" w:rsidP="009B6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ตามสัญญาเลขที่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สิ้นสุดวันที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่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2B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B33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32B4E" w:rsidRPr="00D32B4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1145B1" w:rsidRDefault="007D4965" w:rsidP="009B60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B18C6">
        <w:rPr>
          <w:rFonts w:ascii="TH SarabunPSK" w:hAnsi="TH SarabunPSK" w:cs="TH SarabunPSK" w:hint="cs"/>
          <w:sz w:val="32"/>
          <w:szCs w:val="32"/>
          <w:cs/>
        </w:rPr>
        <w:t>ดำเนินงานวิจัยเสร็จสิ้นสมบูรณ์แล้ว  และได้</w:t>
      </w:r>
      <w:r w:rsidR="001145B1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4B18C6">
        <w:rPr>
          <w:rFonts w:ascii="TH SarabunPSK" w:hAnsi="TH SarabunPSK" w:cs="TH SarabunPSK" w:hint="cs"/>
          <w:sz w:val="32"/>
          <w:szCs w:val="32"/>
          <w:cs/>
        </w:rPr>
        <w:t>ความคล้าย</w:t>
      </w:r>
      <w:r w:rsidR="001145B1">
        <w:rPr>
          <w:rFonts w:ascii="TH SarabunPSK" w:hAnsi="TH SarabunPSK" w:cs="TH SarabunPSK" w:hint="cs"/>
          <w:sz w:val="32"/>
          <w:szCs w:val="32"/>
          <w:cs/>
        </w:rPr>
        <w:t>จากระบบอักขราวิสุทธ</w:t>
      </w:r>
      <w:r w:rsidR="00561E8D">
        <w:rPr>
          <w:rFonts w:ascii="TH SarabunPSK" w:hAnsi="TH SarabunPSK" w:cs="TH SarabunPSK" w:hint="cs"/>
          <w:sz w:val="32"/>
          <w:szCs w:val="32"/>
          <w:cs/>
        </w:rPr>
        <w:t>ิ์</w:t>
      </w:r>
      <w:r w:rsidR="0011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2BD">
        <w:rPr>
          <w:rFonts w:ascii="TH SarabunPSK" w:hAnsi="TH SarabunPSK" w:cs="TH SarabunPSK" w:hint="cs"/>
          <w:sz w:val="32"/>
          <w:szCs w:val="32"/>
          <w:cs/>
        </w:rPr>
        <w:t>แล้วพบว่า              มี</w:t>
      </w:r>
      <w:r w:rsidR="001145B1" w:rsidRPr="001145B1">
        <w:rPr>
          <w:rFonts w:ascii="TH SarabunPSK" w:hAnsi="TH SarabunPSK" w:cs="TH SarabunPSK" w:hint="cs"/>
          <w:sz w:val="32"/>
          <w:szCs w:val="32"/>
          <w:cs/>
        </w:rPr>
        <w:t>เปอร์เซ็นต์ความคล้าย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1145B1" w:rsidRPr="001145B1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1145B1" w:rsidRPr="00114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4F1868" w:rsidRDefault="0019015D" w:rsidP="004F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เอกสารที่ส่งมาด้วย  </w:t>
      </w:r>
      <w:r w:rsidR="001145B1">
        <w:rPr>
          <w:rFonts w:ascii="TH SarabunPSK" w:hAnsi="TH SarabunPSK" w:cs="TH SarabunPSK"/>
          <w:sz w:val="32"/>
          <w:szCs w:val="32"/>
        </w:rPr>
        <w:tab/>
      </w:r>
      <w:r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AF1">
        <w:rPr>
          <w:rFonts w:ascii="TH SarabunPSK" w:hAnsi="TH SarabunPSK" w:cs="TH SarabunPSK" w:hint="cs"/>
          <w:sz w:val="32"/>
          <w:szCs w:val="32"/>
          <w:cs/>
        </w:rPr>
        <w:t>ร่างรายงานวิจัยฉบับสมบูรณ์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868">
        <w:rPr>
          <w:rFonts w:ascii="TH SarabunPSK" w:hAnsi="TH SarabunPSK" w:cs="TH SarabunPSK" w:hint="cs"/>
          <w:sz w:val="32"/>
          <w:szCs w:val="32"/>
          <w:cs/>
        </w:rPr>
        <w:t>(ไม่ต้องเข้าเล่ม)</w:t>
      </w:r>
      <w:r w:rsidR="004F1868" w:rsidRPr="004F1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868">
        <w:rPr>
          <w:rFonts w:ascii="TH SarabunPSK" w:hAnsi="TH SarabunPSK" w:cs="TH SarabunPSK" w:hint="cs"/>
          <w:sz w:val="32"/>
          <w:szCs w:val="32"/>
          <w:cs/>
        </w:rPr>
        <w:t>3 เล่ม</w:t>
      </w:r>
    </w:p>
    <w:p w:rsidR="00561E8D" w:rsidRPr="009365C5" w:rsidRDefault="00180A1C" w:rsidP="00180A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ไฟล์</w:t>
      </w:r>
      <w:r w:rsidR="000C3AF1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</w:t>
      </w:r>
      <w:r w:rsidR="000C3AF1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บันทึกใน</w:t>
      </w:r>
      <w:r w:rsidR="003F72BD">
        <w:rPr>
          <w:rFonts w:ascii="TH SarabunPSK" w:hAnsi="TH SarabunPSK" w:cs="TH SarabunPSK" w:hint="cs"/>
          <w:sz w:val="32"/>
          <w:szCs w:val="32"/>
          <w:cs/>
        </w:rPr>
        <w:t>แผ่น</w:t>
      </w:r>
      <w:r>
        <w:rPr>
          <w:rFonts w:ascii="TH SarabunPSK" w:hAnsi="TH SarabunPSK" w:cs="TH SarabunPSK" w:hint="cs"/>
          <w:sz w:val="32"/>
          <w:szCs w:val="32"/>
          <w:cs/>
        </w:rPr>
        <w:t>ซีดี 1 แผ่น</w:t>
      </w:r>
    </w:p>
    <w:p w:rsidR="0019015D" w:rsidRDefault="0019015D" w:rsidP="00190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418" w:rsidRPr="003C4418">
        <w:rPr>
          <w:rFonts w:ascii="TH SarabunPSK" w:hAnsi="TH SarabunPSK" w:cs="TH SarabunPSK"/>
          <w:sz w:val="32"/>
          <w:szCs w:val="32"/>
          <w:cs/>
        </w:rPr>
        <w:t>รายงานผลการตรวจสอบ-เปอร์เซ็นต์ความคล้ายคลึง</w:t>
      </w:r>
      <w:r w:rsidR="003C4418">
        <w:rPr>
          <w:rFonts w:ascii="TH SarabunPSK" w:hAnsi="TH SarabunPSK" w:cs="TH SarabunPSK" w:hint="cs"/>
          <w:sz w:val="32"/>
          <w:szCs w:val="32"/>
          <w:cs/>
        </w:rPr>
        <w:t>จากระบบอักขราวิสุทธิ์</w:t>
      </w:r>
    </w:p>
    <w:p w:rsidR="003C4418" w:rsidRDefault="0074676A" w:rsidP="00190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015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015D" w:rsidRPr="004B18C6">
        <w:rPr>
          <w:rFonts w:ascii="TH SarabunPSK" w:hAnsi="TH SarabunPSK" w:cs="TH SarabunPSK" w:hint="cs"/>
          <w:sz w:val="24"/>
          <w:szCs w:val="24"/>
        </w:rPr>
        <w:sym w:font="Wingdings" w:char="F071"/>
      </w:r>
      <w:r w:rsidR="0019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418">
        <w:rPr>
          <w:rFonts w:ascii="TH SarabunPSK" w:hAnsi="TH SarabunPSK" w:cs="TH SarabunPSK" w:hint="cs"/>
          <w:sz w:val="32"/>
          <w:szCs w:val="32"/>
          <w:cs/>
        </w:rPr>
        <w:t>ใบขอเปลี่ยนแปลงโครงการวิจัย (ถ้ามี)</w:t>
      </w:r>
    </w:p>
    <w:p w:rsidR="0019015D" w:rsidRDefault="00FB7F1D" w:rsidP="0019015D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7F1D">
        <w:rPr>
          <w:rFonts w:ascii="TH SarabunPSK" w:hAnsi="TH SarabunPSK" w:cs="TH SarabunPSK" w:hint="cs"/>
          <w:sz w:val="24"/>
          <w:szCs w:val="24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015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19015D" w:rsidRPr="009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15D">
        <w:rPr>
          <w:rFonts w:ascii="TH SarabunPSK" w:hAnsi="TH SarabunPSK" w:cs="TH SarabunPSK" w:hint="cs"/>
          <w:sz w:val="32"/>
          <w:szCs w:val="32"/>
          <w:cs/>
        </w:rPr>
        <w:t>(</w:t>
      </w:r>
      <w:r w:rsidR="00E71AA0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 w:rsidR="0019015D" w:rsidRPr="009B602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E71AA0">
        <w:rPr>
          <w:rFonts w:ascii="TH SarabunPSK" w:hAnsi="TH SarabunPSK" w:cs="TH SarabunPSK" w:hint="cs"/>
          <w:sz w:val="32"/>
          <w:szCs w:val="32"/>
          <w:cs/>
        </w:rPr>
        <w:t xml:space="preserve"> เช่น  ใบเปลี่ยนชื่อ-สกุล</w:t>
      </w:r>
      <w:r w:rsidR="0019015D">
        <w:rPr>
          <w:rFonts w:ascii="TH SarabunPSK" w:hAnsi="TH SarabunPSK" w:cs="TH SarabunPSK" w:hint="cs"/>
          <w:sz w:val="32"/>
          <w:szCs w:val="32"/>
          <w:cs/>
        </w:rPr>
        <w:t>)</w:t>
      </w:r>
      <w:r w:rsidR="00190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19015D" w:rsidRPr="009B60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="0019015D" w:rsidRPr="009365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19015D" w:rsidRPr="009365C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757FEC" w:rsidRPr="00333113" w:rsidRDefault="00757FEC" w:rsidP="0019015D">
      <w:pPr>
        <w:pStyle w:val="a3"/>
        <w:spacing w:before="120"/>
        <w:ind w:firstLine="720"/>
        <w:jc w:val="left"/>
        <w:rPr>
          <w:rFonts w:ascii="TH SarabunPSK" w:hAnsi="TH SarabunPSK" w:cs="TH SarabunPSK"/>
          <w:color w:val="000000"/>
          <w:spacing w:val="-6"/>
        </w:rPr>
      </w:pPr>
      <w:r w:rsidRPr="00333113">
        <w:rPr>
          <w:rFonts w:ascii="TH SarabunPSK" w:hAnsi="TH SarabunPSK" w:cs="TH SarabunPSK"/>
          <w:color w:val="000000"/>
          <w:spacing w:val="-6"/>
          <w:cs/>
        </w:rPr>
        <w:t>ขอรับรองว่ารายงานวิจัยมีความถูกต้อง ครบถ้วน ตามเสนอ</w:t>
      </w:r>
      <w:r w:rsidR="00244E6D" w:rsidRPr="00333113">
        <w:rPr>
          <w:rFonts w:ascii="TH SarabunPSK" w:hAnsi="TH SarabunPSK" w:cs="TH SarabunPSK"/>
          <w:color w:val="000000"/>
          <w:spacing w:val="-6"/>
        </w:rPr>
        <w:t xml:space="preserve">  </w:t>
      </w:r>
      <w:r w:rsidR="00244E6D" w:rsidRPr="00333113">
        <w:rPr>
          <w:rFonts w:ascii="TH SarabunPSK" w:hAnsi="TH SarabunPSK" w:cs="TH SarabunPSK" w:hint="cs"/>
          <w:color w:val="000000"/>
          <w:spacing w:val="-6"/>
          <w:cs/>
        </w:rPr>
        <w:t>และข้อเสนอรายชื่อผู้ทรงคุณวุฒิ</w:t>
      </w:r>
      <w:r w:rsidR="00EF4438">
        <w:rPr>
          <w:rFonts w:ascii="TH SarabunPSK" w:hAnsi="TH SarabunPSK" w:cs="TH SarabunPSK" w:hint="cs"/>
          <w:color w:val="000000"/>
          <w:spacing w:val="-6"/>
          <w:cs/>
        </w:rPr>
        <w:t>ตามสาขา</w:t>
      </w:r>
    </w:p>
    <w:p w:rsidR="00244E6D" w:rsidRDefault="00244E6D" w:rsidP="00244E6D">
      <w:pPr>
        <w:pStyle w:val="a3"/>
        <w:ind w:right="-166"/>
        <w:jc w:val="left"/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1)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จาก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F96970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เบอร์โทร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  <w:t xml:space="preserve">  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</w:p>
    <w:p w:rsidR="00244E6D" w:rsidRPr="00244E6D" w:rsidRDefault="00244E6D" w:rsidP="00333113">
      <w:pPr>
        <w:pStyle w:val="a3"/>
        <w:ind w:right="-166" w:firstLine="709"/>
        <w:jc w:val="left"/>
        <w:rPr>
          <w:rFonts w:ascii="TH SarabunPSK" w:hAnsi="TH SarabunPSK" w:cs="TH SarabunPSK"/>
          <w:color w:val="000000"/>
          <w:u w:val="dotted"/>
          <w:cs/>
        </w:rPr>
      </w:pPr>
      <w:r>
        <w:rPr>
          <w:rFonts w:ascii="TH SarabunPSK" w:hAnsi="TH SarabunPSK" w:cs="TH SarabunPSK" w:hint="cs"/>
          <w:color w:val="000000"/>
          <w:cs/>
        </w:rPr>
        <w:t>2)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จาก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F96970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เบอร์โทร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  <w:t xml:space="preserve"> 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</w:r>
      <w:r w:rsidR="00FB7F1D"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333113"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cs/>
        </w:rPr>
        <w:tab/>
        <w:t>3)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จาก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</w:t>
      </w:r>
      <w:r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F96970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เบอร์โทร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  <w:t xml:space="preserve">  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ab/>
      </w:r>
      <w:r w:rsidR="00FB7F1D" w:rsidRPr="00F96970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 w:rsidR="00FB7F1D">
        <w:rPr>
          <w:rFonts w:ascii="TH SarabunPSK" w:hAnsi="TH SarabunPSK" w:cs="TH SarabunPSK" w:hint="cs"/>
          <w:color w:val="00000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</w:t>
      </w:r>
    </w:p>
    <w:p w:rsidR="00757FEC" w:rsidRPr="00F1170D" w:rsidRDefault="00757FEC" w:rsidP="00757FEC">
      <w:pPr>
        <w:pStyle w:val="a3"/>
        <w:ind w:left="972" w:firstLine="468"/>
        <w:jc w:val="left"/>
        <w:rPr>
          <w:rFonts w:ascii="TH SarabunPSK" w:hAnsi="TH SarabunPSK" w:cs="TH SarabunPSK"/>
          <w:color w:val="000000"/>
        </w:rPr>
      </w:pPr>
    </w:p>
    <w:p w:rsidR="00757FEC" w:rsidRPr="00DB1F8F" w:rsidRDefault="004B3302" w:rsidP="004B3302">
      <w:pPr>
        <w:pStyle w:val="a3"/>
        <w:tabs>
          <w:tab w:val="left" w:pos="4253"/>
          <w:tab w:val="left" w:pos="4395"/>
        </w:tabs>
        <w:ind w:left="3132" w:firstLine="468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="00757FEC" w:rsidRPr="00DB1F8F">
        <w:rPr>
          <w:rFonts w:ascii="TH SarabunPSK" w:hAnsi="TH SarabunPSK" w:cs="TH SarabunPSK"/>
          <w:color w:val="000000"/>
          <w:cs/>
        </w:rPr>
        <w:t>ลงชื่อ</w:t>
      </w:r>
      <w:r w:rsidR="00757FEC"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</w:t>
      </w:r>
      <w:r w:rsidR="00757FEC" w:rsidRPr="00DB1F8F">
        <w:rPr>
          <w:rFonts w:ascii="TH SarabunPSK" w:hAnsi="TH SarabunPSK" w:cs="TH SarabunPSK" w:hint="cs"/>
          <w:color w:val="000000"/>
          <w:cs/>
        </w:rPr>
        <w:t>หัวหน้าโครงการ</w:t>
      </w:r>
      <w:r w:rsidR="00757FEC" w:rsidRPr="00DB1F8F">
        <w:rPr>
          <w:rFonts w:ascii="TH SarabunPSK" w:hAnsi="TH SarabunPSK" w:cs="TH SarabunPSK"/>
          <w:color w:val="000000"/>
          <w:cs/>
        </w:rPr>
        <w:t>วิจัย</w:t>
      </w:r>
    </w:p>
    <w:p w:rsidR="00757FEC" w:rsidRPr="00DB1F8F" w:rsidRDefault="00757FEC" w:rsidP="00757FEC">
      <w:pPr>
        <w:pStyle w:val="a3"/>
        <w:jc w:val="left"/>
        <w:rPr>
          <w:rFonts w:ascii="TH SarabunPSK" w:hAnsi="TH SarabunPSK" w:cs="TH SarabunPSK"/>
          <w:color w:val="000000"/>
        </w:rPr>
      </w:pPr>
      <w:r w:rsidRPr="00DB1F8F">
        <w:rPr>
          <w:rFonts w:ascii="TH SarabunPSK" w:hAnsi="TH SarabunPSK" w:cs="TH SarabunPSK" w:hint="cs"/>
          <w:color w:val="000000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  </w:t>
      </w:r>
      <w:r w:rsidR="004B3302">
        <w:rPr>
          <w:rFonts w:ascii="TH SarabunPSK" w:hAnsi="TH SarabunPSK" w:cs="TH SarabunPSK" w:hint="cs"/>
          <w:color w:val="000000"/>
          <w:cs/>
        </w:rPr>
        <w:t xml:space="preserve">   </w:t>
      </w:r>
      <w:r w:rsidRPr="00DB1F8F">
        <w:rPr>
          <w:rFonts w:ascii="TH SarabunPSK" w:hAnsi="TH SarabunPSK" w:cs="TH SarabunPSK" w:hint="cs"/>
          <w:color w:val="000000"/>
          <w:cs/>
        </w:rPr>
        <w:t xml:space="preserve">  (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                                        </w:t>
      </w:r>
      <w:r w:rsidRPr="00DB1F8F">
        <w:rPr>
          <w:rFonts w:ascii="TH SarabunPSK" w:hAnsi="TH SarabunPSK" w:cs="TH SarabunPSK" w:hint="cs"/>
          <w:color w:val="000000"/>
          <w:cs/>
        </w:rPr>
        <w:t>)</w:t>
      </w:r>
    </w:p>
    <w:p w:rsidR="00757FEC" w:rsidRDefault="00757FEC" w:rsidP="00757FEC">
      <w:pPr>
        <w:pStyle w:val="a3"/>
        <w:ind w:left="252" w:firstLine="230"/>
        <w:jc w:val="left"/>
        <w:rPr>
          <w:rFonts w:ascii="TH SarabunPSK" w:hAnsi="TH SarabunPSK" w:cs="TH SarabunPSK"/>
          <w:color w:val="000000"/>
        </w:rPr>
      </w:pPr>
      <w:r w:rsidRPr="00DB1F8F">
        <w:rPr>
          <w:rFonts w:ascii="TH SarabunPSK" w:hAnsi="TH SarabunPSK" w:cs="TH SarabunPSK" w:hint="cs"/>
          <w:color w:val="000000"/>
          <w:cs/>
        </w:rPr>
        <w:t xml:space="preserve">              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 w:rsidRPr="00DB1F8F">
        <w:rPr>
          <w:rFonts w:ascii="TH SarabunPSK" w:hAnsi="TH SarabunPSK" w:cs="TH SarabunPSK" w:hint="cs"/>
          <w:color w:val="000000"/>
          <w:cs/>
        </w:rPr>
        <w:t xml:space="preserve"> </w:t>
      </w:r>
      <w:r w:rsidR="004B3302"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>วั</w:t>
      </w:r>
      <w:r w:rsidRPr="00DB1F8F">
        <w:rPr>
          <w:rFonts w:ascii="TH SarabunPSK" w:hAnsi="TH SarabunPSK" w:cs="TH SarabunPSK"/>
          <w:color w:val="000000"/>
          <w:cs/>
        </w:rPr>
        <w:t>นที่</w:t>
      </w:r>
      <w:r w:rsidR="0019015D">
        <w:rPr>
          <w:rFonts w:ascii="TH SarabunPSK" w:hAnsi="TH SarabunPSK" w:cs="TH SarabunPSK" w:hint="cs"/>
          <w:color w:val="000000"/>
          <w:cs/>
        </w:rPr>
        <w:t xml:space="preserve"> </w:t>
      </w:r>
      <w:r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          </w:t>
      </w:r>
      <w:r w:rsidRPr="00DB1F8F">
        <w:rPr>
          <w:rFonts w:ascii="TH SarabunPSK" w:hAnsi="TH SarabunPSK" w:cs="TH SarabunPSK"/>
          <w:color w:val="000000"/>
          <w:cs/>
        </w:rPr>
        <w:t>/</w:t>
      </w:r>
      <w:r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DB1F8F">
        <w:rPr>
          <w:rFonts w:ascii="TH SarabunPSK" w:hAnsi="TH SarabunPSK" w:cs="TH SarabunPSK"/>
          <w:color w:val="000000"/>
          <w:cs/>
        </w:rPr>
        <w:t>/</w:t>
      </w:r>
      <w:r w:rsidR="0019015D">
        <w:rPr>
          <w:rFonts w:ascii="TH SarabunPSK" w:hAnsi="TH SarabunPSK" w:cs="TH SarabunPSK" w:hint="cs"/>
          <w:color w:val="000000"/>
          <w:u w:val="dotted"/>
          <w:cs/>
        </w:rPr>
        <w:t xml:space="preserve">         </w:t>
      </w:r>
      <w:r w:rsidRPr="00757FEC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 w:rsidRPr="00757FEC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776E32" w:rsidRPr="0002525A" w:rsidRDefault="00776E32" w:rsidP="00757FEC">
      <w:pPr>
        <w:pStyle w:val="a3"/>
        <w:ind w:left="252" w:firstLine="230"/>
        <w:jc w:val="left"/>
        <w:rPr>
          <w:rFonts w:ascii="TH SarabunPSK" w:hAnsi="TH SarabunPSK" w:cs="TH SarabunPSK"/>
          <w:color w:val="000000"/>
          <w:cs/>
        </w:rPr>
      </w:pPr>
    </w:p>
    <w:p w:rsidR="00974FF5" w:rsidRDefault="00974FF5" w:rsidP="008666E9">
      <w:pPr>
        <w:pStyle w:val="a3"/>
        <w:ind w:left="252" w:firstLine="230"/>
        <w:jc w:val="lef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74FF5" w:rsidRDefault="00974FF5" w:rsidP="008666E9">
      <w:pPr>
        <w:pStyle w:val="a3"/>
        <w:ind w:left="252" w:firstLine="230"/>
        <w:jc w:val="lef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776E32" w:rsidRPr="00F86175" w:rsidRDefault="00776E32" w:rsidP="00776E32">
      <w:pPr>
        <w:pStyle w:val="a3"/>
        <w:jc w:val="left"/>
        <w:rPr>
          <w:rFonts w:ascii="TH SarabunPSK" w:hAnsi="TH SarabunPSK" w:cs="TH SarabunPSK"/>
          <w:color w:val="000000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lastRenderedPageBreak/>
        <w:t>สำหรับเจ้าหน้าที่</w:t>
      </w:r>
      <w:r w:rsidRPr="008666E9">
        <w:rPr>
          <w:rFonts w:ascii="TH SarabunPSK" w:hAnsi="TH SarabunPSK" w:cs="TH SarabunPSK"/>
          <w:b/>
          <w:bCs/>
          <w:color w:val="000000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6E32" w:rsidTr="00200832">
        <w:tc>
          <w:tcPr>
            <w:tcW w:w="9242" w:type="dxa"/>
            <w:gridSpan w:val="2"/>
          </w:tcPr>
          <w:p w:rsidR="00776E32" w:rsidRPr="00E43660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43660">
              <w:rPr>
                <w:rFonts w:ascii="TH SarabunPSK" w:hAnsi="TH SarabunPSK" w:cs="TH SarabunPSK"/>
                <w:b/>
                <w:bCs/>
                <w:color w:val="000000"/>
              </w:rPr>
              <w:sym w:font="Wingdings" w:char="F08C"/>
            </w:r>
            <w:r w:rsidRPr="00E43660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ความเห็น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spacing w:val="-6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เห็นควร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>มอบ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งานประเมินคุณภาพงานวิจัย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คุณภาพร่าง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1"/>
                <w:szCs w:val="31"/>
                <w:cs/>
              </w:rPr>
              <w:t>วิจัยฉบับสมบูรณ์เบื้องต้น</w:t>
            </w:r>
          </w:p>
          <w:p w:rsidR="00776E32" w:rsidRPr="00C76C31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2.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เห็นควรนำส่ง</w:t>
            </w:r>
            <w:r w:rsidRPr="00C76C31">
              <w:rPr>
                <w:rFonts w:ascii="TH SarabunPSK" w:hAnsi="TH SarabunPSK" w:cs="TH SarabunPSK" w:hint="cs"/>
                <w:color w:val="000000"/>
                <w:cs/>
              </w:rPr>
              <w:t xml:space="preserve">ผู้ทรงคุณวุฒิ คือ </w:t>
            </w:r>
          </w:p>
          <w:p w:rsidR="00776E32" w:rsidRDefault="00776E32" w:rsidP="00200832">
            <w:pPr>
              <w:pStyle w:val="a3"/>
              <w:ind w:right="-16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1)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จาก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เบอร์โทร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</w:t>
            </w:r>
            <w:r w:rsidRPr="00F655CE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</w:p>
          <w:p w:rsidR="00776E32" w:rsidRDefault="00776E32" w:rsidP="00200832">
            <w:pPr>
              <w:pStyle w:val="a3"/>
              <w:ind w:right="-16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2)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จาก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เบอร์โทร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.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</w:p>
          <w:p w:rsidR="00776E32" w:rsidRDefault="00776E32" w:rsidP="00200832">
            <w:pPr>
              <w:pStyle w:val="a3"/>
              <w:ind w:right="-16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3)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จาก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เบอร์โทร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.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</w:p>
          <w:p w:rsidR="00776E32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</w:p>
          <w:p w:rsidR="00776E32" w:rsidRPr="005A7BF5" w:rsidRDefault="00776E32" w:rsidP="00200832">
            <w:pPr>
              <w:pStyle w:val="a3"/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  <w:t>ล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spacing w:before="120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(</w:t>
            </w:r>
            <w:r w:rsidRPr="001145B1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</w:t>
            </w:r>
            <w:r w:rsidRPr="001145B1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Pr="001145B1" w:rsidRDefault="00776E32" w:rsidP="00200832">
            <w:pPr>
              <w:pStyle w:val="a3"/>
              <w:spacing w:before="120"/>
              <w:ind w:left="252" w:hanging="252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รองผู้อำนวยการสถาบันวิจัยและพัฒนา</w:t>
            </w:r>
          </w:p>
          <w:p w:rsidR="00776E32" w:rsidRPr="007876BF" w:rsidRDefault="00776E32" w:rsidP="00200832">
            <w:pPr>
              <w:pStyle w:val="a3"/>
              <w:jc w:val="left"/>
              <w:rPr>
                <w:rFonts w:ascii="TH SarabunPSK" w:hAnsi="TH SarabunPSK" w:cs="TH SarabunPSK"/>
                <w:sz w:val="24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>วั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8467C4">
              <w:rPr>
                <w:rFonts w:ascii="TH SarabunPSK" w:hAnsi="TH SarabunPSK" w:cs="TH SarabunPSK"/>
                <w:color w:val="000000"/>
                <w:sz w:val="24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 w:rsidRPr="008467C4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</w:t>
            </w:r>
            <w:r w:rsidRPr="008467C4">
              <w:rPr>
                <w:rFonts w:ascii="TH SarabunPSK" w:hAnsi="TH SarabunPSK" w:cs="TH SarabunPSK" w:hint="cs"/>
                <w:sz w:val="24"/>
                <w:u w:val="dotted"/>
                <w:cs/>
              </w:rPr>
              <w:t xml:space="preserve">        </w:t>
            </w:r>
            <w:r w:rsidRPr="008467C4">
              <w:rPr>
                <w:rFonts w:ascii="TH SarabunPSK" w:hAnsi="TH SarabunPSK" w:cs="TH SarabunPSK" w:hint="cs"/>
                <w:sz w:val="24"/>
                <w:cs/>
              </w:rPr>
              <w:t xml:space="preserve">  </w:t>
            </w:r>
          </w:p>
        </w:tc>
      </w:tr>
      <w:tr w:rsidR="00776E32" w:rsidTr="00200832">
        <w:tc>
          <w:tcPr>
            <w:tcW w:w="9242" w:type="dxa"/>
            <w:gridSpan w:val="2"/>
          </w:tcPr>
          <w:p w:rsidR="00776E32" w:rsidRPr="00B47BC5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E43660">
              <w:rPr>
                <w:rFonts w:ascii="TH SarabunPSK" w:hAnsi="TH SarabunPSK" w:cs="TH SarabunPSK" w:hint="cs"/>
                <w:color w:val="000000"/>
              </w:rPr>
              <w:sym w:font="Wingdings" w:char="F08D"/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ตรวจสอบคุณภาพร่างรายงานวิจัยฉบับสมบูรณ์เบื้องต้นแล้ว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  <w:r>
              <w:rPr>
                <w:rFonts w:ascii="TH SarabunPSK" w:hAnsi="TH SarabunPSK" w:cs="TH SarabunPSK"/>
                <w:color w:val="000000"/>
                <w:spacing w:val="-4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)  ความคล้ายคลึงตามระบบอักขราวิสุทธิ์อยู่ในเกณฑ์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pacing w:val="-4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ยอมรับได้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pacing w:val="-4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ควรปรับแก้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ab/>
              <w:t>2)  คุณภาพรายงานวิจัย</w:t>
            </w:r>
          </w:p>
          <w:p w:rsidR="00776E32" w:rsidRPr="00E43660" w:rsidRDefault="00776E32" w:rsidP="00200832">
            <w:pPr>
              <w:pStyle w:val="a3"/>
              <w:jc w:val="left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  <w:t>เห็นควรส่งกลับคืนนักวิจัยปรับแก้ร่างรายงานวิจัยฉบับสมบูรณ์  ตามหนังสือบันทึกข้อความ  ศธ 0552.08/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  <w:t xml:space="preserve">  </w:t>
            </w:r>
            <w:r w:rsidRPr="00E43660">
              <w:rPr>
                <w:rFonts w:ascii="TH SarabunPSK" w:hAnsi="TH SarabunPSK" w:cs="TH SarabunPSK" w:hint="cs"/>
                <w:color w:val="000000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sym w:font="Wingdings" w:char="F071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983643">
              <w:rPr>
                <w:rFonts w:ascii="TH SarabunPSK" w:hAnsi="TH SarabunPSK" w:cs="TH SarabunPSK" w:hint="cs"/>
                <w:color w:val="000000"/>
                <w:cs/>
              </w:rPr>
              <w:t>เห็นควรนำส่งผู้ทรงคุณวุฒิ</w:t>
            </w:r>
            <w:r w:rsidRPr="00B47BC5">
              <w:rPr>
                <w:rFonts w:ascii="TH SarabunPSK" w:hAnsi="TH SarabunPSK" w:cs="TH SarabunPSK" w:hint="cs"/>
                <w:color w:val="000000"/>
                <w:cs/>
              </w:rPr>
              <w:t>ตรวจสอบคุณภาพร่างรายงานวิจัยฉบับสมบูรณ์</w:t>
            </w:r>
          </w:p>
          <w:p w:rsidR="00776E32" w:rsidRPr="005A7BF5" w:rsidRDefault="00776E32" w:rsidP="00200832">
            <w:pPr>
              <w:pStyle w:val="a3"/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  <w:t>ล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spacing w:before="120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(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  <w:r w:rsidRPr="00B47BC5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Default="00776E32" w:rsidP="00200832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>วั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..</w:t>
            </w:r>
          </w:p>
          <w:p w:rsidR="00776E32" w:rsidRDefault="00776E32" w:rsidP="00200832">
            <w:pPr>
              <w:tabs>
                <w:tab w:val="left" w:pos="1545"/>
              </w:tabs>
              <w:rPr>
                <w:rFonts w:ascii="TH SarabunPSK" w:hAnsi="TH SarabunPSK" w:cs="TH SarabunPSK"/>
              </w:rPr>
            </w:pPr>
          </w:p>
        </w:tc>
      </w:tr>
      <w:tr w:rsidR="00776E32" w:rsidTr="00200832">
        <w:tc>
          <w:tcPr>
            <w:tcW w:w="4621" w:type="dxa"/>
          </w:tcPr>
          <w:p w:rsidR="00776E32" w:rsidRDefault="00776E32" w:rsidP="00200832">
            <w:pPr>
              <w:pStyle w:val="a3"/>
              <w:spacing w:before="120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sym w:font="Wingdings" w:char="F08E"/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784237">
              <w:rPr>
                <w:rFonts w:ascii="TH SarabunPSK" w:hAnsi="TH SarabunPSK" w:cs="TH SarabunPSK" w:hint="cs"/>
                <w:color w:val="000000"/>
                <w:cs/>
              </w:rPr>
              <w:t>ดำเนินการจัดส่งร่างรายงานวิจัยฉบับสมบูรณ์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ต่อผู้ทรงคุณวุฒิ  </w:t>
            </w:r>
          </w:p>
          <w:p w:rsidR="00776E32" w:rsidRDefault="00776E32" w:rsidP="00200832">
            <w:pPr>
              <w:pStyle w:val="a3"/>
              <w:spacing w:before="120"/>
              <w:ind w:right="-76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ตามหนังสือบันทึกข้อความ ศธ 0552.08/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กำหนดส่งคืนวันที่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</w:p>
          <w:p w:rsidR="00776E32" w:rsidRPr="00D41B03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776E32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76E32" w:rsidRPr="005A7BF5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ลงชื่อ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(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BB3B60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เจ้าหน้าที่ฝ่ายบริหารจัดการงานวิจัย</w:t>
            </w:r>
          </w:p>
          <w:p w:rsidR="00776E32" w:rsidRDefault="00776E32" w:rsidP="00200832">
            <w:pPr>
              <w:tabs>
                <w:tab w:val="left" w:pos="1545"/>
              </w:tabs>
              <w:rPr>
                <w:rFonts w:ascii="TH SarabunPSK" w:hAnsi="TH SarabunPSK" w:cs="TH SarabunPSK"/>
              </w:rPr>
            </w:pP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   </w:t>
            </w: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F96970">
              <w:rPr>
                <w:rFonts w:ascii="TH SarabunPSK" w:eastAsia="Calibri" w:hAnsi="TH SarabunPSK" w:cs="TH SarabunPSK" w:hint="cs"/>
                <w:color w:val="000000"/>
                <w:sz w:val="24"/>
                <w:szCs w:val="32"/>
                <w:cs/>
              </w:rPr>
              <w:t>วั</w:t>
            </w:r>
            <w:r w:rsidRPr="00F96970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</w:p>
        </w:tc>
        <w:tc>
          <w:tcPr>
            <w:tcW w:w="4621" w:type="dxa"/>
          </w:tcPr>
          <w:p w:rsidR="00776E32" w:rsidRDefault="00776E32" w:rsidP="00200832">
            <w:pPr>
              <w:pStyle w:val="a3"/>
              <w:spacing w:before="120"/>
              <w:ind w:right="-76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sym w:font="Wingdings" w:char="F08F"/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2018D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ส่งข้อเสนอแนะให้นักวิจัยปรับแก้</w:t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ตามหนังสือบันทึกข้อความ ศธ 0552.08/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ab/>
            </w:r>
          </w:p>
          <w:p w:rsidR="00776E32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เมื่อวันที่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              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</w:t>
            </w:r>
            <w:r w:rsidRPr="001E6ED8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</w:p>
          <w:p w:rsidR="00776E32" w:rsidRDefault="00776E32" w:rsidP="00200832">
            <w:pPr>
              <w:pStyle w:val="a3"/>
              <w:ind w:right="-76" w:firstLine="341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กำหนดส่งคืนวันที่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C80D11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5A7BF5">
              <w:rPr>
                <w:rFonts w:ascii="TH SarabunPSK" w:hAnsi="TH SarabunPSK" w:cs="TH SarabunPSK"/>
                <w:color w:val="000000"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</w:p>
          <w:p w:rsidR="00776E32" w:rsidRPr="005A7BF5" w:rsidRDefault="00776E32" w:rsidP="00200832">
            <w:pPr>
              <w:pStyle w:val="a3"/>
              <w:ind w:right="-76" w:firstLine="341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5A7BF5">
              <w:rPr>
                <w:rFonts w:ascii="TH SarabunPSK" w:hAnsi="TH SarabunPSK" w:cs="TH SarabunPSK"/>
                <w:color w:val="000000"/>
              </w:rPr>
              <w:t xml:space="preserve">[  ]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ส่งเล่มรายงานฉบับสมบูรณ์เพื่อเบิกเงินวิจัยต่อไป</w:t>
            </w:r>
          </w:p>
          <w:p w:rsidR="00776E32" w:rsidRPr="008467C4" w:rsidRDefault="00776E32" w:rsidP="00200832">
            <w:pPr>
              <w:pStyle w:val="a3"/>
              <w:ind w:right="-76"/>
              <w:jc w:val="left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 xml:space="preserve">     </w:t>
            </w:r>
            <w:r w:rsidRPr="005A7BF5">
              <w:rPr>
                <w:rFonts w:ascii="TH SarabunPSK" w:hAnsi="TH SarabunPSK" w:cs="TH SarabunPSK"/>
                <w:color w:val="000000"/>
              </w:rPr>
              <w:t xml:space="preserve">[  ]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ส่งร่างรายงานฉบับสมบูรณ์</w:t>
            </w:r>
            <w:r w:rsidRPr="008467C4">
              <w:rPr>
                <w:rFonts w:ascii="TH SarabunPSK" w:hAnsi="TH SarabunPSK" w:cs="TH SarabunPSK" w:hint="cs"/>
                <w:sz w:val="24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24"/>
                <w:cs/>
              </w:rPr>
              <w:t>ผู้ทรงคุณวุฒิพิจารณาอีกครั้ง</w:t>
            </w:r>
          </w:p>
          <w:p w:rsidR="00776E32" w:rsidRDefault="00776E32" w:rsidP="00200832">
            <w:pPr>
              <w:pStyle w:val="a3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 xml:space="preserve">      </w:t>
            </w:r>
          </w:p>
          <w:p w:rsidR="00776E32" w:rsidRPr="005A7BF5" w:rsidRDefault="00776E32" w:rsidP="00200832">
            <w:pPr>
              <w:pStyle w:val="a3"/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ลงชื่อ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</w:t>
            </w:r>
            <w:r w:rsidRPr="00F96970">
              <w:rPr>
                <w:rFonts w:ascii="TH SarabunPSK" w:hAnsi="TH SarabunPSK" w:cs="TH SarabunPSK" w:hint="cs"/>
                <w:color w:val="000000"/>
                <w:u w:val="dotted"/>
                <w:cs/>
              </w:rPr>
              <w:t xml:space="preserve">     </w:t>
            </w:r>
            <w:r w:rsidRPr="00F96970">
              <w:rPr>
                <w:rFonts w:ascii="TH SarabunPSK" w:hAnsi="TH SarabunPSK" w:cs="TH SarabunPSK"/>
                <w:color w:val="FFFFFF"/>
                <w:u w:val="dotted"/>
                <w:cs/>
              </w:rPr>
              <w:t>.</w:t>
            </w:r>
          </w:p>
          <w:p w:rsidR="00776E32" w:rsidRPr="005A7BF5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(                                         </w:t>
            </w:r>
            <w:r w:rsidRPr="005A7BF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776E32" w:rsidRDefault="00776E32" w:rsidP="00200832">
            <w:pPr>
              <w:pStyle w:val="a3"/>
              <w:ind w:left="252" w:hanging="252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F96970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BB3B60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เจ้าหน้าที่ฝ่ายบริหารจัดการงานวิจัย</w:t>
            </w:r>
          </w:p>
          <w:p w:rsidR="00776E32" w:rsidRDefault="00776E32" w:rsidP="00200832">
            <w:pPr>
              <w:tabs>
                <w:tab w:val="left" w:pos="1545"/>
              </w:tabs>
              <w:rPr>
                <w:rFonts w:ascii="TH SarabunPSK" w:hAnsi="TH SarabunPSK" w:cs="TH SarabunPSK"/>
              </w:rPr>
            </w:pP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      </w:t>
            </w:r>
            <w:r w:rsidRPr="005A7BF5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F96970">
              <w:rPr>
                <w:rFonts w:ascii="TH SarabunPSK" w:eastAsia="Calibri" w:hAnsi="TH SarabunPSK" w:cs="TH SarabunPSK" w:hint="cs"/>
                <w:color w:val="000000"/>
                <w:sz w:val="24"/>
                <w:szCs w:val="32"/>
                <w:cs/>
              </w:rPr>
              <w:t>วั</w:t>
            </w:r>
            <w:r w:rsidRPr="00F96970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>นที่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 xml:space="preserve">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cs/>
              </w:rPr>
              <w:t xml:space="preserve"> </w:t>
            </w:r>
            <w:r w:rsidRPr="00F96970">
              <w:rPr>
                <w:rFonts w:ascii="TH SarabunPSK" w:hAnsi="TH SarabunPSK" w:cs="TH SarabunPSK"/>
                <w:color w:val="000000"/>
                <w:sz w:val="24"/>
                <w:cs/>
              </w:rPr>
              <w:t>/</w:t>
            </w:r>
            <w:r w:rsidRPr="00F96970">
              <w:rPr>
                <w:rFonts w:ascii="TH SarabunPSK" w:hAnsi="TH SarabunPSK" w:cs="TH SarabunPSK" w:hint="cs"/>
                <w:color w:val="000000"/>
                <w:sz w:val="24"/>
                <w:u w:val="dotted"/>
                <w:cs/>
              </w:rPr>
              <w:t xml:space="preserve">           </w:t>
            </w:r>
            <w:r w:rsidRPr="00F96970">
              <w:rPr>
                <w:rFonts w:ascii="TH SarabunPSK" w:hAnsi="TH SarabunPSK" w:cs="TH SarabunPSK" w:hint="cs"/>
                <w:color w:val="FFFFFF" w:themeColor="background1"/>
                <w:sz w:val="24"/>
                <w:u w:val="dotted"/>
                <w:cs/>
              </w:rPr>
              <w:t>..</w:t>
            </w:r>
          </w:p>
        </w:tc>
      </w:tr>
    </w:tbl>
    <w:p w:rsidR="00B54D04" w:rsidRDefault="00B54D04" w:rsidP="00D41B03">
      <w:pPr>
        <w:tabs>
          <w:tab w:val="left" w:pos="3645"/>
        </w:tabs>
        <w:rPr>
          <w:cs/>
        </w:rPr>
      </w:pPr>
    </w:p>
    <w:sectPr w:rsidR="00B54D04" w:rsidSect="001145B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BF" w:rsidRPr="004249DB" w:rsidRDefault="000D31BF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0">
    <w:p w:rsidR="000D31BF" w:rsidRPr="004249DB" w:rsidRDefault="000D31BF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-Asadong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BF" w:rsidRPr="004249DB" w:rsidRDefault="000D31BF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0">
    <w:p w:rsidR="000D31BF" w:rsidRPr="004249DB" w:rsidRDefault="000D31BF" w:rsidP="004249DB">
      <w:pPr>
        <w:pStyle w:val="a3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67B76"/>
    <w:multiLevelType w:val="hybridMultilevel"/>
    <w:tmpl w:val="E4AAF388"/>
    <w:lvl w:ilvl="0" w:tplc="71D6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683CB4"/>
    <w:multiLevelType w:val="hybridMultilevel"/>
    <w:tmpl w:val="53D8E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9"/>
    <w:rsid w:val="000143A0"/>
    <w:rsid w:val="00014868"/>
    <w:rsid w:val="000150FB"/>
    <w:rsid w:val="00045D3F"/>
    <w:rsid w:val="000C3AF1"/>
    <w:rsid w:val="000D31BF"/>
    <w:rsid w:val="001056A9"/>
    <w:rsid w:val="001145B1"/>
    <w:rsid w:val="001612CA"/>
    <w:rsid w:val="00162EA6"/>
    <w:rsid w:val="001638FC"/>
    <w:rsid w:val="00180A1C"/>
    <w:rsid w:val="0019015D"/>
    <w:rsid w:val="00191C71"/>
    <w:rsid w:val="001A6A58"/>
    <w:rsid w:val="001E6ED8"/>
    <w:rsid w:val="00205550"/>
    <w:rsid w:val="00230695"/>
    <w:rsid w:val="00244E6D"/>
    <w:rsid w:val="0024558B"/>
    <w:rsid w:val="002B5105"/>
    <w:rsid w:val="002B6DFB"/>
    <w:rsid w:val="002C5130"/>
    <w:rsid w:val="0031671A"/>
    <w:rsid w:val="00333113"/>
    <w:rsid w:val="00384FDA"/>
    <w:rsid w:val="003C4418"/>
    <w:rsid w:val="003E361D"/>
    <w:rsid w:val="003F00AA"/>
    <w:rsid w:val="003F5A73"/>
    <w:rsid w:val="003F72BD"/>
    <w:rsid w:val="004249DB"/>
    <w:rsid w:val="004B18C6"/>
    <w:rsid w:val="004B3302"/>
    <w:rsid w:val="004C39F6"/>
    <w:rsid w:val="004F1868"/>
    <w:rsid w:val="005057BB"/>
    <w:rsid w:val="00561E8D"/>
    <w:rsid w:val="005C2582"/>
    <w:rsid w:val="005D0E09"/>
    <w:rsid w:val="00605292"/>
    <w:rsid w:val="00620680"/>
    <w:rsid w:val="00682EED"/>
    <w:rsid w:val="0068307C"/>
    <w:rsid w:val="006E6D16"/>
    <w:rsid w:val="00705E50"/>
    <w:rsid w:val="0074676A"/>
    <w:rsid w:val="00757FEC"/>
    <w:rsid w:val="00776E32"/>
    <w:rsid w:val="00784237"/>
    <w:rsid w:val="007B00EE"/>
    <w:rsid w:val="007B1238"/>
    <w:rsid w:val="007D4965"/>
    <w:rsid w:val="00822332"/>
    <w:rsid w:val="008467C4"/>
    <w:rsid w:val="008666E9"/>
    <w:rsid w:val="00871715"/>
    <w:rsid w:val="008839E6"/>
    <w:rsid w:val="008C2565"/>
    <w:rsid w:val="008E2403"/>
    <w:rsid w:val="008E5894"/>
    <w:rsid w:val="009067F6"/>
    <w:rsid w:val="009250B1"/>
    <w:rsid w:val="009365C5"/>
    <w:rsid w:val="00950AB4"/>
    <w:rsid w:val="00974FF5"/>
    <w:rsid w:val="00983643"/>
    <w:rsid w:val="009B602C"/>
    <w:rsid w:val="009F77C9"/>
    <w:rsid w:val="00A10832"/>
    <w:rsid w:val="00A12B8C"/>
    <w:rsid w:val="00A36A39"/>
    <w:rsid w:val="00A36F72"/>
    <w:rsid w:val="00A66606"/>
    <w:rsid w:val="00AD162F"/>
    <w:rsid w:val="00B052D8"/>
    <w:rsid w:val="00B40541"/>
    <w:rsid w:val="00B47BC5"/>
    <w:rsid w:val="00B54D04"/>
    <w:rsid w:val="00B7171E"/>
    <w:rsid w:val="00BE1F13"/>
    <w:rsid w:val="00C170AD"/>
    <w:rsid w:val="00C2715F"/>
    <w:rsid w:val="00C43457"/>
    <w:rsid w:val="00C66188"/>
    <w:rsid w:val="00C76C31"/>
    <w:rsid w:val="00C80D11"/>
    <w:rsid w:val="00CB4505"/>
    <w:rsid w:val="00CE7152"/>
    <w:rsid w:val="00CF29EC"/>
    <w:rsid w:val="00CF4253"/>
    <w:rsid w:val="00D13E7B"/>
    <w:rsid w:val="00D32906"/>
    <w:rsid w:val="00D32B4E"/>
    <w:rsid w:val="00D41B03"/>
    <w:rsid w:val="00D74B75"/>
    <w:rsid w:val="00D76061"/>
    <w:rsid w:val="00D80074"/>
    <w:rsid w:val="00D92D99"/>
    <w:rsid w:val="00DB6B21"/>
    <w:rsid w:val="00DD2294"/>
    <w:rsid w:val="00DD3DB5"/>
    <w:rsid w:val="00DF15FC"/>
    <w:rsid w:val="00E43660"/>
    <w:rsid w:val="00E71AA0"/>
    <w:rsid w:val="00EA1F41"/>
    <w:rsid w:val="00EF4438"/>
    <w:rsid w:val="00F2018D"/>
    <w:rsid w:val="00F655CE"/>
    <w:rsid w:val="00F86175"/>
    <w:rsid w:val="00F93E4E"/>
    <w:rsid w:val="00F96970"/>
    <w:rsid w:val="00FB2A4C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08546-7407-4A83-B0AA-56DA92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FEC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7FEC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B71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96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0A1C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0A1C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180A1C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A1C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180A1C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80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80A1C"/>
    <w:rPr>
      <w:rFonts w:ascii="Tahoma" w:hAnsi="Tahoma" w:cs="Angsana New"/>
      <w:sz w:val="16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4249DB"/>
  </w:style>
  <w:style w:type="paragraph" w:styleId="af0">
    <w:name w:val="footer"/>
    <w:basedOn w:val="a"/>
    <w:link w:val="af1"/>
    <w:uiPriority w:val="99"/>
    <w:semiHidden/>
    <w:unhideWhenUsed/>
    <w:rsid w:val="0042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249DB"/>
  </w:style>
  <w:style w:type="paragraph" w:styleId="2">
    <w:name w:val="Body Text Indent 2"/>
    <w:basedOn w:val="a"/>
    <w:link w:val="20"/>
    <w:uiPriority w:val="99"/>
    <w:semiHidden/>
    <w:unhideWhenUsed/>
    <w:rsid w:val="00D41B03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D41B03"/>
  </w:style>
  <w:style w:type="paragraph" w:styleId="af2">
    <w:name w:val="Title"/>
    <w:basedOn w:val="a"/>
    <w:link w:val="af3"/>
    <w:qFormat/>
    <w:rsid w:val="00D41B03"/>
    <w:pPr>
      <w:spacing w:after="0" w:line="240" w:lineRule="auto"/>
      <w:ind w:left="360"/>
      <w:jc w:val="center"/>
    </w:pPr>
    <w:rPr>
      <w:rFonts w:ascii="PSL-Asadong" w:eastAsia="Times" w:hAnsi="PSL-Asadong" w:cs="Angsana New"/>
      <w:sz w:val="32"/>
      <w:szCs w:val="20"/>
    </w:rPr>
  </w:style>
  <w:style w:type="character" w:customStyle="1" w:styleId="af3">
    <w:name w:val="ชื่อเรื่อง อักขระ"/>
    <w:basedOn w:val="a0"/>
    <w:link w:val="af2"/>
    <w:rsid w:val="00D41B03"/>
    <w:rPr>
      <w:rFonts w:ascii="PSL-Asadong" w:eastAsia="Times" w:hAnsi="PSL-Asadong" w:cs="Angsana New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64B3-3833-464D-A165-02E55329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2017-08-01T02:32:00Z</cp:lastPrinted>
  <dcterms:created xsi:type="dcterms:W3CDTF">2019-06-26T03:00:00Z</dcterms:created>
  <dcterms:modified xsi:type="dcterms:W3CDTF">2019-06-26T03:33:00Z</dcterms:modified>
</cp:coreProperties>
</file>