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7C" w:rsidRDefault="00B0437C" w:rsidP="009558ED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หนังสือสัญญาโอนสิทธิขอรับสิทธิบัตร</w:t>
      </w:r>
      <w:r w:rsidR="00A62235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/ อนุสิทธิบัตร</w:t>
      </w:r>
    </w:p>
    <w:p w:rsidR="00B0437C" w:rsidRDefault="00B0437C" w:rsidP="00B0437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437C">
        <w:rPr>
          <w:rFonts w:ascii="TH SarabunPSK" w:hAnsi="TH SarabunPSK" w:cs="TH SarabunPSK" w:hint="cs"/>
          <w:sz w:val="32"/>
          <w:szCs w:val="32"/>
          <w:cs/>
        </w:rPr>
        <w:t>เขียนที่ มหาวิทยาลัยราช</w:t>
      </w:r>
      <w:proofErr w:type="spellStart"/>
      <w:r w:rsidRPr="00B0437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B0437C">
        <w:rPr>
          <w:rFonts w:ascii="TH SarabunPSK" w:hAnsi="TH SarabunPSK" w:cs="TH SarabunPSK" w:hint="cs"/>
          <w:sz w:val="32"/>
          <w:szCs w:val="32"/>
          <w:cs/>
        </w:rPr>
        <w:t>รำไพ</w:t>
      </w:r>
      <w:proofErr w:type="spellStart"/>
      <w:r w:rsidRPr="00B0437C"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</w:p>
    <w:p w:rsidR="00B0437C" w:rsidRDefault="00B0437C" w:rsidP="00B0437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437C">
        <w:rPr>
          <w:rFonts w:ascii="TH SarabunPSK" w:hAnsi="TH SarabunPSK" w:cs="TH SarabunPSK" w:hint="cs"/>
          <w:sz w:val="32"/>
          <w:szCs w:val="32"/>
          <w:cs/>
        </w:rPr>
        <w:t xml:space="preserve">41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Pr="00B0437C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B0437C">
        <w:rPr>
          <w:rFonts w:ascii="TH SarabunPSK" w:hAnsi="TH SarabunPSK" w:cs="TH SarabunPSK" w:hint="cs"/>
          <w:sz w:val="32"/>
          <w:szCs w:val="32"/>
          <w:cs/>
        </w:rPr>
        <w:t xml:space="preserve">ท่าช้าง </w:t>
      </w:r>
    </w:p>
    <w:p w:rsidR="00B0437C" w:rsidRDefault="00B0437C" w:rsidP="00B0437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437C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ำเภอ</w:t>
      </w:r>
      <w:r w:rsidRPr="00B0437C">
        <w:rPr>
          <w:rFonts w:ascii="TH SarabunPSK" w:hAnsi="TH SarabunPSK" w:cs="TH SarabunPSK" w:hint="cs"/>
          <w:sz w:val="32"/>
          <w:szCs w:val="32"/>
          <w:cs/>
        </w:rPr>
        <w:t>เมือง จ</w:t>
      </w:r>
      <w:r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B0437C">
        <w:rPr>
          <w:rFonts w:ascii="TH SarabunPSK" w:hAnsi="TH SarabunPSK" w:cs="TH SarabunPSK" w:hint="cs"/>
          <w:sz w:val="32"/>
          <w:szCs w:val="32"/>
          <w:cs/>
        </w:rPr>
        <w:t>จันทบุรี</w:t>
      </w:r>
    </w:p>
    <w:p w:rsidR="00B0437C" w:rsidRDefault="00B0437C" w:rsidP="00B0437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0437C" w:rsidRDefault="00B0437C" w:rsidP="009558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</w:p>
    <w:p w:rsidR="00B0437C" w:rsidRDefault="00B0437C" w:rsidP="00B0437C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F6E17" w:rsidRDefault="009558ED" w:rsidP="009558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สัญญาระหว่างผู้โอน คือ...............................................</w:t>
      </w:r>
      <w:r w:rsidR="00B0437C"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B04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E17">
        <w:rPr>
          <w:rFonts w:ascii="TH SarabunPSK" w:hAnsi="TH SarabunPSK" w:cs="TH SarabunPSK" w:hint="cs"/>
          <w:sz w:val="32"/>
          <w:szCs w:val="32"/>
          <w:cs/>
        </w:rPr>
        <w:t>และผู้รับโอน คือ มหาวิทยาลัยราช</w:t>
      </w:r>
      <w:proofErr w:type="spellStart"/>
      <w:r w:rsidR="008F6E1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8F6E17">
        <w:rPr>
          <w:rFonts w:ascii="TH SarabunPSK" w:hAnsi="TH SarabunPSK" w:cs="TH SarabunPSK" w:hint="cs"/>
          <w:sz w:val="32"/>
          <w:szCs w:val="32"/>
          <w:cs/>
        </w:rPr>
        <w:t>รำไพ</w:t>
      </w:r>
      <w:proofErr w:type="spellStart"/>
      <w:r w:rsidR="008F6E17"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 w:rsidR="008F6E17">
        <w:rPr>
          <w:rFonts w:ascii="TH SarabunPSK" w:hAnsi="TH SarabunPSK" w:cs="TH SarabunPSK" w:hint="cs"/>
          <w:sz w:val="32"/>
          <w:szCs w:val="32"/>
          <w:cs/>
        </w:rPr>
        <w:t xml:space="preserve"> อยู่บ้านเลขที่ 41 หมู่ 5 ตำบลท่าช้าง อำเภอเมือง จังหวัดจันทบุรี 22000</w:t>
      </w:r>
    </w:p>
    <w:p w:rsidR="008F6E17" w:rsidRDefault="008F6E17" w:rsidP="009558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F6E17" w:rsidRDefault="008F6E17" w:rsidP="009558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โดยสัญ</w:t>
      </w:r>
      <w:r w:rsidR="009558ED">
        <w:rPr>
          <w:rFonts w:ascii="TH SarabunPSK" w:hAnsi="TH SarabunPSK" w:cs="TH SarabunPSK" w:hint="cs"/>
          <w:sz w:val="32"/>
          <w:szCs w:val="32"/>
          <w:cs/>
        </w:rPr>
        <w:t>ญานี้ ผู้โอนซึ่งเป็นผู้ประดิษฐ์........................................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โอนสิทธิในการประดิษฐ์ดังกล่าวซึ่งรวมถึงสิทธิขอรับสิทธิบัตร และสิทธิอื่นๆ ที่เกี่ยวข้องให้แก่ผู้รับโอน โดยผู้รับโอนได้จ่ายค่าตอบแทนที่เหมาะสมให้แก่ผู้โอน</w:t>
      </w:r>
    </w:p>
    <w:p w:rsidR="008F6E17" w:rsidRDefault="008F6E17" w:rsidP="00B04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6E17" w:rsidRDefault="008F6E17" w:rsidP="00B04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เพื่อเป็นพยานหลักฐานแห่งการนี้ ผู้โอนและผู้รับโอนได้ลงลายมือชื่อไว้ข้างล่างนี้</w:t>
      </w:r>
    </w:p>
    <w:p w:rsidR="008F6E17" w:rsidRDefault="008F6E17" w:rsidP="00B04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6E17" w:rsidRDefault="008F6E17" w:rsidP="00B04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437C" w:rsidRDefault="008F6E17" w:rsidP="00777BDE">
      <w:pPr>
        <w:spacing w:after="0" w:line="36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4A791E" w:rsidRPr="004A79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9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ผู้โอน</w:t>
      </w:r>
    </w:p>
    <w:p w:rsidR="008F6E17" w:rsidRDefault="00777BDE" w:rsidP="00777BDE">
      <w:pPr>
        <w:spacing w:after="0" w:line="36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F6E17">
        <w:rPr>
          <w:rFonts w:ascii="TH SarabunPSK" w:hAnsi="TH SarabunPSK" w:cs="TH SarabunPSK" w:hint="cs"/>
          <w:sz w:val="32"/>
          <w:szCs w:val="32"/>
          <w:cs/>
        </w:rPr>
        <w:t>(</w:t>
      </w:r>
      <w:r w:rsidR="009558E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8F6E1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F6E17" w:rsidRDefault="008F6E17" w:rsidP="00777BDE">
      <w:pPr>
        <w:spacing w:after="0" w:line="36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4A79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ผู้รับโอน</w:t>
      </w:r>
    </w:p>
    <w:p w:rsidR="008F6E17" w:rsidRDefault="00777BDE" w:rsidP="00777BDE">
      <w:pPr>
        <w:spacing w:after="0" w:line="360" w:lineRule="auto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58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E17">
        <w:rPr>
          <w:rFonts w:ascii="TH SarabunPSK" w:hAnsi="TH SarabunPSK" w:cs="TH SarabunPSK" w:hint="cs"/>
          <w:sz w:val="32"/>
          <w:szCs w:val="32"/>
          <w:cs/>
        </w:rPr>
        <w:t>(นายไวกูณฑ์ ทองอร่าม)</w:t>
      </w:r>
    </w:p>
    <w:p w:rsidR="008F6E17" w:rsidRDefault="008F6E17" w:rsidP="00777BDE">
      <w:pPr>
        <w:spacing w:after="0" w:line="36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4A79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8F6E17" w:rsidRDefault="009558ED" w:rsidP="00777BDE">
      <w:pPr>
        <w:spacing w:after="0" w:line="360" w:lineRule="auto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F6E1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8F6E1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F6E17" w:rsidRDefault="008F6E17" w:rsidP="00777BDE">
      <w:pPr>
        <w:spacing w:after="0" w:line="36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4A79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8F6E17" w:rsidRDefault="009558ED" w:rsidP="00777BDE">
      <w:pPr>
        <w:spacing w:after="0" w:line="36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F6E1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8F6E1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4068A" w:rsidRDefault="0074068A" w:rsidP="00777BDE">
      <w:pPr>
        <w:spacing w:after="0" w:line="36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</w:p>
    <w:p w:rsidR="0074068A" w:rsidRDefault="0074068A" w:rsidP="00777BDE">
      <w:pPr>
        <w:spacing w:after="0" w:line="36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</w:p>
    <w:p w:rsidR="0074068A" w:rsidRDefault="0074068A" w:rsidP="00777BDE">
      <w:pPr>
        <w:spacing w:after="0" w:line="36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</w:p>
    <w:p w:rsidR="0074068A" w:rsidRDefault="0074068A" w:rsidP="00777BDE">
      <w:pPr>
        <w:spacing w:after="0" w:line="36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</w:p>
    <w:p w:rsidR="0074068A" w:rsidRDefault="0074068A" w:rsidP="00777BDE">
      <w:pPr>
        <w:spacing w:after="0" w:line="36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</w:p>
    <w:p w:rsidR="0074068A" w:rsidRDefault="0074068A" w:rsidP="0074068A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lastRenderedPageBreak/>
        <w:t>หนังสือมอบอำนาจ</w:t>
      </w:r>
    </w:p>
    <w:p w:rsidR="0074068A" w:rsidRDefault="0074068A" w:rsidP="0074068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437C">
        <w:rPr>
          <w:rFonts w:ascii="TH SarabunPSK" w:hAnsi="TH SarabunPSK" w:cs="TH SarabunPSK" w:hint="cs"/>
          <w:sz w:val="32"/>
          <w:szCs w:val="32"/>
          <w:cs/>
        </w:rPr>
        <w:t>เขียนที่ มหาวิทยาลัยราช</w:t>
      </w:r>
      <w:proofErr w:type="spellStart"/>
      <w:r w:rsidRPr="00B0437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B0437C">
        <w:rPr>
          <w:rFonts w:ascii="TH SarabunPSK" w:hAnsi="TH SarabunPSK" w:cs="TH SarabunPSK" w:hint="cs"/>
          <w:sz w:val="32"/>
          <w:szCs w:val="32"/>
          <w:cs/>
        </w:rPr>
        <w:t>รำไพ</w:t>
      </w:r>
      <w:proofErr w:type="spellStart"/>
      <w:r w:rsidRPr="00B0437C"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</w:p>
    <w:p w:rsidR="0074068A" w:rsidRDefault="0074068A" w:rsidP="0074068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437C">
        <w:rPr>
          <w:rFonts w:ascii="TH SarabunPSK" w:hAnsi="TH SarabunPSK" w:cs="TH SarabunPSK" w:hint="cs"/>
          <w:sz w:val="32"/>
          <w:szCs w:val="32"/>
          <w:cs/>
        </w:rPr>
        <w:t xml:space="preserve">41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Pr="00B0437C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B0437C">
        <w:rPr>
          <w:rFonts w:ascii="TH SarabunPSK" w:hAnsi="TH SarabunPSK" w:cs="TH SarabunPSK" w:hint="cs"/>
          <w:sz w:val="32"/>
          <w:szCs w:val="32"/>
          <w:cs/>
        </w:rPr>
        <w:t xml:space="preserve">ท่าช้าง </w:t>
      </w:r>
    </w:p>
    <w:p w:rsidR="0074068A" w:rsidRDefault="0074068A" w:rsidP="0074068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437C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ำเภอ</w:t>
      </w:r>
      <w:r w:rsidRPr="00B0437C">
        <w:rPr>
          <w:rFonts w:ascii="TH SarabunPSK" w:hAnsi="TH SarabunPSK" w:cs="TH SarabunPSK" w:hint="cs"/>
          <w:sz w:val="32"/>
          <w:szCs w:val="32"/>
          <w:cs/>
        </w:rPr>
        <w:t>เมือง จ</w:t>
      </w:r>
      <w:r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B0437C">
        <w:rPr>
          <w:rFonts w:ascii="TH SarabunPSK" w:hAnsi="TH SarabunPSK" w:cs="TH SarabunPSK" w:hint="cs"/>
          <w:sz w:val="32"/>
          <w:szCs w:val="32"/>
          <w:cs/>
        </w:rPr>
        <w:t>จันทบุรี</w:t>
      </w:r>
    </w:p>
    <w:p w:rsidR="0074068A" w:rsidRDefault="0074068A" w:rsidP="0074068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4068A" w:rsidRDefault="0074068A" w:rsidP="007406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</w:p>
    <w:p w:rsidR="0074068A" w:rsidRDefault="0074068A" w:rsidP="0074068A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4068A" w:rsidRPr="005E7810" w:rsidRDefault="0074068A" w:rsidP="007406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โดยหนังสือนี้ ข้าพเจ้า.............................................................อยู่บ้านเลขที่.....................................................................  ขอมอบอำนาจและแต่งตั้งให้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ณัฐฐานี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ดีซื่อ แห่งสถาบันวิจัยและพัฒนา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รำไพ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อยู่บ้านเลขที่ 41 หมู่ 5 ตำบลท่าช้าง อำเภอเมือง จังหวัดจันทบุรี 22000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เป็นตัวแทนและผู้รับมอบอำนาจของข้าพเจ้า มีอำนาจในการยื่นขอสิทธิบัตร/อนุสิทธิบัตร และดำเนินการจดทะเบียนสิทธิบัตร/อนุสิทธิบัตร สำหรับการประดิษฐ์ “..................................................” โดยให้บุคคลดังกล่าว มีอำนาจลงชื่อในเอกสารทั้งมวลในนามของข้าพเจ้า และ แก้ไขเปลี่ยนแปลงเอกสารคำขอ และเอกสารอื่นๆ ที่เกี่ยวข้อง รวมทั้งการอุทธรณ์ที่เกี่ยวกับการขอรับสิทธิบัตรและจดทะเบียนสิทธิบัตรการประดิษฐ์ดังกล่าว</w:t>
      </w:r>
    </w:p>
    <w:p w:rsidR="0074068A" w:rsidRDefault="0074068A" w:rsidP="007406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068A" w:rsidRDefault="0074068A" w:rsidP="007406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 ที่เสมือนว่าข้าพเจ้าได้กระทำด้วยตนเองทั้งสิ้น</w:t>
      </w:r>
    </w:p>
    <w:p w:rsidR="0074068A" w:rsidRDefault="0074068A" w:rsidP="007406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068A" w:rsidRDefault="0074068A" w:rsidP="007406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เพื่อเป็นหลักฐาน ข้าพเจ้าได้ลงลายมือชื่อไว้เป็นสำคัญต่อหน้าพยาน</w:t>
      </w:r>
    </w:p>
    <w:p w:rsidR="0074068A" w:rsidRDefault="0074068A" w:rsidP="00740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068A" w:rsidRDefault="0074068A" w:rsidP="00740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068A" w:rsidRDefault="0074068A" w:rsidP="0074068A">
      <w:pPr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(ลงชื่อ).....................................................ผู้มอบอำนาจ</w:t>
      </w:r>
    </w:p>
    <w:p w:rsidR="0074068A" w:rsidRDefault="0074068A" w:rsidP="0074068A">
      <w:pPr>
        <w:spacing w:after="0" w:line="36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(....................................)</w:t>
      </w:r>
    </w:p>
    <w:p w:rsidR="0074068A" w:rsidRDefault="0074068A" w:rsidP="0074068A">
      <w:pPr>
        <w:spacing w:after="0" w:line="36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(ลงชื่อ).....................................................ผู้รับมอบอำนาจ</w:t>
      </w:r>
    </w:p>
    <w:p w:rsidR="0074068A" w:rsidRDefault="0074068A" w:rsidP="0074068A">
      <w:pPr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ณัฐฐานี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ดีซื่อ)</w:t>
      </w:r>
    </w:p>
    <w:p w:rsidR="0074068A" w:rsidRDefault="0074068A" w:rsidP="0074068A">
      <w:pPr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(ลงชื่อ).....................................................พยาน</w:t>
      </w:r>
    </w:p>
    <w:p w:rsidR="0074068A" w:rsidRDefault="0074068A" w:rsidP="0074068A">
      <w:pPr>
        <w:spacing w:after="0" w:line="360" w:lineRule="auto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(....................................)</w:t>
      </w:r>
    </w:p>
    <w:p w:rsidR="0074068A" w:rsidRDefault="0074068A" w:rsidP="0074068A">
      <w:pPr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(ลงชื่อ).....................................................พยาน</w:t>
      </w:r>
    </w:p>
    <w:p w:rsidR="0074068A" w:rsidRDefault="0074068A" w:rsidP="0074068A">
      <w:pPr>
        <w:spacing w:after="0" w:line="360" w:lineRule="auto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(....................................)</w:t>
      </w:r>
    </w:p>
    <w:p w:rsidR="0074068A" w:rsidRDefault="0074068A" w:rsidP="00777BDE">
      <w:pPr>
        <w:spacing w:after="0" w:line="360" w:lineRule="auto"/>
        <w:ind w:left="5040"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8F6E17" w:rsidRPr="00B0437C" w:rsidRDefault="008F6E17" w:rsidP="00777BD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8F6E17" w:rsidRPr="00B0437C" w:rsidSect="00336B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0437C"/>
    <w:rsid w:val="00336BFB"/>
    <w:rsid w:val="004A791E"/>
    <w:rsid w:val="0074068A"/>
    <w:rsid w:val="00777BDE"/>
    <w:rsid w:val="00855A41"/>
    <w:rsid w:val="008F6E17"/>
    <w:rsid w:val="009558ED"/>
    <w:rsid w:val="00A62235"/>
    <w:rsid w:val="00A6594D"/>
    <w:rsid w:val="00B0437C"/>
    <w:rsid w:val="00BD699F"/>
    <w:rsid w:val="00D62B15"/>
    <w:rsid w:val="00F9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4D"/>
  </w:style>
  <w:style w:type="paragraph" w:styleId="1">
    <w:name w:val="heading 1"/>
    <w:basedOn w:val="a"/>
    <w:next w:val="a"/>
    <w:link w:val="10"/>
    <w:uiPriority w:val="9"/>
    <w:qFormat/>
    <w:rsid w:val="00A65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A65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65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A6594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No Spacing"/>
    <w:uiPriority w:val="1"/>
    <w:qFormat/>
    <w:rsid w:val="00A659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2018-06-04T06:51:00Z</cp:lastPrinted>
  <dcterms:created xsi:type="dcterms:W3CDTF">2018-06-04T06:53:00Z</dcterms:created>
  <dcterms:modified xsi:type="dcterms:W3CDTF">2018-06-05T03:44:00Z</dcterms:modified>
</cp:coreProperties>
</file>