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05A" w:rsidRDefault="002F405A" w:rsidP="007112E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7112EC">
        <w:rPr>
          <w:rFonts w:ascii="TH SarabunPSK" w:hAnsi="TH SarabunPSK" w:cs="TH SarabunPSK" w:hint="cs"/>
          <w:b/>
          <w:bCs/>
          <w:sz w:val="36"/>
          <w:szCs w:val="36"/>
          <w:cs/>
        </w:rPr>
        <w:t>หนังสือยินยอม</w:t>
      </w:r>
    </w:p>
    <w:p w:rsidR="007112EC" w:rsidRPr="007112EC" w:rsidRDefault="007112EC" w:rsidP="007112E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EC0BC0" w:rsidRDefault="00EC0BC0" w:rsidP="00EC0B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ข้าพเจ้า.............................................................................. สังกัด...........................................................</w:t>
      </w:r>
    </w:p>
    <w:p w:rsidR="00EC0BC0" w:rsidRDefault="00EC0BC0" w:rsidP="00EC64A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มีความประสงค์ขอรับค่าตอบแทนการตีพิมพ์ผลงานวิจัย งานสร้างสรรค์ อนุสิทธิบัตร และสิทธิบัตร</w:t>
      </w:r>
      <w:r w:rsidR="00B70496">
        <w:rPr>
          <w:rFonts w:ascii="TH SarabunPSK" w:hAnsi="TH SarabunPSK" w:cs="TH SarabunPSK" w:hint="cs"/>
          <w:sz w:val="32"/>
          <w:szCs w:val="32"/>
          <w:cs/>
        </w:rPr>
        <w:t xml:space="preserve"> โดยมีรายละเอียดของผลงาน ดังนี้</w:t>
      </w:r>
    </w:p>
    <w:p w:rsidR="00EC0BC0" w:rsidRDefault="00EC0BC0" w:rsidP="00EC0BC0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ประเภทผลงาน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บทความวิจัย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F405A">
        <w:rPr>
          <w:rFonts w:ascii="TH SarabunPSK" w:hAnsi="TH SarabunPSK" w:cs="TH SarabunPSK"/>
          <w:sz w:val="32"/>
          <w:szCs w:val="32"/>
        </w:rPr>
        <w:t xml:space="preserve"> </w:t>
      </w:r>
      <w:r w:rsidR="002F405A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2F405A">
        <w:rPr>
          <w:rFonts w:ascii="TH SarabunPSK" w:hAnsi="TH SarabunPSK" w:cs="TH SarabunPSK"/>
          <w:sz w:val="32"/>
          <w:szCs w:val="32"/>
        </w:rPr>
        <w:t xml:space="preserve"> </w:t>
      </w:r>
      <w:r w:rsidR="002F405A">
        <w:rPr>
          <w:rFonts w:ascii="TH SarabunPSK" w:hAnsi="TH SarabunPSK" w:cs="TH SarabunPSK" w:hint="cs"/>
          <w:sz w:val="32"/>
          <w:szCs w:val="32"/>
          <w:cs/>
        </w:rPr>
        <w:t xml:space="preserve">งานสร้างสรรค์ </w:t>
      </w:r>
      <w:r w:rsidR="002F405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="002F405A">
        <w:rPr>
          <w:rFonts w:ascii="TH SarabunPSK" w:hAnsi="TH SarabunPSK" w:cs="TH SarabunPSK" w:hint="cs"/>
          <w:sz w:val="32"/>
          <w:szCs w:val="32"/>
          <w:cs/>
        </w:rPr>
        <w:t xml:space="preserve"> อนุสิทธิบัตร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สิทธิบัตร</w:t>
      </w:r>
    </w:p>
    <w:p w:rsidR="00EC0BC0" w:rsidRDefault="00EC0BC0" w:rsidP="00EC0BC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ชื่อผลงาน...........................................................................................................................................................</w:t>
      </w:r>
      <w:r w:rsidR="00B70496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EC0BC0" w:rsidRDefault="00EC0BC0" w:rsidP="005579E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79ED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FC10B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5579ED">
        <w:rPr>
          <w:rFonts w:ascii="TH SarabunPSK" w:hAnsi="TH SarabunPSK" w:cs="TH SarabunPSK" w:hint="cs"/>
          <w:sz w:val="32"/>
          <w:szCs w:val="32"/>
          <w:cs/>
        </w:rPr>
        <w:t xml:space="preserve">..                               </w:t>
      </w:r>
      <w:r w:rsidR="00FC10BE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B70496" w:rsidRDefault="00B70496" w:rsidP="005579E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แหล่งเผยแพร่ผลงาน............................................................................................................................................</w:t>
      </w:r>
    </w:p>
    <w:p w:rsidR="00B70496" w:rsidRDefault="00B70496" w:rsidP="005579E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วัน/เดือน/ปี/ฉบับที่ ที่เผยแพร่ผลงาน .................................................................................................................</w:t>
      </w:r>
    </w:p>
    <w:p w:rsidR="00EC0BC0" w:rsidRDefault="00EC0BC0" w:rsidP="005579ED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จำนวนรายชื่อคณะวิจัยใน</w:t>
      </w:r>
      <w:r w:rsidR="00B70496">
        <w:rPr>
          <w:rFonts w:ascii="TH SarabunPSK" w:hAnsi="TH SarabunPSK" w:cs="TH SarabunPSK" w:hint="cs"/>
          <w:sz w:val="32"/>
          <w:szCs w:val="32"/>
          <w:cs/>
        </w:rPr>
        <w:t>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 คน โดยข้า</w:t>
      </w:r>
      <w:r w:rsidR="00B70496">
        <w:rPr>
          <w:rFonts w:ascii="TH SarabunPSK" w:hAnsi="TH SarabunPSK" w:cs="TH SarabunPSK" w:hint="cs"/>
          <w:sz w:val="32"/>
          <w:szCs w:val="32"/>
          <w:cs/>
        </w:rPr>
        <w:t>พเจ้ามีรายชื่อเป็นผู้มีส่วนร่วมในผลงานเป็นคนที่ .............</w:t>
      </w:r>
    </w:p>
    <w:p w:rsidR="00B70496" w:rsidRPr="00AB25F6" w:rsidRDefault="00B70496" w:rsidP="00EC64AB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ซึ่งคณะผู้วิจัยทุกคนมีความยินยอมให้ข้าพเจ้าขอรับค่าตอบแทนการตีพิมพ์ผลงานวิจัย งานสร้างสรรค์ </w:t>
      </w:r>
      <w:r w:rsidR="002F405A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อนุสิทธิบัตร และสิทธิบัตร เป็นจำนวนเงิน ............................................ บาท </w:t>
      </w:r>
      <w:r w:rsidR="00AB25F6">
        <w:rPr>
          <w:rFonts w:ascii="TH SarabunPSK" w:hAnsi="TH SarabunPSK" w:cs="TH SarabunPSK" w:hint="cs"/>
          <w:sz w:val="32"/>
          <w:szCs w:val="32"/>
          <w:cs/>
        </w:rPr>
        <w:t>และได้ลงนามยินยอม มา ณ ที่นี้</w:t>
      </w:r>
    </w:p>
    <w:p w:rsidR="00E52F29" w:rsidRDefault="00B70496" w:rsidP="00EC64AB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นอกจากนี้ข้าพเจ้าและคณะผู้วิจัยทุกคนขอรับรองว่า</w:t>
      </w:r>
      <w:r w:rsidR="00C253DA">
        <w:rPr>
          <w:rFonts w:ascii="TH SarabunPSK" w:hAnsi="TH SarabunPSK" w:cs="TH SarabunPSK" w:hint="cs"/>
          <w:sz w:val="32"/>
          <w:szCs w:val="32"/>
          <w:cs/>
        </w:rPr>
        <w:t xml:space="preserve">ผลงานชิ้นนี้ยังไม่เคยขอรับการสนับสนุนค่าตอบแทนจากที่ใดมาก่อน </w:t>
      </w:r>
    </w:p>
    <w:p w:rsidR="00E52F29" w:rsidRDefault="00E52F29" w:rsidP="00B70496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342"/>
        <w:gridCol w:w="4353"/>
      </w:tblGrid>
      <w:tr w:rsidR="00E52F29" w:rsidTr="00DA12D8">
        <w:trPr>
          <w:jc w:val="center"/>
        </w:trPr>
        <w:tc>
          <w:tcPr>
            <w:tcW w:w="2460" w:type="pct"/>
          </w:tcPr>
          <w:p w:rsidR="00E52F29" w:rsidRDefault="00E52F29" w:rsidP="00DA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52F29" w:rsidRDefault="00E52F29" w:rsidP="00DA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  <w:p w:rsidR="00E52F29" w:rsidRDefault="00E52F29" w:rsidP="00DA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DA12D8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)</w:t>
            </w:r>
          </w:p>
          <w:p w:rsidR="00AB25F6" w:rsidRDefault="00AB25F6" w:rsidP="00DA12D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สัดส่วนผลงาน...............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ของผลงาน</w:t>
            </w:r>
          </w:p>
          <w:p w:rsidR="00E52F29" w:rsidRDefault="00AB25F6" w:rsidP="00DA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ผู้ยินยอม</w:t>
            </w:r>
          </w:p>
        </w:tc>
        <w:tc>
          <w:tcPr>
            <w:tcW w:w="185" w:type="pct"/>
          </w:tcPr>
          <w:p w:rsidR="00E52F29" w:rsidRDefault="00E52F29" w:rsidP="00DA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5" w:type="pct"/>
          </w:tcPr>
          <w:p w:rsidR="00E52F29" w:rsidRDefault="00E52F29" w:rsidP="00DA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2D8" w:rsidRDefault="00DA12D8" w:rsidP="00DA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  <w:p w:rsidR="00DA12D8" w:rsidRDefault="00DA12D8" w:rsidP="00DA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                                             )</w:t>
            </w:r>
          </w:p>
          <w:p w:rsidR="00AB25F6" w:rsidRDefault="00AB25F6" w:rsidP="00AB25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สัดส่วนผลงาน...............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ของผลงาน</w:t>
            </w:r>
          </w:p>
          <w:p w:rsidR="00DA12D8" w:rsidRDefault="00AB25F6" w:rsidP="00AB25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ผู้ยินยอม</w:t>
            </w:r>
          </w:p>
        </w:tc>
      </w:tr>
      <w:tr w:rsidR="00E52F29" w:rsidTr="00AB25F6">
        <w:trPr>
          <w:trHeight w:val="1525"/>
          <w:jc w:val="center"/>
        </w:trPr>
        <w:tc>
          <w:tcPr>
            <w:tcW w:w="2460" w:type="pct"/>
          </w:tcPr>
          <w:p w:rsidR="00E52F29" w:rsidRDefault="00E52F29" w:rsidP="00B704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2D8" w:rsidRDefault="00DA12D8" w:rsidP="00DA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  <w:p w:rsidR="00DA12D8" w:rsidRDefault="00DA12D8" w:rsidP="00DA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                                             )</w:t>
            </w:r>
          </w:p>
          <w:p w:rsidR="00AB25F6" w:rsidRDefault="00AB25F6" w:rsidP="00AB25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สัดส่วนผลงาน...............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ของผลงาน</w:t>
            </w:r>
          </w:p>
          <w:p w:rsidR="00E52F29" w:rsidRDefault="00AB25F6" w:rsidP="00AB25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ผู้ยินยอม</w:t>
            </w:r>
          </w:p>
        </w:tc>
        <w:tc>
          <w:tcPr>
            <w:tcW w:w="185" w:type="pct"/>
          </w:tcPr>
          <w:p w:rsidR="00E52F29" w:rsidRDefault="00E52F29" w:rsidP="00B704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5" w:type="pct"/>
          </w:tcPr>
          <w:p w:rsidR="00DA12D8" w:rsidRDefault="00DA12D8" w:rsidP="00DA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2D8" w:rsidRDefault="00DA12D8" w:rsidP="00DA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  <w:p w:rsidR="00DA12D8" w:rsidRDefault="00DA12D8" w:rsidP="00DA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                                             )</w:t>
            </w:r>
          </w:p>
          <w:p w:rsidR="00AB25F6" w:rsidRDefault="00AB25F6" w:rsidP="00AB25F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สัดส่วนผลงาน...............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%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ของผลงาน</w:t>
            </w:r>
          </w:p>
          <w:p w:rsidR="00E52F29" w:rsidRDefault="00AB25F6" w:rsidP="00AB25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ผู้ยินยอม</w:t>
            </w:r>
          </w:p>
        </w:tc>
      </w:tr>
      <w:tr w:rsidR="00E52F29" w:rsidTr="00DA12D8">
        <w:trPr>
          <w:jc w:val="center"/>
        </w:trPr>
        <w:tc>
          <w:tcPr>
            <w:tcW w:w="2460" w:type="pct"/>
          </w:tcPr>
          <w:p w:rsidR="00E52F29" w:rsidRDefault="00E52F29" w:rsidP="00B704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2D8" w:rsidRDefault="00DA12D8" w:rsidP="00DA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  <w:p w:rsidR="00E52F29" w:rsidRDefault="00DA12D8" w:rsidP="00DA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                                             )</w:t>
            </w:r>
          </w:p>
        </w:tc>
        <w:tc>
          <w:tcPr>
            <w:tcW w:w="185" w:type="pct"/>
          </w:tcPr>
          <w:p w:rsidR="00E52F29" w:rsidRDefault="00E52F29" w:rsidP="00B7049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5" w:type="pct"/>
          </w:tcPr>
          <w:p w:rsidR="00AB25F6" w:rsidRDefault="00AB25F6" w:rsidP="00DA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12D8" w:rsidRDefault="00DA12D8" w:rsidP="00DA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  <w:p w:rsidR="00E52F29" w:rsidRDefault="00DA12D8" w:rsidP="00DA12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                                             )</w:t>
            </w:r>
          </w:p>
        </w:tc>
      </w:tr>
    </w:tbl>
    <w:p w:rsidR="00AB25F6" w:rsidRDefault="00AB25F6" w:rsidP="00AB25F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สัดส่วนผลงาน...............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ของผลงาน                       สัดส่วนผลงาน...............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ของผลงาน</w:t>
      </w:r>
    </w:p>
    <w:p w:rsidR="00AB25F6" w:rsidRDefault="00AB25F6" w:rsidP="00AB25F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ผู้ยินยอม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ผู้ยินยอม</w:t>
      </w:r>
    </w:p>
    <w:p w:rsidR="00B70496" w:rsidRPr="00EC0BC0" w:rsidRDefault="00AB25F6" w:rsidP="00AB25F6">
      <w:pPr>
        <w:spacing w:after="0"/>
        <w:ind w:left="14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B70496" w:rsidRPr="00EC0BC0" w:rsidSect="001A4E3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791" w:rsidRDefault="002A3791" w:rsidP="00DA12D8">
      <w:pPr>
        <w:spacing w:after="0" w:line="240" w:lineRule="auto"/>
      </w:pPr>
      <w:r>
        <w:separator/>
      </w:r>
    </w:p>
  </w:endnote>
  <w:endnote w:type="continuationSeparator" w:id="0">
    <w:p w:rsidR="002A3791" w:rsidRDefault="002A3791" w:rsidP="00DA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2D8" w:rsidRDefault="00DA12D8">
    <w:pPr>
      <w:pStyle w:val="a6"/>
      <w:rPr>
        <w:color w:val="595959" w:themeColor="text1" w:themeTint="A6"/>
        <w:szCs w:val="22"/>
      </w:rPr>
    </w:pPr>
    <w:r>
      <w:rPr>
        <w:color w:val="595959" w:themeColor="text1" w:themeTint="A6"/>
        <w:szCs w:val="22"/>
        <w:cs/>
      </w:rPr>
      <w:ptab w:relativeTo="margin" w:alignment="right" w:leader="none"/>
    </w:r>
    <w:r w:rsidRPr="00DA12D8">
      <w:rPr>
        <w:rFonts w:ascii="TH SarabunPSK" w:hAnsi="TH SarabunPSK" w:cs="TH SarabunPSK"/>
        <w:color w:val="595959" w:themeColor="text1" w:themeTint="A6"/>
        <w:sz w:val="32"/>
        <w:szCs w:val="32"/>
        <w:cs/>
        <w:lang w:val="th-TH"/>
      </w:rPr>
      <w:t>(</w:t>
    </w:r>
    <w:sdt>
      <w:sdtPr>
        <w:rPr>
          <w:rFonts w:ascii="TH SarabunPSK" w:hAnsi="TH SarabunPSK" w:cs="TH SarabunPSK"/>
          <w:b/>
          <w:bCs/>
          <w:color w:val="595959" w:themeColor="text1" w:themeTint="A6"/>
          <w:sz w:val="32"/>
          <w:szCs w:val="32"/>
        </w:rPr>
        <w:alias w:val="ผู้เขียน"/>
        <w:tag w:val=""/>
        <w:id w:val="391861592"/>
        <w:placeholder>
          <w:docPart w:val="F076C1F01CF249218E967BFCDF43D955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DA12D8">
          <w:rPr>
            <w:rFonts w:ascii="TH SarabunPSK" w:hAnsi="TH SarabunPSK" w:cs="TH SarabunPSK"/>
            <w:b/>
            <w:bCs/>
            <w:color w:val="595959" w:themeColor="text1" w:themeTint="A6"/>
            <w:sz w:val="32"/>
            <w:szCs w:val="32"/>
            <w:cs/>
          </w:rPr>
          <w:t>ลงชื่อผู้มีส่วนร่วมในผลงานทุกคน</w:t>
        </w:r>
        <w:r w:rsidRPr="00DA12D8">
          <w:rPr>
            <w:rFonts w:ascii="TH SarabunPSK" w:hAnsi="TH SarabunPSK" w:cs="TH SarabunPSK"/>
            <w:b/>
            <w:bCs/>
            <w:color w:val="595959" w:themeColor="text1" w:themeTint="A6"/>
            <w:sz w:val="32"/>
            <w:szCs w:val="32"/>
          </w:rPr>
          <w:t>)</w:t>
        </w:r>
      </w:sdtContent>
    </w:sdt>
  </w:p>
  <w:p w:rsidR="00DA12D8" w:rsidRDefault="00DA12D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791" w:rsidRDefault="002A3791" w:rsidP="00DA12D8">
      <w:pPr>
        <w:spacing w:after="0" w:line="240" w:lineRule="auto"/>
      </w:pPr>
      <w:r>
        <w:separator/>
      </w:r>
    </w:p>
  </w:footnote>
  <w:footnote w:type="continuationSeparator" w:id="0">
    <w:p w:rsidR="002A3791" w:rsidRDefault="002A3791" w:rsidP="00DA1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C0"/>
    <w:rsid w:val="001531FA"/>
    <w:rsid w:val="001A4E33"/>
    <w:rsid w:val="001E79FF"/>
    <w:rsid w:val="002A3791"/>
    <w:rsid w:val="002F405A"/>
    <w:rsid w:val="00495EFD"/>
    <w:rsid w:val="005579ED"/>
    <w:rsid w:val="005B4C46"/>
    <w:rsid w:val="007112EC"/>
    <w:rsid w:val="009508B4"/>
    <w:rsid w:val="00A51D52"/>
    <w:rsid w:val="00AB25F6"/>
    <w:rsid w:val="00B70496"/>
    <w:rsid w:val="00C253DA"/>
    <w:rsid w:val="00DA12D8"/>
    <w:rsid w:val="00E52F29"/>
    <w:rsid w:val="00EC0BC0"/>
    <w:rsid w:val="00EC64AB"/>
    <w:rsid w:val="00EF0260"/>
    <w:rsid w:val="00FC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EA56FC-F8BA-49FB-9F44-6FF99516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1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A12D8"/>
  </w:style>
  <w:style w:type="paragraph" w:styleId="a6">
    <w:name w:val="footer"/>
    <w:basedOn w:val="a"/>
    <w:link w:val="a7"/>
    <w:uiPriority w:val="99"/>
    <w:unhideWhenUsed/>
    <w:rsid w:val="00DA1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A12D8"/>
  </w:style>
  <w:style w:type="paragraph" w:styleId="a8">
    <w:name w:val="Balloon Text"/>
    <w:basedOn w:val="a"/>
    <w:link w:val="a9"/>
    <w:uiPriority w:val="99"/>
    <w:semiHidden/>
    <w:unhideWhenUsed/>
    <w:rsid w:val="005B4C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B4C4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076C1F01CF249218E967BFCDF43D95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2400AA0-CB90-40C9-874E-574D150EAEF3}"/>
      </w:docPartPr>
      <w:docPartBody>
        <w:p w:rsidR="00D12289" w:rsidRDefault="0011391E" w:rsidP="0011391E">
          <w:pPr>
            <w:pStyle w:val="F076C1F01CF249218E967BFCDF43D955"/>
          </w:pPr>
          <w:r>
            <w:rPr>
              <w:rStyle w:val="a3"/>
              <w:cs/>
              <w:lang w:val="th-TH"/>
            </w:rPr>
            <w:t>[</w:t>
          </w:r>
          <w:r>
            <w:rPr>
              <w:rStyle w:val="a3"/>
              <w:rFonts w:cs="Angsana New"/>
              <w:cs/>
              <w:lang w:val="th-TH"/>
            </w:rPr>
            <w:t>ผู้เขียน</w:t>
          </w:r>
          <w:r>
            <w:rPr>
              <w:rStyle w:val="a3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11391E"/>
    <w:rsid w:val="0011391E"/>
    <w:rsid w:val="00766D9F"/>
    <w:rsid w:val="008E6A3D"/>
    <w:rsid w:val="00973235"/>
    <w:rsid w:val="00D12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391E"/>
    <w:rPr>
      <w:color w:val="808080"/>
    </w:rPr>
  </w:style>
  <w:style w:type="paragraph" w:customStyle="1" w:styleId="F076C1F01CF249218E967BFCDF43D955">
    <w:name w:val="F076C1F01CF249218E967BFCDF43D955"/>
    <w:rsid w:val="00113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ลงชื่อผู้มีส่วนร่วมในผลงานทุกคน)</dc:creator>
  <cp:keywords/>
  <dc:description/>
  <cp:lastModifiedBy>Administrator</cp:lastModifiedBy>
  <cp:revision>2</cp:revision>
  <cp:lastPrinted>2015-04-17T10:03:00Z</cp:lastPrinted>
  <dcterms:created xsi:type="dcterms:W3CDTF">2021-05-25T08:02:00Z</dcterms:created>
  <dcterms:modified xsi:type="dcterms:W3CDTF">2021-05-25T08:02:00Z</dcterms:modified>
</cp:coreProperties>
</file>